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73" w:rsidRDefault="008C7A73" w:rsidP="008C7A73">
      <w:pPr>
        <w:pStyle w:val="NoSpacing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Reflections in the Plane</w:t>
      </w:r>
    </w:p>
    <w:p w:rsidR="003A35EC" w:rsidRDefault="003A35EC" w:rsidP="003A35EC">
      <w:pPr>
        <w:pStyle w:val="NoSpacing"/>
        <w:rPr>
          <w:b/>
        </w:rPr>
      </w:pPr>
      <w:r>
        <w:rPr>
          <w:b/>
        </w:rPr>
        <w:t>Definitions: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8118"/>
      </w:tblGrid>
      <w:tr w:rsidR="003A35EC" w:rsidTr="003A35EC">
        <w:tc>
          <w:tcPr>
            <w:tcW w:w="2898" w:type="dxa"/>
          </w:tcPr>
          <w:p w:rsidR="003A35EC" w:rsidRPr="00AD2CA3" w:rsidRDefault="003A35EC" w:rsidP="003A35EC">
            <w:pPr>
              <w:pStyle w:val="NoSpacing"/>
              <w:rPr>
                <w:b/>
              </w:rPr>
            </w:pPr>
            <w:r w:rsidRPr="00AD2CA3">
              <w:rPr>
                <w:b/>
              </w:rPr>
              <w:t>Reflection</w:t>
            </w:r>
          </w:p>
        </w:tc>
        <w:tc>
          <w:tcPr>
            <w:tcW w:w="8118" w:type="dxa"/>
          </w:tcPr>
          <w:p w:rsidR="003A35EC" w:rsidRDefault="003A35EC" w:rsidP="003A35EC">
            <w:pPr>
              <w:pStyle w:val="NoSpacing"/>
            </w:pPr>
          </w:p>
          <w:p w:rsidR="003A35EC" w:rsidRDefault="003A35EC" w:rsidP="003A35EC">
            <w:pPr>
              <w:pStyle w:val="NoSpacing"/>
            </w:pPr>
          </w:p>
          <w:p w:rsidR="003A35EC" w:rsidRDefault="003A35EC" w:rsidP="003A35EC">
            <w:pPr>
              <w:pStyle w:val="NoSpacing"/>
            </w:pPr>
          </w:p>
        </w:tc>
      </w:tr>
      <w:tr w:rsidR="003A35EC" w:rsidTr="003A35EC">
        <w:tc>
          <w:tcPr>
            <w:tcW w:w="2898" w:type="dxa"/>
          </w:tcPr>
          <w:p w:rsidR="003A35EC" w:rsidRPr="00AD2CA3" w:rsidRDefault="003A35EC" w:rsidP="003A35EC">
            <w:pPr>
              <w:pStyle w:val="NoSpacing"/>
              <w:rPr>
                <w:b/>
              </w:rPr>
            </w:pPr>
            <w:r w:rsidRPr="00AD2CA3">
              <w:rPr>
                <w:b/>
              </w:rPr>
              <w:t>Reflection over the x-axis</w:t>
            </w:r>
          </w:p>
        </w:tc>
        <w:tc>
          <w:tcPr>
            <w:tcW w:w="8118" w:type="dxa"/>
          </w:tcPr>
          <w:p w:rsidR="003A35EC" w:rsidRDefault="003A35EC" w:rsidP="003A35EC">
            <w:pPr>
              <w:pStyle w:val="NoSpacing"/>
            </w:pPr>
          </w:p>
          <w:p w:rsidR="003A35EC" w:rsidRDefault="003A35EC" w:rsidP="003A35EC">
            <w:pPr>
              <w:pStyle w:val="NoSpacing"/>
            </w:pPr>
          </w:p>
          <w:p w:rsidR="003A35EC" w:rsidRDefault="003A35EC" w:rsidP="003A35EC">
            <w:pPr>
              <w:pStyle w:val="NoSpacing"/>
            </w:pPr>
          </w:p>
        </w:tc>
      </w:tr>
      <w:tr w:rsidR="003A35EC" w:rsidTr="003A35EC">
        <w:tc>
          <w:tcPr>
            <w:tcW w:w="2898" w:type="dxa"/>
          </w:tcPr>
          <w:p w:rsidR="003A35EC" w:rsidRPr="00AD2CA3" w:rsidRDefault="003A35EC" w:rsidP="003A35EC">
            <w:pPr>
              <w:pStyle w:val="NoSpacing"/>
              <w:rPr>
                <w:b/>
              </w:rPr>
            </w:pPr>
            <w:r w:rsidRPr="00AD2CA3">
              <w:rPr>
                <w:b/>
              </w:rPr>
              <w:t>Reflection over the y-axis</w:t>
            </w:r>
          </w:p>
        </w:tc>
        <w:tc>
          <w:tcPr>
            <w:tcW w:w="8118" w:type="dxa"/>
          </w:tcPr>
          <w:p w:rsidR="003A35EC" w:rsidRDefault="003A35EC" w:rsidP="003A35EC">
            <w:pPr>
              <w:pStyle w:val="NoSpacing"/>
            </w:pPr>
          </w:p>
          <w:p w:rsidR="003A35EC" w:rsidRDefault="003A35EC" w:rsidP="003A35EC">
            <w:pPr>
              <w:pStyle w:val="NoSpacing"/>
            </w:pPr>
          </w:p>
          <w:p w:rsidR="003A35EC" w:rsidRDefault="003A35EC" w:rsidP="003A35EC">
            <w:pPr>
              <w:pStyle w:val="NoSpacing"/>
            </w:pPr>
          </w:p>
        </w:tc>
      </w:tr>
    </w:tbl>
    <w:p w:rsidR="003F1C24" w:rsidRDefault="003F1C24" w:rsidP="003A35EC">
      <w:pPr>
        <w:pStyle w:val="NoSpacing"/>
      </w:pPr>
    </w:p>
    <w:p w:rsidR="003F1C24" w:rsidRDefault="003F1C24" w:rsidP="003A35EC">
      <w:pPr>
        <w:pStyle w:val="NoSpacing"/>
        <w:rPr>
          <w:b/>
        </w:rPr>
      </w:pPr>
      <w:r>
        <w:rPr>
          <w:b/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-114301</wp:posOffset>
            </wp:positionH>
            <wp:positionV relativeFrom="paragraph">
              <wp:posOffset>-3175</wp:posOffset>
            </wp:positionV>
            <wp:extent cx="6696075" cy="5194044"/>
            <wp:effectExtent l="1905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519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1C24">
        <w:rPr>
          <w:b/>
        </w:rPr>
        <w:t xml:space="preserve">Example 1:  </w:t>
      </w:r>
      <w:r>
        <w:rPr>
          <w:b/>
        </w:rPr>
        <w:t>Graph the reflection over the given line.</w:t>
      </w:r>
      <w:r w:rsidRPr="003F1C24">
        <w:rPr>
          <w:b/>
        </w:rPr>
        <w:t xml:space="preserve"> </w:t>
      </w: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3F1C24" w:rsidRDefault="003F1C24" w:rsidP="003A35EC">
      <w:pPr>
        <w:pStyle w:val="NoSpacing"/>
        <w:rPr>
          <w:b/>
        </w:rPr>
      </w:pPr>
    </w:p>
    <w:p w:rsidR="00A55E7D" w:rsidRDefault="00A55E7D" w:rsidP="003A35EC">
      <w:pPr>
        <w:pStyle w:val="NoSpacing"/>
        <w:rPr>
          <w:b/>
        </w:rPr>
      </w:pPr>
    </w:p>
    <w:p w:rsidR="00A55E7D" w:rsidRDefault="00A55E7D" w:rsidP="003A35EC">
      <w:pPr>
        <w:pStyle w:val="NoSpacing"/>
        <w:rPr>
          <w:b/>
        </w:rPr>
      </w:pPr>
    </w:p>
    <w:p w:rsidR="00516924" w:rsidRDefault="00516924" w:rsidP="003A35EC">
      <w:pPr>
        <w:pStyle w:val="NoSpacing"/>
        <w:rPr>
          <w:b/>
        </w:rPr>
      </w:pPr>
    </w:p>
    <w:p w:rsidR="00516924" w:rsidRDefault="00516924" w:rsidP="003A35EC">
      <w:pPr>
        <w:pStyle w:val="NoSpacing"/>
        <w:rPr>
          <w:b/>
        </w:rPr>
      </w:pPr>
    </w:p>
    <w:p w:rsidR="00516924" w:rsidRDefault="00516924" w:rsidP="003A35EC">
      <w:pPr>
        <w:pStyle w:val="NoSpacing"/>
        <w:rPr>
          <w:b/>
        </w:rPr>
      </w:pPr>
    </w:p>
    <w:p w:rsidR="00516924" w:rsidRDefault="00516924" w:rsidP="003A35EC">
      <w:pPr>
        <w:pStyle w:val="NoSpacing"/>
        <w:rPr>
          <w:b/>
        </w:rPr>
      </w:pPr>
    </w:p>
    <w:p w:rsidR="00516924" w:rsidRDefault="00516924" w:rsidP="003A35EC">
      <w:pPr>
        <w:pStyle w:val="NoSpacing"/>
        <w:rPr>
          <w:b/>
        </w:rPr>
      </w:pPr>
    </w:p>
    <w:p w:rsidR="00516924" w:rsidRDefault="00516924" w:rsidP="003A35EC">
      <w:pPr>
        <w:pStyle w:val="NoSpacing"/>
        <w:rPr>
          <w:b/>
        </w:rPr>
      </w:pPr>
    </w:p>
    <w:p w:rsidR="00516924" w:rsidRDefault="00516924" w:rsidP="003A35EC">
      <w:pPr>
        <w:pStyle w:val="NoSpacing"/>
        <w:rPr>
          <w:b/>
        </w:rPr>
      </w:pPr>
    </w:p>
    <w:p w:rsidR="00516924" w:rsidRDefault="00516924" w:rsidP="003A35EC">
      <w:pPr>
        <w:pStyle w:val="NoSpacing"/>
        <w:rPr>
          <w:b/>
        </w:rPr>
      </w:pPr>
    </w:p>
    <w:p w:rsidR="00516924" w:rsidRDefault="00516924" w:rsidP="003A35EC">
      <w:pPr>
        <w:pStyle w:val="NoSpacing"/>
        <w:rPr>
          <w:b/>
        </w:rPr>
      </w:pPr>
    </w:p>
    <w:p w:rsidR="00A55E7D" w:rsidRDefault="00A55E7D" w:rsidP="003A35EC">
      <w:pPr>
        <w:pStyle w:val="NoSpacing"/>
        <w:rPr>
          <w:b/>
        </w:rPr>
      </w:pPr>
    </w:p>
    <w:p w:rsidR="00A55E7D" w:rsidRDefault="00A55E7D" w:rsidP="003A35EC">
      <w:pPr>
        <w:pStyle w:val="NoSpacing"/>
        <w:rPr>
          <w:b/>
        </w:rPr>
      </w:pPr>
    </w:p>
    <w:p w:rsidR="00A55E7D" w:rsidRDefault="00A55E7D" w:rsidP="003A35EC">
      <w:pPr>
        <w:pStyle w:val="NoSpacing"/>
        <w:rPr>
          <w:b/>
        </w:rPr>
      </w:pPr>
    </w:p>
    <w:p w:rsidR="00A55E7D" w:rsidRDefault="00A55E7D" w:rsidP="003A35EC">
      <w:pPr>
        <w:pStyle w:val="NoSpacing"/>
        <w:rPr>
          <w:b/>
        </w:rPr>
      </w:pPr>
      <w:bookmarkStart w:id="0" w:name="_GoBack"/>
      <w:bookmarkEnd w:id="0"/>
    </w:p>
    <w:sectPr w:rsidR="00A55E7D" w:rsidSect="008C7A73">
      <w:headerReference w:type="defaul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91" w:rsidRDefault="00771991" w:rsidP="008C7A73">
      <w:pPr>
        <w:spacing w:after="0" w:line="240" w:lineRule="auto"/>
      </w:pPr>
      <w:r>
        <w:separator/>
      </w:r>
    </w:p>
  </w:endnote>
  <w:endnote w:type="continuationSeparator" w:id="0">
    <w:p w:rsidR="00771991" w:rsidRDefault="00771991" w:rsidP="008C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91" w:rsidRDefault="00771991" w:rsidP="008C7A73">
      <w:pPr>
        <w:spacing w:after="0" w:line="240" w:lineRule="auto"/>
      </w:pPr>
      <w:r>
        <w:separator/>
      </w:r>
    </w:p>
  </w:footnote>
  <w:footnote w:type="continuationSeparator" w:id="0">
    <w:p w:rsidR="00771991" w:rsidRDefault="00771991" w:rsidP="008C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51" w:rsidRDefault="004D3151">
    <w:pPr>
      <w:pStyle w:val="Header"/>
    </w:pPr>
    <w:r>
      <w:t>Name:  ____________________________________________________ Date:  ___________________ Block: 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463"/>
    <w:multiLevelType w:val="hybridMultilevel"/>
    <w:tmpl w:val="7382D3A4"/>
    <w:lvl w:ilvl="0" w:tplc="B3C40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A7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62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A21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FAB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40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07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2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2D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F65674"/>
    <w:multiLevelType w:val="hybridMultilevel"/>
    <w:tmpl w:val="F31868C6"/>
    <w:lvl w:ilvl="0" w:tplc="0E6A53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86B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AB0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2B2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E213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C0C7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A53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6AA8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851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3C28EB"/>
    <w:multiLevelType w:val="hybridMultilevel"/>
    <w:tmpl w:val="FB405B48"/>
    <w:lvl w:ilvl="0" w:tplc="3070B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21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ED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EB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8F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E2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CB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03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65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B4B449B"/>
    <w:multiLevelType w:val="hybridMultilevel"/>
    <w:tmpl w:val="82AA38A4"/>
    <w:lvl w:ilvl="0" w:tplc="4C281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A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38D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47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E8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C8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6F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7A3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02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73"/>
    <w:rsid w:val="000274BB"/>
    <w:rsid w:val="00063AE0"/>
    <w:rsid w:val="0014028A"/>
    <w:rsid w:val="001768E1"/>
    <w:rsid w:val="001E0F09"/>
    <w:rsid w:val="002364A2"/>
    <w:rsid w:val="002C4742"/>
    <w:rsid w:val="00301181"/>
    <w:rsid w:val="00303215"/>
    <w:rsid w:val="003309DB"/>
    <w:rsid w:val="00331D0A"/>
    <w:rsid w:val="00332E30"/>
    <w:rsid w:val="003433A9"/>
    <w:rsid w:val="003A35EC"/>
    <w:rsid w:val="003D7FFB"/>
    <w:rsid w:val="003F1C24"/>
    <w:rsid w:val="003F37DE"/>
    <w:rsid w:val="00476B42"/>
    <w:rsid w:val="004D3151"/>
    <w:rsid w:val="00516924"/>
    <w:rsid w:val="005F2B83"/>
    <w:rsid w:val="00610AC7"/>
    <w:rsid w:val="006D2397"/>
    <w:rsid w:val="007023D0"/>
    <w:rsid w:val="00762DB2"/>
    <w:rsid w:val="00771991"/>
    <w:rsid w:val="0078443C"/>
    <w:rsid w:val="00796508"/>
    <w:rsid w:val="007C1CFC"/>
    <w:rsid w:val="007E4EC1"/>
    <w:rsid w:val="007F22A9"/>
    <w:rsid w:val="008403C6"/>
    <w:rsid w:val="008C7A73"/>
    <w:rsid w:val="008E4D9E"/>
    <w:rsid w:val="00916A8A"/>
    <w:rsid w:val="009244CD"/>
    <w:rsid w:val="009245DF"/>
    <w:rsid w:val="009A3EAB"/>
    <w:rsid w:val="009E7369"/>
    <w:rsid w:val="00A117BE"/>
    <w:rsid w:val="00A55E7D"/>
    <w:rsid w:val="00A77904"/>
    <w:rsid w:val="00AD2CA3"/>
    <w:rsid w:val="00AE1102"/>
    <w:rsid w:val="00AF06D1"/>
    <w:rsid w:val="00AF201B"/>
    <w:rsid w:val="00B1246B"/>
    <w:rsid w:val="00B14760"/>
    <w:rsid w:val="00BA75FE"/>
    <w:rsid w:val="00BC5C26"/>
    <w:rsid w:val="00CE2189"/>
    <w:rsid w:val="00D50593"/>
    <w:rsid w:val="00D73E03"/>
    <w:rsid w:val="00DB4832"/>
    <w:rsid w:val="00E119C4"/>
    <w:rsid w:val="00E54A02"/>
    <w:rsid w:val="00F00187"/>
    <w:rsid w:val="00F01826"/>
    <w:rsid w:val="00F22C79"/>
    <w:rsid w:val="00F3301C"/>
    <w:rsid w:val="00F54252"/>
    <w:rsid w:val="00F82FCB"/>
    <w:rsid w:val="00FB34EA"/>
    <w:rsid w:val="00FC2D9B"/>
    <w:rsid w:val="00F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A73"/>
  </w:style>
  <w:style w:type="paragraph" w:styleId="Footer">
    <w:name w:val="footer"/>
    <w:basedOn w:val="Normal"/>
    <w:link w:val="FooterChar"/>
    <w:uiPriority w:val="99"/>
    <w:unhideWhenUsed/>
    <w:rsid w:val="008C7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A73"/>
  </w:style>
  <w:style w:type="table" w:styleId="TableGrid">
    <w:name w:val="Table Grid"/>
    <w:basedOn w:val="TableNormal"/>
    <w:uiPriority w:val="59"/>
    <w:rsid w:val="008C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7A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A73"/>
  </w:style>
  <w:style w:type="paragraph" w:styleId="Footer">
    <w:name w:val="footer"/>
    <w:basedOn w:val="Normal"/>
    <w:link w:val="FooterChar"/>
    <w:uiPriority w:val="99"/>
    <w:unhideWhenUsed/>
    <w:rsid w:val="008C7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A73"/>
  </w:style>
  <w:style w:type="table" w:styleId="TableGrid">
    <w:name w:val="Table Grid"/>
    <w:basedOn w:val="TableNormal"/>
    <w:uiPriority w:val="59"/>
    <w:rsid w:val="008C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7A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0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A3CC8-7E65-4338-B12C-680B64BA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Shawnee Mission Schools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nobridge</dc:creator>
  <cp:lastModifiedBy>dpstech</cp:lastModifiedBy>
  <cp:revision>3</cp:revision>
  <cp:lastPrinted>2013-11-12T14:37:00Z</cp:lastPrinted>
  <dcterms:created xsi:type="dcterms:W3CDTF">2018-03-07T17:20:00Z</dcterms:created>
  <dcterms:modified xsi:type="dcterms:W3CDTF">2018-03-07T17:21:00Z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