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746" w:type="dxa"/>
        <w:tblLook w:val="04A0" w:firstRow="1" w:lastRow="0" w:firstColumn="1" w:lastColumn="0" w:noHBand="0" w:noVBand="1"/>
      </w:tblPr>
      <w:tblGrid>
        <w:gridCol w:w="3914"/>
        <w:gridCol w:w="3916"/>
        <w:gridCol w:w="3916"/>
      </w:tblGrid>
      <w:tr w:rsidR="00F3161D" w:rsidTr="00F3161D">
        <w:trPr>
          <w:trHeight w:val="2339"/>
        </w:trPr>
        <w:tc>
          <w:tcPr>
            <w:tcW w:w="3914" w:type="dxa"/>
          </w:tcPr>
          <w:p w:rsidR="00F3161D" w:rsidRPr="00262FC5" w:rsidRDefault="00F3161D" w:rsidP="00F3161D">
            <w:r>
              <w:t>Ex1:</w:t>
            </w:r>
            <w:r w:rsidRPr="00262FC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Pr="00262FC5">
              <w:t>4x +6x + 20 = 80</w:t>
            </w:r>
          </w:p>
          <w:p w:rsidR="00F3161D" w:rsidRDefault="00F3161D" w:rsidP="00F3161D"/>
        </w:tc>
        <w:tc>
          <w:tcPr>
            <w:tcW w:w="3916" w:type="dxa"/>
          </w:tcPr>
          <w:p w:rsidR="00F3161D" w:rsidRDefault="00F3161D" w:rsidP="00F3161D">
            <w:r>
              <w:t>You Try1:</w:t>
            </w:r>
            <w:r w:rsidR="00DA302F">
              <w:t xml:space="preserve"> 2x – 5 + 2x = 27</w:t>
            </w:r>
          </w:p>
        </w:tc>
        <w:tc>
          <w:tcPr>
            <w:tcW w:w="3916" w:type="dxa"/>
          </w:tcPr>
          <w:p w:rsidR="00F3161D" w:rsidRDefault="00F3161D" w:rsidP="00F3161D">
            <w:r>
              <w:t xml:space="preserve">Ex4: </w:t>
            </w:r>
            <w:r w:rsidRPr="00F3161D">
              <w:t>3(23-2b) + 3b = 16</w:t>
            </w:r>
          </w:p>
        </w:tc>
      </w:tr>
      <w:tr w:rsidR="00F3161D" w:rsidTr="00F3161D">
        <w:trPr>
          <w:trHeight w:val="2208"/>
        </w:trPr>
        <w:tc>
          <w:tcPr>
            <w:tcW w:w="3914" w:type="dxa"/>
          </w:tcPr>
          <w:p w:rsidR="003262EB" w:rsidRPr="00F3161D" w:rsidRDefault="00F3161D" w:rsidP="00F3161D">
            <w:r>
              <w:t xml:space="preserve">Ex2: </w:t>
            </w:r>
            <w:r w:rsidRPr="00F3161D">
              <w:t>-2(a – 3) =</w:t>
            </w:r>
            <w:r w:rsidR="00DA302F">
              <w:t xml:space="preserve"> </w:t>
            </w:r>
            <w:r w:rsidRPr="00F3161D">
              <w:t>6</w:t>
            </w:r>
          </w:p>
          <w:p w:rsidR="00F3161D" w:rsidRDefault="00F3161D" w:rsidP="00F3161D"/>
        </w:tc>
        <w:tc>
          <w:tcPr>
            <w:tcW w:w="3916" w:type="dxa"/>
          </w:tcPr>
          <w:p w:rsidR="00F3161D" w:rsidRDefault="00F3161D" w:rsidP="00F3161D">
            <w:r>
              <w:t>You Try2:</w:t>
            </w:r>
            <w:r w:rsidR="00DA302F">
              <w:t xml:space="preserve"> 6 + 5(2x + 3) = 51</w:t>
            </w:r>
          </w:p>
        </w:tc>
        <w:tc>
          <w:tcPr>
            <w:tcW w:w="3916" w:type="dxa"/>
          </w:tcPr>
          <w:p w:rsidR="00F3161D" w:rsidRDefault="00F3161D" w:rsidP="00DA302F">
            <w:r>
              <w:t>You Try</w:t>
            </w:r>
            <w:r w:rsidR="00DA302F">
              <w:t>4</w:t>
            </w:r>
            <w:r>
              <w:t>:</w:t>
            </w:r>
            <w:r w:rsidR="00DA302F" w:rsidRPr="00F3161D">
              <w:t xml:space="preserve"> </w:t>
            </w:r>
            <w:r w:rsidR="00DA302F">
              <w:t>-2(12-2b) + 6</w:t>
            </w:r>
            <w:r w:rsidR="00DA302F" w:rsidRPr="00F3161D">
              <w:t>b = 16</w:t>
            </w:r>
          </w:p>
        </w:tc>
      </w:tr>
      <w:tr w:rsidR="00F3161D" w:rsidTr="00F3161D">
        <w:trPr>
          <w:trHeight w:val="2208"/>
        </w:trPr>
        <w:tc>
          <w:tcPr>
            <w:tcW w:w="3914" w:type="dxa"/>
          </w:tcPr>
          <w:p w:rsidR="00F3161D" w:rsidRPr="00262FC5" w:rsidRDefault="00F3161D" w:rsidP="00F3161D">
            <w:r>
              <w:t>Ex3:</w:t>
            </w:r>
            <w:r w:rsidRPr="00262FC5">
              <w:rPr>
                <w:rFonts w:ascii="Arial" w:eastAsiaTheme="minorEastAsia" w:hAnsi="Arial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Pr="00262FC5">
              <w:t>3x + 2x + 20 – 8 = 92</w:t>
            </w:r>
          </w:p>
          <w:p w:rsidR="00F3161D" w:rsidRDefault="00F3161D" w:rsidP="00F3161D"/>
        </w:tc>
        <w:tc>
          <w:tcPr>
            <w:tcW w:w="3916" w:type="dxa"/>
          </w:tcPr>
          <w:p w:rsidR="00F3161D" w:rsidRDefault="00F3161D" w:rsidP="00DA302F">
            <w:r>
              <w:t>You Try3:</w:t>
            </w:r>
            <w:r w:rsidR="00DA302F" w:rsidRPr="00262FC5">
              <w:t xml:space="preserve"> </w:t>
            </w:r>
            <w:r w:rsidR="00DA302F">
              <w:t>15 + 3x + 2  – 8x = 52</w:t>
            </w:r>
          </w:p>
        </w:tc>
        <w:tc>
          <w:tcPr>
            <w:tcW w:w="3916" w:type="dxa"/>
          </w:tcPr>
          <w:p w:rsidR="00F3161D" w:rsidRDefault="00F3161D" w:rsidP="00DA302F">
            <w:r>
              <w:t>You Try Again:</w:t>
            </w:r>
            <w:r w:rsidR="00DA302F" w:rsidRPr="00F3161D">
              <w:t xml:space="preserve"> </w:t>
            </w:r>
            <w:r w:rsidR="00DA302F">
              <w:t>15 = 3(5 – 3x) + x</w:t>
            </w:r>
          </w:p>
        </w:tc>
      </w:tr>
    </w:tbl>
    <w:p w:rsidR="00BC714B" w:rsidRDefault="00DA302F"/>
    <w:p w:rsidR="00DA302F" w:rsidRDefault="00DA302F"/>
    <w:tbl>
      <w:tblPr>
        <w:tblStyle w:val="TableGrid"/>
        <w:tblW w:w="11746" w:type="dxa"/>
        <w:tblLook w:val="04A0" w:firstRow="1" w:lastRow="0" w:firstColumn="1" w:lastColumn="0" w:noHBand="0" w:noVBand="1"/>
      </w:tblPr>
      <w:tblGrid>
        <w:gridCol w:w="3914"/>
        <w:gridCol w:w="3916"/>
        <w:gridCol w:w="3916"/>
      </w:tblGrid>
      <w:tr w:rsidR="00DA302F" w:rsidTr="008E5F8E">
        <w:trPr>
          <w:trHeight w:val="2339"/>
        </w:trPr>
        <w:tc>
          <w:tcPr>
            <w:tcW w:w="3914" w:type="dxa"/>
          </w:tcPr>
          <w:p w:rsidR="00DA302F" w:rsidRPr="00262FC5" w:rsidRDefault="00DA302F" w:rsidP="008E5F8E">
            <w:r>
              <w:t>Ex1:</w:t>
            </w:r>
            <w:r w:rsidRPr="00262FC5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Pr="00262FC5">
              <w:t>4x +6x + 20 = 80</w:t>
            </w:r>
          </w:p>
          <w:p w:rsidR="00DA302F" w:rsidRDefault="00DA302F" w:rsidP="008E5F8E"/>
        </w:tc>
        <w:tc>
          <w:tcPr>
            <w:tcW w:w="3916" w:type="dxa"/>
          </w:tcPr>
          <w:p w:rsidR="00DA302F" w:rsidRDefault="00DA302F" w:rsidP="008E5F8E">
            <w:r>
              <w:t>You Try1: 2x – 5 + 2x = 27</w:t>
            </w:r>
          </w:p>
        </w:tc>
        <w:tc>
          <w:tcPr>
            <w:tcW w:w="3916" w:type="dxa"/>
          </w:tcPr>
          <w:p w:rsidR="00DA302F" w:rsidRDefault="00DA302F" w:rsidP="008E5F8E">
            <w:r>
              <w:t xml:space="preserve">Ex4: </w:t>
            </w:r>
            <w:r w:rsidRPr="00F3161D">
              <w:t>3(23-2b) + 3b = 16</w:t>
            </w:r>
          </w:p>
        </w:tc>
      </w:tr>
      <w:tr w:rsidR="00DA302F" w:rsidTr="008E5F8E">
        <w:trPr>
          <w:trHeight w:val="2208"/>
        </w:trPr>
        <w:tc>
          <w:tcPr>
            <w:tcW w:w="3914" w:type="dxa"/>
          </w:tcPr>
          <w:p w:rsidR="00DA302F" w:rsidRPr="00F3161D" w:rsidRDefault="00DA302F" w:rsidP="008E5F8E">
            <w:r>
              <w:t xml:space="preserve">Ex2: </w:t>
            </w:r>
            <w:r w:rsidRPr="00F3161D">
              <w:t>-2(a – 3) =</w:t>
            </w:r>
            <w:r>
              <w:t xml:space="preserve"> </w:t>
            </w:r>
            <w:r w:rsidRPr="00F3161D">
              <w:t>6</w:t>
            </w:r>
          </w:p>
          <w:p w:rsidR="00DA302F" w:rsidRDefault="00DA302F" w:rsidP="008E5F8E"/>
        </w:tc>
        <w:tc>
          <w:tcPr>
            <w:tcW w:w="3916" w:type="dxa"/>
          </w:tcPr>
          <w:p w:rsidR="00DA302F" w:rsidRDefault="00DA302F" w:rsidP="008E5F8E">
            <w:r>
              <w:t>You Try2: 6 + 5(2x + 3) = 51</w:t>
            </w:r>
          </w:p>
        </w:tc>
        <w:tc>
          <w:tcPr>
            <w:tcW w:w="3916" w:type="dxa"/>
          </w:tcPr>
          <w:p w:rsidR="00DA302F" w:rsidRDefault="00DA302F" w:rsidP="008E5F8E">
            <w:r>
              <w:t>You Try4:</w:t>
            </w:r>
            <w:r w:rsidRPr="00F3161D">
              <w:t xml:space="preserve"> </w:t>
            </w:r>
            <w:r>
              <w:t>-2(12-2b) + 6</w:t>
            </w:r>
            <w:r w:rsidRPr="00F3161D">
              <w:t>b = 16</w:t>
            </w:r>
          </w:p>
        </w:tc>
      </w:tr>
      <w:tr w:rsidR="00DA302F" w:rsidTr="008E5F8E">
        <w:trPr>
          <w:trHeight w:val="2208"/>
        </w:trPr>
        <w:tc>
          <w:tcPr>
            <w:tcW w:w="3914" w:type="dxa"/>
          </w:tcPr>
          <w:p w:rsidR="00DA302F" w:rsidRPr="00262FC5" w:rsidRDefault="00DA302F" w:rsidP="008E5F8E">
            <w:r>
              <w:t>Ex3:</w:t>
            </w:r>
            <w:r w:rsidRPr="00262FC5">
              <w:rPr>
                <w:rFonts w:ascii="Arial" w:eastAsiaTheme="minorEastAsia" w:hAnsi="Arial"/>
                <w:color w:val="000000" w:themeColor="text1"/>
                <w:kern w:val="24"/>
                <w:sz w:val="64"/>
                <w:szCs w:val="64"/>
              </w:rPr>
              <w:t xml:space="preserve"> </w:t>
            </w:r>
            <w:r w:rsidRPr="00262FC5">
              <w:t>3x + 2x + 20 – 8 = 92</w:t>
            </w:r>
          </w:p>
          <w:p w:rsidR="00DA302F" w:rsidRDefault="00DA302F" w:rsidP="008E5F8E"/>
        </w:tc>
        <w:tc>
          <w:tcPr>
            <w:tcW w:w="3916" w:type="dxa"/>
          </w:tcPr>
          <w:p w:rsidR="00DA302F" w:rsidRDefault="00DA302F" w:rsidP="008E5F8E">
            <w:r>
              <w:t>You Try3:</w:t>
            </w:r>
            <w:r w:rsidRPr="00262FC5">
              <w:t xml:space="preserve"> </w:t>
            </w:r>
            <w:r>
              <w:t>15 + 3x + 2  – 8x = 52</w:t>
            </w:r>
          </w:p>
        </w:tc>
        <w:tc>
          <w:tcPr>
            <w:tcW w:w="3916" w:type="dxa"/>
          </w:tcPr>
          <w:p w:rsidR="00DA302F" w:rsidRDefault="00DA302F" w:rsidP="008E5F8E">
            <w:r>
              <w:t>You Try Again:</w:t>
            </w:r>
            <w:r w:rsidRPr="00F3161D">
              <w:t xml:space="preserve"> </w:t>
            </w:r>
            <w:r>
              <w:t>15 = 3(5 – 3x) + x</w:t>
            </w:r>
          </w:p>
        </w:tc>
      </w:tr>
    </w:tbl>
    <w:p w:rsidR="00DA302F" w:rsidRDefault="00DA302F">
      <w:bookmarkStart w:id="0" w:name="_GoBack"/>
      <w:bookmarkEnd w:id="0"/>
    </w:p>
    <w:sectPr w:rsidR="00DA302F" w:rsidSect="00F3161D">
      <w:pgSz w:w="12240" w:h="15840"/>
      <w:pgMar w:top="288" w:right="720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25520"/>
    <w:multiLevelType w:val="hybridMultilevel"/>
    <w:tmpl w:val="E5B609E2"/>
    <w:lvl w:ilvl="0" w:tplc="760E5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60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DEB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8E7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E4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345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D42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A6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C639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1D"/>
    <w:rsid w:val="003262EB"/>
    <w:rsid w:val="00424986"/>
    <w:rsid w:val="00B36EBB"/>
    <w:rsid w:val="00DA302F"/>
    <w:rsid w:val="00F3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6FBE8-18A7-48CE-A207-D4F91F71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6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98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Yack</dc:creator>
  <cp:keywords/>
  <dc:description/>
  <cp:lastModifiedBy>Dennis Yack</cp:lastModifiedBy>
  <cp:revision>2</cp:revision>
  <dcterms:created xsi:type="dcterms:W3CDTF">2017-01-04T19:25:00Z</dcterms:created>
  <dcterms:modified xsi:type="dcterms:W3CDTF">2017-01-05T02:19:00Z</dcterms:modified>
</cp:coreProperties>
</file>