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24" w:rsidRDefault="004A5C41"/>
    <w:p w:rsidR="004A5C41" w:rsidRDefault="004A5C41">
      <w:r>
        <w:tab/>
      </w:r>
      <w:r>
        <w:tab/>
      </w:r>
      <w:r>
        <w:tab/>
        <w:t>Example: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Example: </w:t>
      </w:r>
    </w:p>
    <w:p w:rsidR="004A5C41" w:rsidRDefault="004A5C41" w:rsidP="004A5C41">
      <w:r>
        <w:t>Graph 3x + 5y = 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Graph 3x + 5y =15</w:t>
      </w:r>
    </w:p>
    <w:p w:rsidR="004A5C41" w:rsidRDefault="004A5C41">
      <w:pPr>
        <w:rPr>
          <w:noProof/>
        </w:rPr>
      </w:pPr>
      <w:r>
        <w:rPr>
          <w:noProof/>
        </w:rPr>
        <w:t>Method 1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Method 2:</w:t>
      </w:r>
    </w:p>
    <w:p w:rsidR="004A5C41" w:rsidRDefault="004A5C41">
      <w:pPr>
        <w:rPr>
          <w:noProof/>
        </w:rPr>
      </w:pPr>
      <w:r>
        <w:rPr>
          <w:noProof/>
        </w:rPr>
        <w:t>Convert the slope intercept form and graph.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Find the x and y intercepts and graph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4A5C41" w:rsidRDefault="004A5C41">
      <w:pPr>
        <w:rPr>
          <w:noProof/>
        </w:rPr>
      </w:pPr>
    </w:p>
    <w:p w:rsidR="004A5C41" w:rsidRDefault="004A5C41">
      <w:pPr>
        <w:rPr>
          <w:noProof/>
        </w:rPr>
      </w:pPr>
    </w:p>
    <w:p w:rsidR="004A5C41" w:rsidRDefault="004A5C41"/>
    <w:p w:rsidR="004A5C41" w:rsidRDefault="004A5C41"/>
    <w:p w:rsidR="004A5C41" w:rsidRDefault="004A5C41"/>
    <w:p w:rsidR="004A5C41" w:rsidRDefault="004A5C41">
      <w:r>
        <w:rPr>
          <w:noProof/>
        </w:rPr>
        <w:drawing>
          <wp:anchor distT="0" distB="0" distL="114300" distR="114300" simplePos="0" relativeHeight="251659264" behindDoc="1" locked="0" layoutInCell="1" allowOverlap="1" wp14:anchorId="2D68D5E8" wp14:editId="29E2F48F">
            <wp:simplePos x="0" y="0"/>
            <wp:positionH relativeFrom="column">
              <wp:posOffset>5801995</wp:posOffset>
            </wp:positionH>
            <wp:positionV relativeFrom="paragraph">
              <wp:posOffset>158750</wp:posOffset>
            </wp:positionV>
            <wp:extent cx="3190240" cy="3076575"/>
            <wp:effectExtent l="0" t="0" r="0" b="0"/>
            <wp:wrapNone/>
            <wp:docPr id="1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C41" w:rsidRDefault="004A5C41">
      <w:r>
        <w:rPr>
          <w:noProof/>
        </w:rPr>
        <w:drawing>
          <wp:anchor distT="0" distB="0" distL="114300" distR="114300" simplePos="0" relativeHeight="251658240" behindDoc="1" locked="0" layoutInCell="1" allowOverlap="1" wp14:anchorId="757D5AB5" wp14:editId="650DD301">
            <wp:simplePos x="0" y="0"/>
            <wp:positionH relativeFrom="column">
              <wp:posOffset>220980</wp:posOffset>
            </wp:positionH>
            <wp:positionV relativeFrom="paragraph">
              <wp:posOffset>207010</wp:posOffset>
            </wp:positionV>
            <wp:extent cx="3190240" cy="3076575"/>
            <wp:effectExtent l="0" t="0" r="0" b="0"/>
            <wp:wrapNone/>
            <wp:docPr id="3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C41" w:rsidRDefault="004A5C41"/>
    <w:p w:rsidR="004A5C41" w:rsidRDefault="004A5C41"/>
    <w:p w:rsidR="004A5C41" w:rsidRDefault="004A5C41"/>
    <w:p w:rsidR="004A5C41" w:rsidRDefault="004A5C41"/>
    <w:p w:rsidR="004A5C41" w:rsidRDefault="004A5C41"/>
    <w:p w:rsidR="004A5C41" w:rsidRDefault="004A5C41"/>
    <w:p w:rsidR="004A5C41" w:rsidRDefault="004A5C41"/>
    <w:p w:rsidR="004A5C41" w:rsidRDefault="004A5C41"/>
    <w:p w:rsidR="004A5C41" w:rsidRDefault="004A5C41"/>
    <w:p w:rsidR="004A5C41" w:rsidRDefault="004A5C41"/>
    <w:p w:rsidR="004A5C41" w:rsidRDefault="004A5C41">
      <w:bookmarkStart w:id="0" w:name="_GoBack"/>
      <w:bookmarkEnd w:id="0"/>
    </w:p>
    <w:p w:rsidR="004A5C41" w:rsidRDefault="004A5C41"/>
    <w:sectPr w:rsidR="004A5C41" w:rsidSect="004A5C41">
      <w:pgSz w:w="15840" w:h="12240" w:orient="landscape"/>
      <w:pgMar w:top="475" w:right="360" w:bottom="36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41"/>
    <w:rsid w:val="004A5C41"/>
    <w:rsid w:val="004D2DA0"/>
    <w:rsid w:val="009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2016-10-27T19:27:00Z</dcterms:created>
  <dcterms:modified xsi:type="dcterms:W3CDTF">2016-10-27T19:32:00Z</dcterms:modified>
</cp:coreProperties>
</file>