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B9074" w14:textId="77777777" w:rsidR="00D12D6A" w:rsidRDefault="00F23317">
      <w:pPr>
        <w:rPr>
          <w:sz w:val="28"/>
          <w:szCs w:val="28"/>
        </w:rPr>
      </w:pPr>
      <w:bookmarkStart w:id="0" w:name="_GoBack"/>
      <w:bookmarkEnd w:id="0"/>
      <w:r>
        <w:rPr>
          <w:sz w:val="28"/>
          <w:szCs w:val="28"/>
        </w:rPr>
        <w:t>Name _______________________#________ Date __________________</w:t>
      </w:r>
    </w:p>
    <w:p w14:paraId="3141A2AF" w14:textId="77777777" w:rsidR="00D12D6A" w:rsidRDefault="00D12D6A"/>
    <w:p w14:paraId="3E0AE6D2" w14:textId="77777777" w:rsidR="00D12D6A" w:rsidRDefault="00F23317">
      <w:r>
        <w:t>1.  Draw an area model to solve the following.  Find the value of the following expression.</w:t>
      </w:r>
    </w:p>
    <w:p w14:paraId="4345D88F" w14:textId="77777777" w:rsidR="00D12D6A" w:rsidRDefault="00F23317">
      <w:pPr>
        <w:numPr>
          <w:ilvl w:val="1"/>
          <w:numId w:val="1"/>
        </w:numPr>
        <w:contextualSpacing/>
      </w:pPr>
      <w:r>
        <w:t>20 x 40                                                        b.  5 x 324</w:t>
      </w:r>
    </w:p>
    <w:p w14:paraId="6991D0B8" w14:textId="77777777" w:rsidR="00D12D6A" w:rsidRDefault="00D12D6A"/>
    <w:p w14:paraId="1A011CD4" w14:textId="77777777" w:rsidR="00D12D6A" w:rsidRDefault="00D12D6A"/>
    <w:p w14:paraId="37BBBFC4" w14:textId="77777777" w:rsidR="00D12D6A" w:rsidRDefault="00D12D6A"/>
    <w:p w14:paraId="38B8985F" w14:textId="77777777" w:rsidR="00D12D6A" w:rsidRDefault="00D12D6A"/>
    <w:p w14:paraId="1CBA4A02" w14:textId="77777777" w:rsidR="00D12D6A" w:rsidRDefault="00D12D6A"/>
    <w:p w14:paraId="31B5EBDF" w14:textId="77777777" w:rsidR="00D12D6A" w:rsidRDefault="00D12D6A"/>
    <w:p w14:paraId="2B2685E2" w14:textId="77777777" w:rsidR="00D12D6A" w:rsidRDefault="00D12D6A"/>
    <w:p w14:paraId="7FEAE798" w14:textId="77777777" w:rsidR="00D12D6A" w:rsidRDefault="00D12D6A"/>
    <w:p w14:paraId="71C3B0C5" w14:textId="77777777" w:rsidR="00D12D6A" w:rsidRDefault="00D12D6A"/>
    <w:p w14:paraId="7B616DD3" w14:textId="77777777" w:rsidR="00D12D6A" w:rsidRDefault="00D12D6A"/>
    <w:p w14:paraId="63BF2605" w14:textId="77777777" w:rsidR="00D12D6A" w:rsidRDefault="00D12D6A"/>
    <w:p w14:paraId="37227D16" w14:textId="77777777" w:rsidR="00D12D6A" w:rsidRDefault="00D12D6A"/>
    <w:p w14:paraId="412584B7" w14:textId="77777777" w:rsidR="00D12D6A" w:rsidRDefault="00F23317">
      <w:r>
        <w:t xml:space="preserve">2.  Use any place value strategy to multiply.  </w:t>
      </w:r>
    </w:p>
    <w:p w14:paraId="57614482" w14:textId="77777777" w:rsidR="00D12D6A" w:rsidRDefault="00F23317">
      <w:pPr>
        <w:numPr>
          <w:ilvl w:val="0"/>
          <w:numId w:val="3"/>
        </w:numPr>
        <w:contextualSpacing/>
      </w:pPr>
      <w:r>
        <w:t>3 x 75                                                           b.  4 x 275</w:t>
      </w:r>
    </w:p>
    <w:p w14:paraId="498E1BDF" w14:textId="77777777" w:rsidR="00D12D6A" w:rsidRDefault="00D12D6A">
      <w:pPr>
        <w:ind w:left="720"/>
      </w:pPr>
    </w:p>
    <w:p w14:paraId="6BD02262" w14:textId="77777777" w:rsidR="00D12D6A" w:rsidRDefault="00D12D6A">
      <w:pPr>
        <w:ind w:left="720"/>
      </w:pPr>
    </w:p>
    <w:p w14:paraId="2AC40AC8" w14:textId="77777777" w:rsidR="00D12D6A" w:rsidRDefault="00D12D6A">
      <w:pPr>
        <w:ind w:left="720"/>
      </w:pPr>
    </w:p>
    <w:p w14:paraId="3DDE53D4" w14:textId="77777777" w:rsidR="00D12D6A" w:rsidRDefault="00D12D6A">
      <w:pPr>
        <w:ind w:left="720"/>
      </w:pPr>
    </w:p>
    <w:p w14:paraId="1542B633" w14:textId="77777777" w:rsidR="00D12D6A" w:rsidRDefault="00D12D6A">
      <w:pPr>
        <w:ind w:left="720"/>
      </w:pPr>
    </w:p>
    <w:p w14:paraId="3B546F43" w14:textId="77777777" w:rsidR="00D12D6A" w:rsidRDefault="00D12D6A">
      <w:pPr>
        <w:ind w:left="720"/>
      </w:pPr>
    </w:p>
    <w:p w14:paraId="313D21AD" w14:textId="77777777" w:rsidR="00D12D6A" w:rsidRDefault="00D12D6A">
      <w:pPr>
        <w:ind w:left="720"/>
      </w:pPr>
    </w:p>
    <w:p w14:paraId="1141B681" w14:textId="77777777" w:rsidR="00D12D6A" w:rsidRDefault="00D12D6A">
      <w:pPr>
        <w:ind w:left="720"/>
      </w:pPr>
    </w:p>
    <w:p w14:paraId="21031F5F" w14:textId="77777777" w:rsidR="00D12D6A" w:rsidRDefault="00D12D6A">
      <w:pPr>
        <w:ind w:left="720"/>
      </w:pPr>
    </w:p>
    <w:p w14:paraId="0FD7554F" w14:textId="77777777" w:rsidR="00D12D6A" w:rsidRDefault="00D12D6A">
      <w:pPr>
        <w:ind w:left="720"/>
      </w:pPr>
    </w:p>
    <w:p w14:paraId="52F06A5A" w14:textId="77777777" w:rsidR="00D12D6A" w:rsidRDefault="00F23317">
      <w:r>
        <w:t xml:space="preserve"> </w:t>
      </w:r>
    </w:p>
    <w:p w14:paraId="6C2CD071" w14:textId="77777777" w:rsidR="00D12D6A" w:rsidRDefault="00F23317">
      <w:pPr>
        <w:ind w:left="720"/>
      </w:pPr>
      <w:r>
        <w:t xml:space="preserve">      c.  8 x 1,206                                                        d.  7,052 x 6</w:t>
      </w:r>
    </w:p>
    <w:p w14:paraId="0E455F69" w14:textId="77777777" w:rsidR="00D12D6A" w:rsidRDefault="00D12D6A">
      <w:pPr>
        <w:ind w:left="720"/>
      </w:pPr>
    </w:p>
    <w:p w14:paraId="166A0967" w14:textId="77777777" w:rsidR="00D12D6A" w:rsidRDefault="00D12D6A">
      <w:pPr>
        <w:ind w:left="720"/>
      </w:pPr>
    </w:p>
    <w:p w14:paraId="7CF7681D" w14:textId="77777777" w:rsidR="00D12D6A" w:rsidRDefault="00D12D6A">
      <w:pPr>
        <w:ind w:left="720"/>
      </w:pPr>
    </w:p>
    <w:p w14:paraId="3A622D7A" w14:textId="77777777" w:rsidR="00D12D6A" w:rsidRDefault="00D12D6A">
      <w:pPr>
        <w:ind w:left="720"/>
      </w:pPr>
    </w:p>
    <w:p w14:paraId="63776E6B" w14:textId="77777777" w:rsidR="00D12D6A" w:rsidRDefault="00D12D6A">
      <w:pPr>
        <w:ind w:left="720"/>
      </w:pPr>
    </w:p>
    <w:p w14:paraId="77D3FB8C" w14:textId="77777777" w:rsidR="00D12D6A" w:rsidRDefault="00D12D6A">
      <w:pPr>
        <w:ind w:left="720"/>
      </w:pPr>
    </w:p>
    <w:p w14:paraId="1A6633A8" w14:textId="77777777" w:rsidR="00D12D6A" w:rsidRDefault="00D12D6A">
      <w:pPr>
        <w:ind w:left="720"/>
      </w:pPr>
    </w:p>
    <w:p w14:paraId="5DD86901" w14:textId="77777777" w:rsidR="00D12D6A" w:rsidRDefault="00D12D6A">
      <w:pPr>
        <w:ind w:left="720"/>
      </w:pPr>
    </w:p>
    <w:p w14:paraId="52413550" w14:textId="77777777" w:rsidR="00D12D6A" w:rsidRDefault="00D12D6A">
      <w:pPr>
        <w:ind w:left="720"/>
      </w:pPr>
    </w:p>
    <w:p w14:paraId="2AA711C2" w14:textId="77777777" w:rsidR="00D12D6A" w:rsidRDefault="00D12D6A">
      <w:pPr>
        <w:ind w:left="720"/>
      </w:pPr>
    </w:p>
    <w:p w14:paraId="66611531" w14:textId="77777777" w:rsidR="00D12D6A" w:rsidRDefault="00D12D6A">
      <w:pPr>
        <w:ind w:left="720"/>
      </w:pPr>
    </w:p>
    <w:p w14:paraId="3576F136" w14:textId="77777777" w:rsidR="00D12D6A" w:rsidRDefault="00D12D6A"/>
    <w:p w14:paraId="2F107A7D" w14:textId="77777777" w:rsidR="00D12D6A" w:rsidRDefault="00F23317">
      <w:r>
        <w:t xml:space="preserve">Solve using a model or equation.  Solve your work and write your answer as a statement.  </w:t>
      </w:r>
    </w:p>
    <w:p w14:paraId="2637C708" w14:textId="77777777" w:rsidR="00D12D6A" w:rsidRDefault="00D12D6A"/>
    <w:p w14:paraId="44DB4B88" w14:textId="77777777" w:rsidR="00D12D6A" w:rsidRDefault="00F23317">
      <w:r>
        <w:lastRenderedPageBreak/>
        <w:t>3.  A movie theater has two rooms.  Room A has 7 rows of seats with 14 seats in each row.     Room B has three times as many seats as room A.  How many seats are the</w:t>
      </w:r>
      <w:r>
        <w:t>re in both rooms?</w:t>
      </w:r>
    </w:p>
    <w:p w14:paraId="2BED8124" w14:textId="77777777" w:rsidR="00D12D6A" w:rsidRDefault="00D12D6A"/>
    <w:p w14:paraId="518008A9" w14:textId="77777777" w:rsidR="00D12D6A" w:rsidRDefault="00D12D6A"/>
    <w:p w14:paraId="37D91948" w14:textId="77777777" w:rsidR="00D12D6A" w:rsidRDefault="00D12D6A"/>
    <w:p w14:paraId="1EABA97D" w14:textId="77777777" w:rsidR="00D12D6A" w:rsidRDefault="00D12D6A"/>
    <w:p w14:paraId="3A91DB14" w14:textId="77777777" w:rsidR="00D12D6A" w:rsidRDefault="00D12D6A"/>
    <w:p w14:paraId="088E70BA" w14:textId="77777777" w:rsidR="00D12D6A" w:rsidRDefault="00D12D6A"/>
    <w:p w14:paraId="5B87369B" w14:textId="77777777" w:rsidR="00D12D6A" w:rsidRDefault="00D12D6A"/>
    <w:p w14:paraId="6D46CA7F" w14:textId="77777777" w:rsidR="00D12D6A" w:rsidRDefault="00D12D6A"/>
    <w:p w14:paraId="4FD36372" w14:textId="77777777" w:rsidR="00D12D6A" w:rsidRDefault="00D12D6A"/>
    <w:p w14:paraId="7B9AE93F" w14:textId="77777777" w:rsidR="00D12D6A" w:rsidRDefault="00D12D6A"/>
    <w:p w14:paraId="00F3181E" w14:textId="77777777" w:rsidR="00D12D6A" w:rsidRDefault="00D12D6A"/>
    <w:p w14:paraId="08F0DEB0" w14:textId="77777777" w:rsidR="00D12D6A" w:rsidRDefault="00D12D6A"/>
    <w:p w14:paraId="1B9BCABA" w14:textId="77777777" w:rsidR="00D12D6A" w:rsidRDefault="00D12D6A"/>
    <w:p w14:paraId="42BCF6CF" w14:textId="77777777" w:rsidR="00D12D6A" w:rsidRDefault="00D12D6A"/>
    <w:p w14:paraId="66552BFD" w14:textId="77777777" w:rsidR="00D12D6A" w:rsidRDefault="00D12D6A"/>
    <w:p w14:paraId="6C8587B0" w14:textId="77777777" w:rsidR="00D12D6A" w:rsidRDefault="00D12D6A"/>
    <w:p w14:paraId="59B351AA" w14:textId="77777777" w:rsidR="00D12D6A" w:rsidRDefault="00D12D6A"/>
    <w:p w14:paraId="4F50C1CC" w14:textId="77777777" w:rsidR="00D12D6A" w:rsidRDefault="00F23317">
      <w:r>
        <w:t>4.  The high school art teacher has  6 cases of crayons with 61 boxes in each case.  The elementary school art teacher has 9 cases of crayons 112 boxes in each case.  How many total boxes of crayons do both teachers have?</w:t>
      </w:r>
      <w:r>
        <w:t xml:space="preserve">  Is your answer reasonable?  Explain.</w:t>
      </w:r>
    </w:p>
    <w:p w14:paraId="68277D2F" w14:textId="77777777" w:rsidR="00D12D6A" w:rsidRDefault="00D12D6A"/>
    <w:p w14:paraId="4DFA5841" w14:textId="77777777" w:rsidR="00D12D6A" w:rsidRDefault="00D12D6A"/>
    <w:p w14:paraId="181889D6" w14:textId="77777777" w:rsidR="00D12D6A" w:rsidRDefault="00D12D6A"/>
    <w:p w14:paraId="006C9084" w14:textId="77777777" w:rsidR="00D12D6A" w:rsidRDefault="00D12D6A"/>
    <w:p w14:paraId="5FF0CD27" w14:textId="77777777" w:rsidR="00D12D6A" w:rsidRDefault="00D12D6A"/>
    <w:p w14:paraId="33FB29A9" w14:textId="77777777" w:rsidR="00D12D6A" w:rsidRDefault="00D12D6A"/>
    <w:p w14:paraId="457A0B31" w14:textId="77777777" w:rsidR="00D12D6A" w:rsidRDefault="00D12D6A"/>
    <w:p w14:paraId="760C259F" w14:textId="77777777" w:rsidR="00D12D6A" w:rsidRDefault="00D12D6A"/>
    <w:p w14:paraId="4B0C4843" w14:textId="77777777" w:rsidR="00D12D6A" w:rsidRDefault="00D12D6A"/>
    <w:p w14:paraId="313D03CA" w14:textId="77777777" w:rsidR="00D12D6A" w:rsidRDefault="00D12D6A"/>
    <w:p w14:paraId="0CC720DF" w14:textId="77777777" w:rsidR="00D12D6A" w:rsidRDefault="00D12D6A"/>
    <w:p w14:paraId="4E44BF3C" w14:textId="77777777" w:rsidR="00D12D6A" w:rsidRDefault="00D12D6A"/>
    <w:p w14:paraId="3E6951CA" w14:textId="77777777" w:rsidR="00D12D6A" w:rsidRDefault="00D12D6A"/>
    <w:p w14:paraId="697388EC" w14:textId="77777777" w:rsidR="00D12D6A" w:rsidRDefault="00D12D6A"/>
    <w:p w14:paraId="1058BE13" w14:textId="77777777" w:rsidR="00D12D6A" w:rsidRDefault="00D12D6A"/>
    <w:p w14:paraId="37808770" w14:textId="77777777" w:rsidR="00D12D6A" w:rsidRDefault="00D12D6A"/>
    <w:p w14:paraId="58D8B7CA" w14:textId="77777777" w:rsidR="00D12D6A" w:rsidRDefault="00D12D6A"/>
    <w:p w14:paraId="0D0FB400" w14:textId="77777777" w:rsidR="00D12D6A" w:rsidRDefault="00D12D6A"/>
    <w:p w14:paraId="2E7921E4" w14:textId="77777777" w:rsidR="00D12D6A" w:rsidRDefault="00D12D6A"/>
    <w:p w14:paraId="78160303" w14:textId="77777777" w:rsidR="00D12D6A" w:rsidRDefault="00F23317">
      <w:r>
        <w:t xml:space="preserve">5.  Last year, Ms. Petersen’s rectangular garden had a width of 4 meters and an area of 32 square meters.  This year, he wants to make the garden three times as long and two times as wide.  </w:t>
      </w:r>
    </w:p>
    <w:p w14:paraId="7F7E8C76" w14:textId="77777777" w:rsidR="00D12D6A" w:rsidRDefault="00F23317">
      <w:pPr>
        <w:numPr>
          <w:ilvl w:val="0"/>
          <w:numId w:val="2"/>
        </w:numPr>
        <w:contextualSpacing/>
      </w:pPr>
      <w:r>
        <w:lastRenderedPageBreak/>
        <w:t xml:space="preserve"> Solve the length of last year’s garden using the area formula.  Then, draw and label the measurements of this year’s garden.  </w:t>
      </w:r>
    </w:p>
    <w:p w14:paraId="34DF8D2B" w14:textId="77777777" w:rsidR="00D12D6A" w:rsidRDefault="00F23317">
      <w:r>
        <w:t xml:space="preserve"> </w:t>
      </w:r>
    </w:p>
    <w:p w14:paraId="7F377FA9" w14:textId="77777777" w:rsidR="00D12D6A" w:rsidRDefault="00F23317">
      <w:pPr>
        <w:rPr>
          <w:b/>
        </w:rPr>
      </w:pPr>
      <w:r>
        <w:t xml:space="preserve">                </w:t>
      </w:r>
      <w:r>
        <w:rPr>
          <w:b/>
        </w:rPr>
        <w:t>Last Year                                                                This Year</w:t>
      </w:r>
    </w:p>
    <w:p w14:paraId="0F297CD2" w14:textId="77777777" w:rsidR="00D12D6A" w:rsidRDefault="00D12D6A">
      <w:pPr>
        <w:rPr>
          <w:b/>
        </w:rPr>
      </w:pPr>
    </w:p>
    <w:p w14:paraId="45A632AB" w14:textId="77777777" w:rsidR="00D12D6A" w:rsidRDefault="00D12D6A">
      <w:pPr>
        <w:rPr>
          <w:b/>
        </w:rPr>
      </w:pPr>
    </w:p>
    <w:p w14:paraId="13F2B4AC" w14:textId="77777777" w:rsidR="00D12D6A" w:rsidRDefault="00D12D6A">
      <w:pPr>
        <w:rPr>
          <w:b/>
        </w:rPr>
      </w:pPr>
    </w:p>
    <w:tbl>
      <w:tblPr>
        <w:tblStyle w:val="a"/>
        <w:tblW w:w="0" w:type="auto"/>
        <w:tblLook w:val="0600" w:firstRow="0" w:lastRow="0" w:firstColumn="0" w:lastColumn="0" w:noHBand="1" w:noVBand="1"/>
      </w:tblPr>
      <w:tblGrid>
        <w:gridCol w:w="1607"/>
      </w:tblGrid>
      <w:tr w:rsidR="00D12D6A" w14:paraId="593FBFD2" w14:textId="77777777">
        <w:trPr>
          <w:trHeight w:val="1260"/>
        </w:trPr>
        <w:tc>
          <w:tcPr>
            <w:tcW w:w="0" w:type="auto"/>
            <w:tcMar>
              <w:top w:w="100" w:type="dxa"/>
              <w:left w:w="100" w:type="dxa"/>
              <w:bottom w:w="100" w:type="dxa"/>
              <w:right w:w="100" w:type="dxa"/>
            </w:tcMar>
          </w:tcPr>
          <w:p w14:paraId="6109E933" w14:textId="77777777" w:rsidR="00D12D6A" w:rsidRDefault="00F23317">
            <w:pPr>
              <w:widowControl w:val="0"/>
              <w:spacing w:line="240" w:lineRule="auto"/>
              <w:jc w:val="center"/>
            </w:pPr>
            <w:r>
              <w:t>32</w:t>
            </w:r>
          </w:p>
          <w:p w14:paraId="544424A4" w14:textId="77777777" w:rsidR="00D12D6A" w:rsidRDefault="00F23317">
            <w:pPr>
              <w:widowControl w:val="0"/>
              <w:spacing w:line="240" w:lineRule="auto"/>
              <w:jc w:val="center"/>
            </w:pPr>
            <w:r>
              <w:t>square meters</w:t>
            </w:r>
          </w:p>
          <w:p w14:paraId="553E7C9F" w14:textId="77777777" w:rsidR="00D12D6A" w:rsidRDefault="00D12D6A">
            <w:pPr>
              <w:widowControl w:val="0"/>
              <w:spacing w:line="240" w:lineRule="auto"/>
              <w:jc w:val="center"/>
            </w:pPr>
          </w:p>
        </w:tc>
      </w:tr>
    </w:tbl>
    <w:p w14:paraId="7DAEAFE1" w14:textId="77777777" w:rsidR="00D12D6A" w:rsidRDefault="00F23317">
      <w:pPr>
        <w:rPr>
          <w:b/>
        </w:rPr>
      </w:pPr>
      <w:r>
        <w:rPr>
          <w:b/>
        </w:rPr>
        <w:t xml:space="preserve">   </w:t>
      </w:r>
    </w:p>
    <w:p w14:paraId="319E4DB7" w14:textId="77777777" w:rsidR="00D12D6A" w:rsidRDefault="00F23317">
      <w:r>
        <w:rPr>
          <w:b/>
        </w:rPr>
        <w:t xml:space="preserve"> </w:t>
      </w:r>
      <w:r>
        <w:rPr>
          <w:b/>
        </w:rPr>
        <w:t xml:space="preserve"> </w:t>
      </w:r>
      <w:r>
        <w:t>_________  m</w:t>
      </w:r>
    </w:p>
    <w:p w14:paraId="21182C71" w14:textId="77777777" w:rsidR="00D12D6A" w:rsidRDefault="00D12D6A"/>
    <w:p w14:paraId="376D9F0D" w14:textId="77777777" w:rsidR="00D12D6A" w:rsidRDefault="00D12D6A"/>
    <w:p w14:paraId="037B91D0" w14:textId="77777777" w:rsidR="00D12D6A" w:rsidRDefault="00D12D6A"/>
    <w:p w14:paraId="3695951B" w14:textId="77777777" w:rsidR="00D12D6A" w:rsidRDefault="00D12D6A"/>
    <w:p w14:paraId="2385FDA9" w14:textId="77777777" w:rsidR="00D12D6A" w:rsidRDefault="00D12D6A"/>
    <w:p w14:paraId="6660EF7E" w14:textId="77777777" w:rsidR="00D12D6A" w:rsidRDefault="00D12D6A"/>
    <w:p w14:paraId="2FD0B055" w14:textId="77777777" w:rsidR="00D12D6A" w:rsidRDefault="00D12D6A"/>
    <w:p w14:paraId="74097482" w14:textId="77777777" w:rsidR="00D12D6A" w:rsidRDefault="00D12D6A"/>
    <w:p w14:paraId="29C791F2" w14:textId="77777777" w:rsidR="00D12D6A" w:rsidRDefault="00D12D6A"/>
    <w:p w14:paraId="6836A7FC" w14:textId="77777777" w:rsidR="00D12D6A" w:rsidRDefault="00D12D6A"/>
    <w:p w14:paraId="13D75BCC" w14:textId="77777777" w:rsidR="00D12D6A" w:rsidRDefault="00D12D6A"/>
    <w:p w14:paraId="47E94E24" w14:textId="77777777" w:rsidR="00D12D6A" w:rsidRDefault="00D12D6A"/>
    <w:p w14:paraId="5C679B49" w14:textId="77777777" w:rsidR="00D12D6A" w:rsidRDefault="00F23317">
      <w:r>
        <w:t>b.  How much area for planting will Mr. Petersen have in the new garden?</w:t>
      </w:r>
    </w:p>
    <w:p w14:paraId="0DBD220E" w14:textId="77777777" w:rsidR="00D12D6A" w:rsidRDefault="00D12D6A"/>
    <w:p w14:paraId="2BD02118" w14:textId="77777777" w:rsidR="00D12D6A" w:rsidRDefault="00D12D6A"/>
    <w:p w14:paraId="6A925D6C" w14:textId="77777777" w:rsidR="00D12D6A" w:rsidRDefault="00D12D6A"/>
    <w:p w14:paraId="0C16F1EC" w14:textId="77777777" w:rsidR="00D12D6A" w:rsidRDefault="00D12D6A"/>
    <w:p w14:paraId="674B9D9C" w14:textId="77777777" w:rsidR="00D12D6A" w:rsidRDefault="00D12D6A"/>
    <w:p w14:paraId="5AEA5053" w14:textId="77777777" w:rsidR="00D12D6A" w:rsidRDefault="00D12D6A"/>
    <w:p w14:paraId="6A185425" w14:textId="77777777" w:rsidR="00D12D6A" w:rsidRDefault="00D12D6A"/>
    <w:p w14:paraId="42610108" w14:textId="77777777" w:rsidR="00D12D6A" w:rsidRDefault="00D12D6A"/>
    <w:p w14:paraId="1E7177D6" w14:textId="77777777" w:rsidR="00D12D6A" w:rsidRDefault="00D12D6A"/>
    <w:p w14:paraId="020EFDC0" w14:textId="77777777" w:rsidR="00D12D6A" w:rsidRDefault="00D12D6A"/>
    <w:p w14:paraId="14295A49" w14:textId="77777777" w:rsidR="00D12D6A" w:rsidRDefault="00D12D6A"/>
    <w:p w14:paraId="11796A75" w14:textId="77777777" w:rsidR="00D12D6A" w:rsidRDefault="00D12D6A"/>
    <w:p w14:paraId="79F5BD01" w14:textId="77777777" w:rsidR="00D12D6A" w:rsidRDefault="00D12D6A"/>
    <w:p w14:paraId="6360B989" w14:textId="77777777" w:rsidR="00D12D6A" w:rsidRDefault="00F23317">
      <w:r>
        <w:t>c.  Last year, Mr. Petersen had a fence all the way around his garden.  He can reuse all of the fence he had around the garden last year, but he</w:t>
      </w:r>
      <w:r>
        <w:t xml:space="preserve"> needs to buy more fencing to go around this year’s garden.  How many more meters of fencing is needed for this year’s garden than last year’s?</w:t>
      </w:r>
    </w:p>
    <w:p w14:paraId="10BAA573" w14:textId="77777777" w:rsidR="00D12D6A" w:rsidRDefault="00D12D6A"/>
    <w:p w14:paraId="6369D6BC" w14:textId="77777777" w:rsidR="00D12D6A" w:rsidRDefault="00D12D6A"/>
    <w:p w14:paraId="6E5FDFB5" w14:textId="77777777" w:rsidR="00D12D6A" w:rsidRDefault="00D12D6A"/>
    <w:p w14:paraId="6F1614CB" w14:textId="77777777" w:rsidR="00D12D6A" w:rsidRDefault="00D12D6A"/>
    <w:p w14:paraId="3D289B45" w14:textId="77777777" w:rsidR="00D12D6A" w:rsidRDefault="00D12D6A"/>
    <w:p w14:paraId="59D972B8" w14:textId="77777777" w:rsidR="00D12D6A" w:rsidRDefault="00D12D6A"/>
    <w:p w14:paraId="0612CFB8" w14:textId="77777777" w:rsidR="00D12D6A" w:rsidRDefault="00D12D6A"/>
    <w:p w14:paraId="1AB77547" w14:textId="77777777" w:rsidR="00D12D6A" w:rsidRDefault="00D12D6A"/>
    <w:p w14:paraId="0B1AD773" w14:textId="77777777" w:rsidR="00D12D6A" w:rsidRDefault="00D12D6A"/>
    <w:p w14:paraId="1FC8022A" w14:textId="77777777" w:rsidR="00D12D6A" w:rsidRDefault="00D12D6A"/>
    <w:p w14:paraId="5707BF40" w14:textId="77777777" w:rsidR="00D12D6A" w:rsidRDefault="00D12D6A"/>
    <w:p w14:paraId="5F40EAB7" w14:textId="77777777" w:rsidR="00D12D6A" w:rsidRDefault="00D12D6A"/>
    <w:p w14:paraId="587960F8" w14:textId="77777777" w:rsidR="00D12D6A" w:rsidRDefault="00D12D6A"/>
    <w:p w14:paraId="4389F8EA" w14:textId="77777777" w:rsidR="00D12D6A" w:rsidRDefault="00D12D6A"/>
    <w:p w14:paraId="1F1EF54A" w14:textId="77777777" w:rsidR="00D12D6A" w:rsidRDefault="00F23317">
      <w:r>
        <w:t>d. Last year, Mr. Petersen was able to plant 6 rows of carrots with 14 plants in each row.  This year, he plans to plant twice as many rows with twice as many carrot plants in each.  How many carrot plants will he plant this year?  Write a multiplication e</w:t>
      </w:r>
      <w:r>
        <w:t xml:space="preserve">quation to solve.  Assess the reasonableness of your answer.  </w:t>
      </w:r>
    </w:p>
    <w:sectPr w:rsidR="00D12D6A">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6D7A8" w14:textId="77777777" w:rsidR="00F23317" w:rsidRDefault="00F23317">
      <w:pPr>
        <w:spacing w:line="240" w:lineRule="auto"/>
      </w:pPr>
      <w:r>
        <w:separator/>
      </w:r>
    </w:p>
  </w:endnote>
  <w:endnote w:type="continuationSeparator" w:id="0">
    <w:p w14:paraId="3D422930" w14:textId="77777777" w:rsidR="00F23317" w:rsidRDefault="00F23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0DF84" w14:textId="77777777" w:rsidR="00F23317" w:rsidRDefault="00F23317">
      <w:pPr>
        <w:spacing w:line="240" w:lineRule="auto"/>
      </w:pPr>
      <w:r>
        <w:separator/>
      </w:r>
    </w:p>
  </w:footnote>
  <w:footnote w:type="continuationSeparator" w:id="0">
    <w:p w14:paraId="01CDF288" w14:textId="77777777" w:rsidR="00F23317" w:rsidRDefault="00F2331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3ADC" w14:textId="77777777" w:rsidR="00D12D6A" w:rsidRDefault="00D12D6A"/>
  <w:p w14:paraId="427BF226" w14:textId="77777777" w:rsidR="00D12D6A" w:rsidRDefault="00D12D6A"/>
  <w:p w14:paraId="280568AF" w14:textId="77777777" w:rsidR="00D12D6A" w:rsidRDefault="00F23317">
    <w:pPr>
      <w:rPr>
        <w:sz w:val="28"/>
        <w:szCs w:val="28"/>
      </w:rPr>
    </w:pPr>
    <w:r>
      <w:tab/>
    </w:r>
    <w:r>
      <w:rPr>
        <w:sz w:val="28"/>
        <w:szCs w:val="28"/>
      </w:rPr>
      <w:t xml:space="preserve">Eureka Math Grade 4 Module 3 Mid-Module </w:t>
    </w:r>
    <w:r>
      <w:rPr>
        <w:b/>
        <w:sz w:val="28"/>
        <w:szCs w:val="28"/>
      </w:rPr>
      <w:t>REVIEW</w:t>
    </w:r>
    <w:r>
      <w:rPr>
        <w:sz w:val="28"/>
        <w:szCs w:val="28"/>
      </w:rPr>
      <w:t xml:space="preserve"> Assessment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5E64"/>
    <w:multiLevelType w:val="hybridMultilevel"/>
    <w:tmpl w:val="D422ABAE"/>
    <w:lvl w:ilvl="0" w:tplc="CF6E2DFE">
      <w:start w:val="1"/>
      <w:numFmt w:val="decimal"/>
      <w:lvlText w:val="%1."/>
      <w:lvlJc w:val="left"/>
      <w:pPr>
        <w:ind w:left="720" w:hanging="360"/>
      </w:pPr>
      <w:rPr>
        <w:u w:val="none"/>
      </w:rPr>
    </w:lvl>
    <w:lvl w:ilvl="1" w:tplc="C0BEF138">
      <w:start w:val="1"/>
      <w:numFmt w:val="lowerLetter"/>
      <w:lvlText w:val="%2."/>
      <w:lvlJc w:val="left"/>
      <w:pPr>
        <w:ind w:left="1440" w:hanging="360"/>
      </w:pPr>
      <w:rPr>
        <w:u w:val="none"/>
      </w:rPr>
    </w:lvl>
    <w:lvl w:ilvl="2" w:tplc="A10E33FE">
      <w:start w:val="1"/>
      <w:numFmt w:val="lowerRoman"/>
      <w:lvlText w:val="%3."/>
      <w:lvlJc w:val="right"/>
      <w:pPr>
        <w:ind w:left="2160" w:hanging="360"/>
      </w:pPr>
      <w:rPr>
        <w:u w:val="none"/>
      </w:rPr>
    </w:lvl>
    <w:lvl w:ilvl="3" w:tplc="0B7CEA0C">
      <w:start w:val="1"/>
      <w:numFmt w:val="decimal"/>
      <w:lvlText w:val="%4."/>
      <w:lvlJc w:val="left"/>
      <w:pPr>
        <w:ind w:left="2880" w:hanging="360"/>
      </w:pPr>
      <w:rPr>
        <w:u w:val="none"/>
      </w:rPr>
    </w:lvl>
    <w:lvl w:ilvl="4" w:tplc="6C989B9E">
      <w:start w:val="1"/>
      <w:numFmt w:val="lowerLetter"/>
      <w:lvlText w:val="%5."/>
      <w:lvlJc w:val="left"/>
      <w:pPr>
        <w:ind w:left="3600" w:hanging="360"/>
      </w:pPr>
      <w:rPr>
        <w:u w:val="none"/>
      </w:rPr>
    </w:lvl>
    <w:lvl w:ilvl="5" w:tplc="A46A259A">
      <w:start w:val="1"/>
      <w:numFmt w:val="lowerRoman"/>
      <w:lvlText w:val="%6."/>
      <w:lvlJc w:val="right"/>
      <w:pPr>
        <w:ind w:left="4320" w:hanging="360"/>
      </w:pPr>
      <w:rPr>
        <w:u w:val="none"/>
      </w:rPr>
    </w:lvl>
    <w:lvl w:ilvl="6" w:tplc="F6C0CF3E">
      <w:start w:val="1"/>
      <w:numFmt w:val="decimal"/>
      <w:lvlText w:val="%7."/>
      <w:lvlJc w:val="left"/>
      <w:pPr>
        <w:ind w:left="5040" w:hanging="360"/>
      </w:pPr>
      <w:rPr>
        <w:u w:val="none"/>
      </w:rPr>
    </w:lvl>
    <w:lvl w:ilvl="7" w:tplc="16A66740">
      <w:start w:val="1"/>
      <w:numFmt w:val="lowerLetter"/>
      <w:lvlText w:val="%8."/>
      <w:lvlJc w:val="left"/>
      <w:pPr>
        <w:ind w:left="5760" w:hanging="360"/>
      </w:pPr>
      <w:rPr>
        <w:u w:val="none"/>
      </w:rPr>
    </w:lvl>
    <w:lvl w:ilvl="8" w:tplc="728CBF58">
      <w:start w:val="1"/>
      <w:numFmt w:val="lowerRoman"/>
      <w:lvlText w:val="%9."/>
      <w:lvlJc w:val="right"/>
      <w:pPr>
        <w:ind w:left="6480" w:hanging="360"/>
      </w:pPr>
      <w:rPr>
        <w:u w:val="none"/>
      </w:rPr>
    </w:lvl>
  </w:abstractNum>
  <w:abstractNum w:abstractNumId="1">
    <w:nsid w:val="221B3118"/>
    <w:multiLevelType w:val="hybridMultilevel"/>
    <w:tmpl w:val="3F423752"/>
    <w:lvl w:ilvl="0" w:tplc="D626FD58">
      <w:start w:val="1"/>
      <w:numFmt w:val="lowerLetter"/>
      <w:lvlText w:val="%1."/>
      <w:lvlJc w:val="left"/>
      <w:pPr>
        <w:ind w:left="720" w:hanging="360"/>
      </w:pPr>
      <w:rPr>
        <w:u w:val="none"/>
      </w:rPr>
    </w:lvl>
    <w:lvl w:ilvl="1" w:tplc="B260C2B2">
      <w:start w:val="1"/>
      <w:numFmt w:val="lowerRoman"/>
      <w:lvlText w:val="%2."/>
      <w:lvlJc w:val="right"/>
      <w:pPr>
        <w:ind w:left="1440" w:hanging="360"/>
      </w:pPr>
      <w:rPr>
        <w:u w:val="none"/>
      </w:rPr>
    </w:lvl>
    <w:lvl w:ilvl="2" w:tplc="B2306770">
      <w:start w:val="1"/>
      <w:numFmt w:val="decimal"/>
      <w:lvlText w:val="%3."/>
      <w:lvlJc w:val="left"/>
      <w:pPr>
        <w:ind w:left="2160" w:hanging="360"/>
      </w:pPr>
      <w:rPr>
        <w:u w:val="none"/>
      </w:rPr>
    </w:lvl>
    <w:lvl w:ilvl="3" w:tplc="CB6C6564">
      <w:start w:val="1"/>
      <w:numFmt w:val="lowerLetter"/>
      <w:lvlText w:val="%4."/>
      <w:lvlJc w:val="left"/>
      <w:pPr>
        <w:ind w:left="2880" w:hanging="360"/>
      </w:pPr>
      <w:rPr>
        <w:u w:val="none"/>
      </w:rPr>
    </w:lvl>
    <w:lvl w:ilvl="4" w:tplc="1DCEBF6E">
      <w:start w:val="1"/>
      <w:numFmt w:val="lowerRoman"/>
      <w:lvlText w:val="%5."/>
      <w:lvlJc w:val="right"/>
      <w:pPr>
        <w:ind w:left="3600" w:hanging="360"/>
      </w:pPr>
      <w:rPr>
        <w:u w:val="none"/>
      </w:rPr>
    </w:lvl>
    <w:lvl w:ilvl="5" w:tplc="7C6CCD10">
      <w:start w:val="1"/>
      <w:numFmt w:val="decimal"/>
      <w:lvlText w:val="%6."/>
      <w:lvlJc w:val="left"/>
      <w:pPr>
        <w:ind w:left="4320" w:hanging="360"/>
      </w:pPr>
      <w:rPr>
        <w:u w:val="none"/>
      </w:rPr>
    </w:lvl>
    <w:lvl w:ilvl="6" w:tplc="8878EE42">
      <w:start w:val="1"/>
      <w:numFmt w:val="lowerLetter"/>
      <w:lvlText w:val="%7."/>
      <w:lvlJc w:val="left"/>
      <w:pPr>
        <w:ind w:left="5040" w:hanging="360"/>
      </w:pPr>
      <w:rPr>
        <w:u w:val="none"/>
      </w:rPr>
    </w:lvl>
    <w:lvl w:ilvl="7" w:tplc="E77047B6">
      <w:start w:val="1"/>
      <w:numFmt w:val="lowerRoman"/>
      <w:lvlText w:val="%8."/>
      <w:lvlJc w:val="right"/>
      <w:pPr>
        <w:ind w:left="5760" w:hanging="360"/>
      </w:pPr>
      <w:rPr>
        <w:u w:val="none"/>
      </w:rPr>
    </w:lvl>
    <w:lvl w:ilvl="8" w:tplc="843C672C">
      <w:start w:val="1"/>
      <w:numFmt w:val="decimal"/>
      <w:lvlText w:val="%9."/>
      <w:lvlJc w:val="left"/>
      <w:pPr>
        <w:ind w:left="6480" w:hanging="360"/>
      </w:pPr>
      <w:rPr>
        <w:u w:val="none"/>
      </w:rPr>
    </w:lvl>
  </w:abstractNum>
  <w:abstractNum w:abstractNumId="2">
    <w:nsid w:val="2D0848D3"/>
    <w:multiLevelType w:val="hybridMultilevel"/>
    <w:tmpl w:val="F37EB73A"/>
    <w:lvl w:ilvl="0" w:tplc="9BA4553A">
      <w:numFmt w:val="bullet"/>
      <w:lvlText w:val=""/>
      <w:lvlJc w:val="left"/>
      <w:pPr>
        <w:ind w:left="720" w:hanging="360"/>
      </w:pPr>
      <w:rPr>
        <w:rFonts w:ascii="Symbol" w:hAnsi="Symbol"/>
      </w:rPr>
    </w:lvl>
    <w:lvl w:ilvl="1" w:tplc="1AF8DE96">
      <w:numFmt w:val="bullet"/>
      <w:lvlText w:val="o"/>
      <w:lvlJc w:val="left"/>
      <w:pPr>
        <w:ind w:left="1440" w:hanging="1080"/>
      </w:pPr>
      <w:rPr>
        <w:rFonts w:ascii="Courier New" w:hAnsi="Courier New"/>
      </w:rPr>
    </w:lvl>
    <w:lvl w:ilvl="2" w:tplc="B5622758">
      <w:numFmt w:val="bullet"/>
      <w:lvlText w:val=""/>
      <w:lvlJc w:val="left"/>
      <w:pPr>
        <w:ind w:left="2160" w:hanging="1800"/>
      </w:pPr>
    </w:lvl>
    <w:lvl w:ilvl="3" w:tplc="DB56F178">
      <w:numFmt w:val="bullet"/>
      <w:lvlText w:val=""/>
      <w:lvlJc w:val="left"/>
      <w:pPr>
        <w:ind w:left="2880" w:hanging="2520"/>
      </w:pPr>
      <w:rPr>
        <w:rFonts w:ascii="Symbol" w:hAnsi="Symbol"/>
      </w:rPr>
    </w:lvl>
    <w:lvl w:ilvl="4" w:tplc="342CE446">
      <w:numFmt w:val="bullet"/>
      <w:lvlText w:val="o"/>
      <w:lvlJc w:val="left"/>
      <w:pPr>
        <w:ind w:left="3600" w:hanging="3240"/>
      </w:pPr>
      <w:rPr>
        <w:rFonts w:ascii="Courier New" w:hAnsi="Courier New"/>
      </w:rPr>
    </w:lvl>
    <w:lvl w:ilvl="5" w:tplc="E30280EE">
      <w:numFmt w:val="bullet"/>
      <w:lvlText w:val=""/>
      <w:lvlJc w:val="left"/>
      <w:pPr>
        <w:ind w:left="4320" w:hanging="3960"/>
      </w:pPr>
    </w:lvl>
    <w:lvl w:ilvl="6" w:tplc="8876795A">
      <w:numFmt w:val="bullet"/>
      <w:lvlText w:val=""/>
      <w:lvlJc w:val="left"/>
      <w:pPr>
        <w:ind w:left="5040" w:hanging="4680"/>
      </w:pPr>
      <w:rPr>
        <w:rFonts w:ascii="Symbol" w:hAnsi="Symbol"/>
      </w:rPr>
    </w:lvl>
    <w:lvl w:ilvl="7" w:tplc="F1281E52">
      <w:numFmt w:val="bullet"/>
      <w:lvlText w:val="o"/>
      <w:lvlJc w:val="left"/>
      <w:pPr>
        <w:ind w:left="5760" w:hanging="5400"/>
      </w:pPr>
      <w:rPr>
        <w:rFonts w:ascii="Courier New" w:hAnsi="Courier New"/>
      </w:rPr>
    </w:lvl>
    <w:lvl w:ilvl="8" w:tplc="73D63292">
      <w:numFmt w:val="bullet"/>
      <w:lvlText w:val=""/>
      <w:lvlJc w:val="left"/>
      <w:pPr>
        <w:ind w:left="6480" w:hanging="6120"/>
      </w:pPr>
    </w:lvl>
  </w:abstractNum>
  <w:abstractNum w:abstractNumId="3">
    <w:nsid w:val="30335829"/>
    <w:multiLevelType w:val="hybridMultilevel"/>
    <w:tmpl w:val="D5E44E28"/>
    <w:lvl w:ilvl="0" w:tplc="CCE02552">
      <w:start w:val="1"/>
      <w:numFmt w:val="decimal"/>
      <w:lvlText w:val="%1."/>
      <w:lvlJc w:val="left"/>
      <w:pPr>
        <w:ind w:left="720" w:hanging="360"/>
      </w:pPr>
    </w:lvl>
    <w:lvl w:ilvl="1" w:tplc="37448590">
      <w:start w:val="1"/>
      <w:numFmt w:val="decimal"/>
      <w:lvlText w:val="%2."/>
      <w:lvlJc w:val="left"/>
      <w:pPr>
        <w:ind w:left="1440" w:hanging="1080"/>
      </w:pPr>
    </w:lvl>
    <w:lvl w:ilvl="2" w:tplc="7E9246C0">
      <w:start w:val="1"/>
      <w:numFmt w:val="decimal"/>
      <w:lvlText w:val="%3."/>
      <w:lvlJc w:val="left"/>
      <w:pPr>
        <w:ind w:left="2160" w:hanging="1980"/>
      </w:pPr>
    </w:lvl>
    <w:lvl w:ilvl="3" w:tplc="AF3C4730">
      <w:start w:val="1"/>
      <w:numFmt w:val="decimal"/>
      <w:lvlText w:val="%4."/>
      <w:lvlJc w:val="left"/>
      <w:pPr>
        <w:ind w:left="2880" w:hanging="2520"/>
      </w:pPr>
    </w:lvl>
    <w:lvl w:ilvl="4" w:tplc="788ABCFA">
      <w:start w:val="1"/>
      <w:numFmt w:val="decimal"/>
      <w:lvlText w:val="%5."/>
      <w:lvlJc w:val="left"/>
      <w:pPr>
        <w:ind w:left="3600" w:hanging="3240"/>
      </w:pPr>
    </w:lvl>
    <w:lvl w:ilvl="5" w:tplc="7E46E610">
      <w:start w:val="1"/>
      <w:numFmt w:val="decimal"/>
      <w:lvlText w:val="%6."/>
      <w:lvlJc w:val="left"/>
      <w:pPr>
        <w:ind w:left="4320" w:hanging="4140"/>
      </w:pPr>
    </w:lvl>
    <w:lvl w:ilvl="6" w:tplc="95DE1150">
      <w:start w:val="1"/>
      <w:numFmt w:val="decimal"/>
      <w:lvlText w:val="%7."/>
      <w:lvlJc w:val="left"/>
      <w:pPr>
        <w:ind w:left="5040" w:hanging="4680"/>
      </w:pPr>
    </w:lvl>
    <w:lvl w:ilvl="7" w:tplc="6CD6D468">
      <w:start w:val="1"/>
      <w:numFmt w:val="decimal"/>
      <w:lvlText w:val="%8."/>
      <w:lvlJc w:val="left"/>
      <w:pPr>
        <w:ind w:left="5760" w:hanging="5400"/>
      </w:pPr>
    </w:lvl>
    <w:lvl w:ilvl="8" w:tplc="384C4248">
      <w:start w:val="1"/>
      <w:numFmt w:val="decimal"/>
      <w:lvlText w:val="%9."/>
      <w:lvlJc w:val="left"/>
      <w:pPr>
        <w:ind w:left="6480" w:hanging="6300"/>
      </w:pPr>
    </w:lvl>
  </w:abstractNum>
  <w:abstractNum w:abstractNumId="4">
    <w:nsid w:val="4944060E"/>
    <w:multiLevelType w:val="hybridMultilevel"/>
    <w:tmpl w:val="1464C190"/>
    <w:lvl w:ilvl="0" w:tplc="4E44E53E">
      <w:start w:val="1"/>
      <w:numFmt w:val="lowerLetter"/>
      <w:lvlText w:val="%1."/>
      <w:lvlJc w:val="left"/>
      <w:pPr>
        <w:ind w:left="1440" w:hanging="360"/>
      </w:pPr>
      <w:rPr>
        <w:u w:val="none"/>
      </w:rPr>
    </w:lvl>
    <w:lvl w:ilvl="1" w:tplc="0F965356">
      <w:start w:val="1"/>
      <w:numFmt w:val="lowerRoman"/>
      <w:lvlText w:val="%2."/>
      <w:lvlJc w:val="right"/>
      <w:pPr>
        <w:ind w:left="2160" w:hanging="360"/>
      </w:pPr>
      <w:rPr>
        <w:u w:val="none"/>
      </w:rPr>
    </w:lvl>
    <w:lvl w:ilvl="2" w:tplc="8C8E9A34">
      <w:start w:val="1"/>
      <w:numFmt w:val="decimal"/>
      <w:lvlText w:val="%3."/>
      <w:lvlJc w:val="left"/>
      <w:pPr>
        <w:ind w:left="2880" w:hanging="360"/>
      </w:pPr>
      <w:rPr>
        <w:u w:val="none"/>
      </w:rPr>
    </w:lvl>
    <w:lvl w:ilvl="3" w:tplc="4F38753E">
      <w:start w:val="1"/>
      <w:numFmt w:val="lowerLetter"/>
      <w:lvlText w:val="%4."/>
      <w:lvlJc w:val="left"/>
      <w:pPr>
        <w:ind w:left="3600" w:hanging="360"/>
      </w:pPr>
      <w:rPr>
        <w:u w:val="none"/>
      </w:rPr>
    </w:lvl>
    <w:lvl w:ilvl="4" w:tplc="5F0CE880">
      <w:start w:val="1"/>
      <w:numFmt w:val="lowerRoman"/>
      <w:lvlText w:val="%5."/>
      <w:lvlJc w:val="right"/>
      <w:pPr>
        <w:ind w:left="4320" w:hanging="360"/>
      </w:pPr>
      <w:rPr>
        <w:u w:val="none"/>
      </w:rPr>
    </w:lvl>
    <w:lvl w:ilvl="5" w:tplc="241EDAC4">
      <w:start w:val="1"/>
      <w:numFmt w:val="decimal"/>
      <w:lvlText w:val="%6."/>
      <w:lvlJc w:val="left"/>
      <w:pPr>
        <w:ind w:left="5040" w:hanging="360"/>
      </w:pPr>
      <w:rPr>
        <w:u w:val="none"/>
      </w:rPr>
    </w:lvl>
    <w:lvl w:ilvl="6" w:tplc="2BF01412">
      <w:start w:val="1"/>
      <w:numFmt w:val="lowerLetter"/>
      <w:lvlText w:val="%7."/>
      <w:lvlJc w:val="left"/>
      <w:pPr>
        <w:ind w:left="5760" w:hanging="360"/>
      </w:pPr>
      <w:rPr>
        <w:u w:val="none"/>
      </w:rPr>
    </w:lvl>
    <w:lvl w:ilvl="7" w:tplc="58FAFEB6">
      <w:start w:val="1"/>
      <w:numFmt w:val="lowerRoman"/>
      <w:lvlText w:val="%8."/>
      <w:lvlJc w:val="right"/>
      <w:pPr>
        <w:ind w:left="6480" w:hanging="360"/>
      </w:pPr>
      <w:rPr>
        <w:u w:val="none"/>
      </w:rPr>
    </w:lvl>
    <w:lvl w:ilvl="8" w:tplc="1DDCD88E">
      <w:start w:val="1"/>
      <w:numFmt w:val="decimal"/>
      <w:lvlText w:val="%9."/>
      <w:lvlJc w:val="left"/>
      <w:pPr>
        <w:ind w:left="7200" w:hanging="360"/>
      </w:pPr>
      <w:rPr>
        <w:u w:val="no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12D6A"/>
    <w:rsid w:val="00BF17F6"/>
    <w:rsid w:val="00D12D6A"/>
    <w:rsid w:val="00F2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D32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332</Words>
  <Characters>1898</Characters>
  <Application>Microsoft Macintosh Word</Application>
  <DocSecurity>0</DocSecurity>
  <Lines>15</Lines>
  <Paragraphs>4</Paragraphs>
  <ScaleCrop>false</ScaleCrop>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Miles</cp:lastModifiedBy>
  <cp:revision>2</cp:revision>
  <dcterms:created xsi:type="dcterms:W3CDTF">2019-12-08T21:09:00Z</dcterms:created>
  <dcterms:modified xsi:type="dcterms:W3CDTF">2019-12-08T21:09:00Z</dcterms:modified>
</cp:coreProperties>
</file>