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A094" w14:textId="77777777" w:rsidR="00585B9A" w:rsidRPr="006E217E" w:rsidRDefault="007B4FBF">
      <w:pPr>
        <w:rPr>
          <w:sz w:val="32"/>
          <w:szCs w:val="32"/>
        </w:rPr>
      </w:pPr>
      <w:bookmarkStart w:id="0" w:name="_GoBack"/>
      <w:bookmarkEnd w:id="0"/>
      <w:r w:rsidRPr="006E217E">
        <w:rPr>
          <w:sz w:val="32"/>
          <w:szCs w:val="32"/>
        </w:rPr>
        <w:t>#</w:t>
      </w:r>
      <w:r w:rsidR="00D064A2">
        <w:rPr>
          <w:sz w:val="32"/>
          <w:szCs w:val="32"/>
        </w:rPr>
        <w:tab/>
      </w:r>
      <w:r w:rsidRPr="006E217E">
        <w:rPr>
          <w:sz w:val="32"/>
          <w:szCs w:val="32"/>
        </w:rPr>
        <w:t xml:space="preserve">  The Beginnings of Industrialization pp. 717-723</w:t>
      </w:r>
      <w:r w:rsidRPr="006E217E">
        <w:rPr>
          <w:sz w:val="32"/>
          <w:szCs w:val="32"/>
        </w:rPr>
        <w:tab/>
      </w:r>
      <w:r w:rsidRPr="006E217E">
        <w:rPr>
          <w:sz w:val="32"/>
          <w:szCs w:val="32"/>
        </w:rPr>
        <w:tab/>
      </w:r>
      <w:r w:rsidRPr="006E217E">
        <w:rPr>
          <w:sz w:val="32"/>
          <w:szCs w:val="32"/>
        </w:rPr>
        <w:tab/>
        <w:t>Name:</w:t>
      </w:r>
    </w:p>
    <w:p w14:paraId="29F354DD" w14:textId="77777777" w:rsidR="007B4FBF" w:rsidRPr="006E217E" w:rsidRDefault="007B4FBF">
      <w:pPr>
        <w:rPr>
          <w:sz w:val="32"/>
          <w:szCs w:val="32"/>
        </w:rPr>
      </w:pPr>
      <w:r w:rsidRPr="006E217E">
        <w:rPr>
          <w:sz w:val="32"/>
          <w:szCs w:val="32"/>
        </w:rPr>
        <w:t>Answer the following questions with specific facts, details and examples from pp. 717-723.  It is not necessary to write in complete sentences but answer each question completely.  You may bullet your answers.  All answers go on a separate sheet of loose-leaf paper.</w:t>
      </w:r>
    </w:p>
    <w:p w14:paraId="770B68F1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 xml:space="preserve"> How did agriculture change during this time and how did these changes affect life in England?</w:t>
      </w:r>
    </w:p>
    <w:p w14:paraId="0BC5CA68" w14:textId="77777777" w:rsidR="007B4FBF" w:rsidRPr="006E217E" w:rsidRDefault="007B4FBF" w:rsidP="007B4FBF">
      <w:pPr>
        <w:rPr>
          <w:sz w:val="32"/>
          <w:szCs w:val="32"/>
        </w:rPr>
      </w:pPr>
    </w:p>
    <w:p w14:paraId="3DF2BE24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Explain the difference between crop rotation and the 3 field system.  What is selective breeding and what is its benefit?</w:t>
      </w:r>
    </w:p>
    <w:p w14:paraId="2475340F" w14:textId="77777777" w:rsidR="007B4FBF" w:rsidRPr="006E217E" w:rsidRDefault="007B4FBF" w:rsidP="007B4FBF">
      <w:pPr>
        <w:pStyle w:val="ListParagraph"/>
        <w:rPr>
          <w:sz w:val="32"/>
          <w:szCs w:val="32"/>
        </w:rPr>
      </w:pPr>
    </w:p>
    <w:p w14:paraId="3F5AFA24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Identify and explain 3 reasons (other than a large population) to explain why the Industrial Revolution began in England.</w:t>
      </w:r>
    </w:p>
    <w:p w14:paraId="203B16FD" w14:textId="77777777" w:rsidR="007B4FBF" w:rsidRPr="006E217E" w:rsidRDefault="007B4FBF" w:rsidP="006E217E">
      <w:pPr>
        <w:rPr>
          <w:sz w:val="32"/>
          <w:szCs w:val="32"/>
        </w:rPr>
      </w:pPr>
    </w:p>
    <w:p w14:paraId="15EDAE92" w14:textId="77777777" w:rsidR="007B4FBF" w:rsidRPr="006E217E" w:rsidRDefault="007B4FBF" w:rsidP="006E2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Identify the major inventions that changed the textile industry.</w:t>
      </w:r>
    </w:p>
    <w:p w14:paraId="5A4ED587" w14:textId="77777777" w:rsidR="007B4FBF" w:rsidRPr="006E217E" w:rsidRDefault="007B4FBF" w:rsidP="007B4FBF">
      <w:pPr>
        <w:pStyle w:val="ListParagraph"/>
        <w:rPr>
          <w:sz w:val="32"/>
          <w:szCs w:val="32"/>
        </w:rPr>
      </w:pPr>
    </w:p>
    <w:p w14:paraId="1D62889E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Identify improvements/innovations in transportation during this time.</w:t>
      </w:r>
    </w:p>
    <w:p w14:paraId="681FD071" w14:textId="77777777" w:rsidR="007B4FBF" w:rsidRPr="006E217E" w:rsidRDefault="007B4FBF" w:rsidP="006E217E">
      <w:pPr>
        <w:rPr>
          <w:sz w:val="32"/>
          <w:szCs w:val="32"/>
        </w:rPr>
      </w:pPr>
    </w:p>
    <w:p w14:paraId="278C5DFD" w14:textId="77777777" w:rsidR="007B4FBF" w:rsidRPr="006E217E" w:rsidRDefault="007B4FBF" w:rsidP="006E2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Explain the development of the locomotive.</w:t>
      </w:r>
    </w:p>
    <w:p w14:paraId="4EFE6BB5" w14:textId="77777777" w:rsidR="007B4FBF" w:rsidRDefault="007B4FBF" w:rsidP="007B4FBF">
      <w:pPr>
        <w:pStyle w:val="ListParagraph"/>
        <w:rPr>
          <w:sz w:val="32"/>
          <w:szCs w:val="32"/>
        </w:rPr>
      </w:pPr>
    </w:p>
    <w:p w14:paraId="1176CC75" w14:textId="77777777" w:rsidR="006E217E" w:rsidRPr="006E217E" w:rsidRDefault="006E217E" w:rsidP="007B4FBF">
      <w:pPr>
        <w:pStyle w:val="ListParagraph"/>
        <w:rPr>
          <w:sz w:val="32"/>
          <w:szCs w:val="32"/>
        </w:rPr>
      </w:pPr>
    </w:p>
    <w:p w14:paraId="158E65D8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How did entrepreneurship lead to the development of the Liverpool/Manchester Railroad?</w:t>
      </w:r>
    </w:p>
    <w:p w14:paraId="12E5D1EF" w14:textId="77777777" w:rsidR="007B4FBF" w:rsidRPr="006E217E" w:rsidRDefault="007B4FBF" w:rsidP="006E217E">
      <w:pPr>
        <w:rPr>
          <w:sz w:val="32"/>
          <w:szCs w:val="32"/>
        </w:rPr>
      </w:pPr>
    </w:p>
    <w:p w14:paraId="15B375B9" w14:textId="77777777" w:rsidR="007B4FBF" w:rsidRPr="006E217E" w:rsidRDefault="007B4FBF" w:rsidP="007B4FBF">
      <w:pPr>
        <w:pStyle w:val="ListParagraph"/>
        <w:rPr>
          <w:sz w:val="32"/>
          <w:szCs w:val="32"/>
        </w:rPr>
      </w:pPr>
    </w:p>
    <w:p w14:paraId="20B80104" w14:textId="77777777" w:rsidR="007B4FBF" w:rsidRPr="006E217E" w:rsidRDefault="007B4FBF" w:rsidP="007B4F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217E">
        <w:rPr>
          <w:sz w:val="32"/>
          <w:szCs w:val="32"/>
        </w:rPr>
        <w:t>How did the railroads revolutionize life in England?</w:t>
      </w:r>
    </w:p>
    <w:p w14:paraId="4E0BC2E1" w14:textId="77777777" w:rsidR="0004655B" w:rsidRPr="006E217E" w:rsidRDefault="0004655B" w:rsidP="0004655B">
      <w:pPr>
        <w:rPr>
          <w:sz w:val="32"/>
          <w:szCs w:val="32"/>
        </w:rPr>
      </w:pPr>
    </w:p>
    <w:p w14:paraId="34401611" w14:textId="77777777" w:rsidR="0004655B" w:rsidRPr="006E217E" w:rsidRDefault="00D064A2" w:rsidP="000465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#</w:t>
      </w:r>
      <w:r>
        <w:rPr>
          <w:sz w:val="32"/>
          <w:szCs w:val="32"/>
        </w:rPr>
        <w:tab/>
      </w:r>
      <w:r w:rsidR="0004655B" w:rsidRPr="006E217E">
        <w:rPr>
          <w:sz w:val="32"/>
          <w:szCs w:val="32"/>
        </w:rPr>
        <w:t xml:space="preserve">  The Beginnings of Industrialization pp. 717-723</w:t>
      </w:r>
      <w:r w:rsidR="0004655B" w:rsidRPr="006E217E">
        <w:rPr>
          <w:sz w:val="32"/>
          <w:szCs w:val="32"/>
        </w:rPr>
        <w:tab/>
      </w:r>
      <w:r w:rsidR="0004655B" w:rsidRPr="006E217E">
        <w:rPr>
          <w:sz w:val="32"/>
          <w:szCs w:val="32"/>
        </w:rPr>
        <w:tab/>
      </w:r>
      <w:r w:rsidR="0004655B" w:rsidRPr="006E217E">
        <w:rPr>
          <w:sz w:val="32"/>
          <w:szCs w:val="32"/>
        </w:rPr>
        <w:tab/>
        <w:t>Name:</w:t>
      </w:r>
    </w:p>
    <w:p w14:paraId="199B6C56" w14:textId="77777777" w:rsidR="0004655B" w:rsidRPr="006E217E" w:rsidRDefault="0004655B" w:rsidP="0004655B">
      <w:pPr>
        <w:rPr>
          <w:sz w:val="32"/>
          <w:szCs w:val="32"/>
        </w:rPr>
      </w:pPr>
      <w:r w:rsidRPr="006E217E">
        <w:rPr>
          <w:sz w:val="32"/>
          <w:szCs w:val="32"/>
        </w:rPr>
        <w:t>Answer the following questions with specific facts, details and examples from pp. 717-723.  It is not necessary to write in complete sentences but answer each question completely.  You may bullet your answers.  All answers go on a separate sheet of loose-leaf paper.</w:t>
      </w:r>
    </w:p>
    <w:p w14:paraId="7A97D0C4" w14:textId="77777777" w:rsidR="0004655B" w:rsidRPr="006E217E" w:rsidRDefault="0004655B" w:rsidP="000465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 xml:space="preserve"> How did agriculture change during this time and how did these changes affect life in England?</w:t>
      </w:r>
    </w:p>
    <w:p w14:paraId="2D30F1E1" w14:textId="77777777" w:rsidR="0004655B" w:rsidRPr="006E217E" w:rsidRDefault="0004655B" w:rsidP="0004655B">
      <w:pPr>
        <w:rPr>
          <w:sz w:val="32"/>
          <w:szCs w:val="32"/>
        </w:rPr>
      </w:pPr>
    </w:p>
    <w:p w14:paraId="49BC162F" w14:textId="77777777" w:rsidR="0004655B" w:rsidRPr="006E217E" w:rsidRDefault="0004655B" w:rsidP="000465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Explain the difference between crop rotation and the 3 field system.  What is selective breeding and what is its benefit?</w:t>
      </w:r>
    </w:p>
    <w:p w14:paraId="4FABF3EC" w14:textId="77777777" w:rsidR="0004655B" w:rsidRPr="006E217E" w:rsidRDefault="0004655B" w:rsidP="0004655B">
      <w:pPr>
        <w:pStyle w:val="ListParagraph"/>
        <w:rPr>
          <w:sz w:val="32"/>
          <w:szCs w:val="32"/>
        </w:rPr>
      </w:pPr>
    </w:p>
    <w:p w14:paraId="12B97F53" w14:textId="77777777" w:rsidR="0004655B" w:rsidRPr="006E217E" w:rsidRDefault="0004655B" w:rsidP="006E217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Identify and explain 3 reasons (other than a large population) to explain why the Industrial Revolution began in England.</w:t>
      </w:r>
    </w:p>
    <w:p w14:paraId="71565DC7" w14:textId="77777777" w:rsidR="0004655B" w:rsidRPr="006E217E" w:rsidRDefault="0004655B" w:rsidP="0004655B">
      <w:pPr>
        <w:pStyle w:val="ListParagraph"/>
        <w:rPr>
          <w:sz w:val="32"/>
          <w:szCs w:val="32"/>
        </w:rPr>
      </w:pPr>
    </w:p>
    <w:p w14:paraId="19589833" w14:textId="77777777" w:rsidR="0004655B" w:rsidRPr="006E217E" w:rsidRDefault="0004655B" w:rsidP="000465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Identify the major inventions that changed the textile industry.</w:t>
      </w:r>
    </w:p>
    <w:p w14:paraId="76D3AE92" w14:textId="77777777" w:rsidR="0004655B" w:rsidRPr="006E217E" w:rsidRDefault="0004655B" w:rsidP="006E217E">
      <w:pPr>
        <w:rPr>
          <w:sz w:val="32"/>
          <w:szCs w:val="32"/>
        </w:rPr>
      </w:pPr>
    </w:p>
    <w:p w14:paraId="31DD1345" w14:textId="77777777" w:rsidR="0004655B" w:rsidRPr="006E217E" w:rsidRDefault="0004655B" w:rsidP="000465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Identify improvements/innovations in transportation during this time.</w:t>
      </w:r>
    </w:p>
    <w:p w14:paraId="09391E34" w14:textId="77777777" w:rsidR="0004655B" w:rsidRPr="006E217E" w:rsidRDefault="0004655B" w:rsidP="006E217E">
      <w:pPr>
        <w:rPr>
          <w:sz w:val="32"/>
          <w:szCs w:val="32"/>
        </w:rPr>
      </w:pPr>
    </w:p>
    <w:p w14:paraId="6F486616" w14:textId="77777777" w:rsidR="0004655B" w:rsidRPr="006E217E" w:rsidRDefault="0004655B" w:rsidP="006E217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Explain the development of the locomotive.</w:t>
      </w:r>
    </w:p>
    <w:p w14:paraId="478158D8" w14:textId="77777777" w:rsidR="0004655B" w:rsidRPr="006E217E" w:rsidRDefault="0004655B" w:rsidP="0004655B">
      <w:pPr>
        <w:pStyle w:val="ListParagraph"/>
        <w:rPr>
          <w:sz w:val="32"/>
          <w:szCs w:val="32"/>
        </w:rPr>
      </w:pPr>
    </w:p>
    <w:p w14:paraId="483A443D" w14:textId="77777777" w:rsidR="0004655B" w:rsidRPr="006E217E" w:rsidRDefault="0004655B" w:rsidP="0004655B">
      <w:pPr>
        <w:pStyle w:val="ListParagraph"/>
        <w:rPr>
          <w:sz w:val="32"/>
          <w:szCs w:val="32"/>
        </w:rPr>
      </w:pPr>
    </w:p>
    <w:p w14:paraId="7E58B5F8" w14:textId="77777777" w:rsidR="0004655B" w:rsidRDefault="0004655B" w:rsidP="006E217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How did entrepreneurship lead to the development of the Liverpool/Manchester Railroad?</w:t>
      </w:r>
    </w:p>
    <w:p w14:paraId="2C49D4D2" w14:textId="77777777" w:rsidR="006E217E" w:rsidRPr="006E217E" w:rsidRDefault="006E217E" w:rsidP="006E217E">
      <w:pPr>
        <w:pStyle w:val="ListParagraph"/>
        <w:rPr>
          <w:sz w:val="32"/>
          <w:szCs w:val="32"/>
        </w:rPr>
      </w:pPr>
    </w:p>
    <w:p w14:paraId="27763B28" w14:textId="77777777" w:rsidR="0004655B" w:rsidRPr="006E217E" w:rsidRDefault="0004655B" w:rsidP="0004655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17E">
        <w:rPr>
          <w:sz w:val="32"/>
          <w:szCs w:val="32"/>
        </w:rPr>
        <w:t>How did the railroads revolutionize life in England?</w:t>
      </w:r>
    </w:p>
    <w:p w14:paraId="7DC83037" w14:textId="77777777" w:rsidR="0004655B" w:rsidRPr="006E217E" w:rsidRDefault="0004655B" w:rsidP="0004655B">
      <w:pPr>
        <w:rPr>
          <w:sz w:val="32"/>
          <w:szCs w:val="32"/>
        </w:rPr>
      </w:pPr>
    </w:p>
    <w:sectPr w:rsidR="0004655B" w:rsidRPr="006E217E" w:rsidSect="007B4FB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C4C"/>
    <w:multiLevelType w:val="hybridMultilevel"/>
    <w:tmpl w:val="EEA4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3BB"/>
    <w:multiLevelType w:val="hybridMultilevel"/>
    <w:tmpl w:val="EEA4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8FC"/>
    <w:multiLevelType w:val="hybridMultilevel"/>
    <w:tmpl w:val="EEA4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F"/>
    <w:rsid w:val="00001168"/>
    <w:rsid w:val="0004655B"/>
    <w:rsid w:val="003177A4"/>
    <w:rsid w:val="0037137E"/>
    <w:rsid w:val="00526A4E"/>
    <w:rsid w:val="00585B9A"/>
    <w:rsid w:val="006E217E"/>
    <w:rsid w:val="007B4FBF"/>
    <w:rsid w:val="00C57839"/>
    <w:rsid w:val="00D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8E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Windows User</cp:lastModifiedBy>
  <cp:revision>2</cp:revision>
  <cp:lastPrinted>2014-04-28T01:15:00Z</cp:lastPrinted>
  <dcterms:created xsi:type="dcterms:W3CDTF">2020-03-06T16:52:00Z</dcterms:created>
  <dcterms:modified xsi:type="dcterms:W3CDTF">2020-03-06T16:52:00Z</dcterms:modified>
</cp:coreProperties>
</file>