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C1" w:rsidRDefault="008A0B58">
      <w:pPr>
        <w:rPr>
          <w:b/>
          <w:sz w:val="28"/>
          <w:szCs w:val="28"/>
        </w:rPr>
      </w:pPr>
      <w:bookmarkStart w:id="0" w:name="_GoBack"/>
      <w:bookmarkEnd w:id="0"/>
      <w:r w:rsidRPr="008A0B58">
        <w:rPr>
          <w:b/>
          <w:sz w:val="28"/>
          <w:szCs w:val="28"/>
        </w:rPr>
        <w:t>#16</w:t>
      </w:r>
      <w:r>
        <w:rPr>
          <w:b/>
          <w:sz w:val="28"/>
          <w:szCs w:val="28"/>
        </w:rPr>
        <w:tab/>
        <w:t>Guided Notes:  The Old Regime (Order)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Name:</w:t>
      </w:r>
    </w:p>
    <w:p w:rsidR="008A0B58" w:rsidRPr="008A0B58" w:rsidRDefault="008A0B58" w:rsidP="008A0B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0B58">
        <w:rPr>
          <w:b/>
          <w:sz w:val="28"/>
          <w:szCs w:val="28"/>
          <w:u w:val="single"/>
        </w:rPr>
        <w:t>The Old Regime</w:t>
      </w:r>
      <w:r w:rsidRPr="008A0B58">
        <w:rPr>
          <w:sz w:val="28"/>
          <w:szCs w:val="28"/>
        </w:rPr>
        <w:t>:  The social and political system of France.  It consisted of three estates.</w:t>
      </w:r>
      <w:r>
        <w:rPr>
          <w:sz w:val="28"/>
          <w:szCs w:val="28"/>
        </w:rPr>
        <w:t xml:space="preserve">  It was a system based on inequality and privilege.  </w:t>
      </w:r>
    </w:p>
    <w:p w:rsidR="008A0B58" w:rsidRDefault="008A0B58" w:rsidP="008A0B58">
      <w:pPr>
        <w:pStyle w:val="ListParagraph"/>
        <w:ind w:left="1080"/>
        <w:rPr>
          <w:b/>
          <w:sz w:val="28"/>
          <w:szCs w:val="28"/>
        </w:rPr>
      </w:pPr>
    </w:p>
    <w:p w:rsidR="008A0B58" w:rsidRDefault="008A0B58" w:rsidP="008A0B5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0B58">
        <w:rPr>
          <w:sz w:val="28"/>
          <w:szCs w:val="28"/>
        </w:rPr>
        <w:t xml:space="preserve"> </w:t>
      </w:r>
      <w:r w:rsidRPr="008A0B58">
        <w:rPr>
          <w:b/>
          <w:sz w:val="28"/>
          <w:szCs w:val="28"/>
          <w:u w:val="single"/>
        </w:rPr>
        <w:t>Estates</w:t>
      </w:r>
      <w:r w:rsidRPr="008A0B58">
        <w:rPr>
          <w:b/>
          <w:sz w:val="28"/>
          <w:szCs w:val="28"/>
        </w:rPr>
        <w:t>:</w:t>
      </w:r>
      <w:r w:rsidRPr="008A0B58">
        <w:rPr>
          <w:sz w:val="28"/>
          <w:szCs w:val="28"/>
        </w:rPr>
        <w:t xml:space="preserve">  Social Classes</w:t>
      </w:r>
      <w:r>
        <w:rPr>
          <w:sz w:val="28"/>
          <w:szCs w:val="28"/>
        </w:rPr>
        <w:t xml:space="preserve">.  </w:t>
      </w:r>
    </w:p>
    <w:p w:rsidR="008A0B58" w:rsidRDefault="008A0B58" w:rsidP="008A0B58">
      <w:pPr>
        <w:pStyle w:val="ListParagraph"/>
        <w:ind w:left="1440"/>
        <w:rPr>
          <w:sz w:val="28"/>
          <w:szCs w:val="28"/>
        </w:rPr>
      </w:pPr>
    </w:p>
    <w:p w:rsidR="008A0B58" w:rsidRDefault="008A0B58" w:rsidP="008A0B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All the people of France were divided into </w:t>
      </w:r>
      <w:r w:rsidRPr="008A0B58">
        <w:rPr>
          <w:b/>
          <w:sz w:val="28"/>
          <w:szCs w:val="28"/>
        </w:rPr>
        <w:t>3 estates</w:t>
      </w:r>
      <w:r>
        <w:rPr>
          <w:sz w:val="28"/>
          <w:szCs w:val="28"/>
        </w:rPr>
        <w:t>.</w:t>
      </w:r>
    </w:p>
    <w:p w:rsidR="008A0B58" w:rsidRPr="008A0B58" w:rsidRDefault="00DB009E" w:rsidP="008A0B58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61D6A" wp14:editId="28F354B5">
                <wp:simplePos x="0" y="0"/>
                <wp:positionH relativeFrom="column">
                  <wp:posOffset>3131820</wp:posOffset>
                </wp:positionH>
                <wp:positionV relativeFrom="paragraph">
                  <wp:posOffset>78741</wp:posOffset>
                </wp:positionV>
                <wp:extent cx="0" cy="1714499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49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6.2pt" to="246.6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" strokecolor="#4579b8 [3044]" strokeweight="2pt"/>
            </w:pict>
          </mc:Fallback>
        </mc:AlternateContent>
      </w:r>
      <w:r w:rsidR="00BD25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C3E0B" wp14:editId="4684EF35">
                <wp:simplePos x="0" y="0"/>
                <wp:positionH relativeFrom="column">
                  <wp:posOffset>264795</wp:posOffset>
                </wp:positionH>
                <wp:positionV relativeFrom="paragraph">
                  <wp:posOffset>78740</wp:posOffset>
                </wp:positionV>
                <wp:extent cx="5715000" cy="6848475"/>
                <wp:effectExtent l="38100" t="38100" r="57150" b="1047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84847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B58" w:rsidRPr="0089201B" w:rsidRDefault="008A0B58" w:rsidP="0089201B">
                            <w:pP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0313" w:rsidRDefault="00A00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20.85pt;margin-top:6.2pt;width:450pt;height:5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A0B58" w:rsidRPr="0089201B" w:rsidRDefault="008A0B58" w:rsidP="0089201B">
                      <w:pP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0313" w:rsidRDefault="00A00313"/>
                  </w:txbxContent>
                </v:textbox>
              </v:shape>
            </w:pict>
          </mc:Fallback>
        </mc:AlternateContent>
      </w:r>
      <w:r w:rsidR="00A003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99B78" wp14:editId="5B2E34EA">
                <wp:simplePos x="0" y="0"/>
                <wp:positionH relativeFrom="column">
                  <wp:posOffset>-249555</wp:posOffset>
                </wp:positionH>
                <wp:positionV relativeFrom="paragraph">
                  <wp:posOffset>40640</wp:posOffset>
                </wp:positionV>
                <wp:extent cx="2152650" cy="2743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B58" w:rsidRDefault="0089201B" w:rsidP="00E26F0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89201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First Estate</w:t>
                            </w:r>
                            <w:r w:rsidRPr="0089201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Pr="00A00313">
                              <w:rPr>
                                <w:sz w:val="32"/>
                                <w:szCs w:val="32"/>
                              </w:rPr>
                              <w:t>Roman Catholic Clergy</w:t>
                            </w:r>
                          </w:p>
                          <w:p w:rsidR="00E26F02" w:rsidRPr="00A00313" w:rsidRDefault="00E26F02" w:rsidP="00E26F02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9201B" w:rsidRPr="00A00313" w:rsidRDefault="0089201B" w:rsidP="00E26F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00313">
                              <w:rPr>
                                <w:sz w:val="28"/>
                                <w:szCs w:val="28"/>
                              </w:rPr>
                              <w:t xml:space="preserve">Less than </w:t>
                            </w:r>
                            <w:r w:rsidRPr="00A00313">
                              <w:rPr>
                                <w:b/>
                                <w:sz w:val="28"/>
                                <w:szCs w:val="28"/>
                              </w:rPr>
                              <w:t>1%</w:t>
                            </w:r>
                            <w:r w:rsidRPr="00A00313">
                              <w:rPr>
                                <w:sz w:val="28"/>
                                <w:szCs w:val="28"/>
                              </w:rPr>
                              <w:t xml:space="preserve"> of population</w:t>
                            </w:r>
                          </w:p>
                          <w:p w:rsidR="0089201B" w:rsidRDefault="0089201B" w:rsidP="00E26F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00313">
                              <w:rPr>
                                <w:b/>
                                <w:sz w:val="28"/>
                                <w:szCs w:val="28"/>
                              </w:rPr>
                              <w:t>Owned 10 % of the land</w:t>
                            </w:r>
                            <w:r w:rsidRPr="00A00313">
                              <w:rPr>
                                <w:sz w:val="28"/>
                                <w:szCs w:val="28"/>
                              </w:rPr>
                              <w:t xml:space="preserve"> in France.</w:t>
                            </w:r>
                          </w:p>
                          <w:p w:rsidR="00E26F02" w:rsidRPr="00A00313" w:rsidRDefault="00E26F02" w:rsidP="00E26F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201B" w:rsidRDefault="0089201B" w:rsidP="00E26F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00313">
                              <w:rPr>
                                <w:sz w:val="28"/>
                                <w:szCs w:val="28"/>
                              </w:rPr>
                              <w:t>Provided education/relief to the poor</w:t>
                            </w:r>
                          </w:p>
                          <w:p w:rsidR="00E26F02" w:rsidRPr="00A00313" w:rsidRDefault="00E26F02" w:rsidP="00E26F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201B" w:rsidRPr="00A00313" w:rsidRDefault="0089201B" w:rsidP="00E26F0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0313">
                              <w:rPr>
                                <w:b/>
                                <w:sz w:val="28"/>
                                <w:szCs w:val="28"/>
                              </w:rPr>
                              <w:t>2% of income</w:t>
                            </w:r>
                            <w:r w:rsidRPr="00A00313">
                              <w:rPr>
                                <w:sz w:val="28"/>
                                <w:szCs w:val="28"/>
                              </w:rPr>
                              <w:t xml:space="preserve"> was owed in </w:t>
                            </w:r>
                            <w:r w:rsidRPr="00A00313">
                              <w:rPr>
                                <w:b/>
                                <w:sz w:val="28"/>
                                <w:szCs w:val="28"/>
                              </w:rPr>
                              <w:t>taxes</w:t>
                            </w:r>
                          </w:p>
                          <w:p w:rsidR="0089201B" w:rsidRPr="0089201B" w:rsidRDefault="008920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201B" w:rsidRPr="0089201B" w:rsidRDefault="008920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19.65pt;margin-top:3.2pt;width:169.5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" fillcolor="white [3201]" strokeweight=".5pt">
                <v:textbox>
                  <w:txbxContent>
                    <w:p w:rsidR="008A0B58" w:rsidRDefault="0089201B" w:rsidP="00E26F0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89201B">
                        <w:rPr>
                          <w:b/>
                          <w:sz w:val="32"/>
                          <w:szCs w:val="32"/>
                          <w:u w:val="single"/>
                        </w:rPr>
                        <w:t>First Estate</w:t>
                      </w:r>
                      <w:r w:rsidRPr="0089201B">
                        <w:rPr>
                          <w:b/>
                          <w:sz w:val="32"/>
                          <w:szCs w:val="32"/>
                        </w:rPr>
                        <w:t xml:space="preserve">:  </w:t>
                      </w:r>
                      <w:r w:rsidRPr="00A00313">
                        <w:rPr>
                          <w:sz w:val="32"/>
                          <w:szCs w:val="32"/>
                        </w:rPr>
                        <w:t>Roman Catholic Clergy</w:t>
                      </w:r>
                    </w:p>
                    <w:p w:rsidR="00E26F02" w:rsidRPr="00A00313" w:rsidRDefault="00E26F02" w:rsidP="00E26F02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:rsidR="0089201B" w:rsidRPr="00A00313" w:rsidRDefault="0089201B" w:rsidP="00E26F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00313">
                        <w:rPr>
                          <w:sz w:val="28"/>
                          <w:szCs w:val="28"/>
                        </w:rPr>
                        <w:t xml:space="preserve">Less than </w:t>
                      </w:r>
                      <w:r w:rsidRPr="00A00313">
                        <w:rPr>
                          <w:b/>
                          <w:sz w:val="28"/>
                          <w:szCs w:val="28"/>
                        </w:rPr>
                        <w:t>1%</w:t>
                      </w:r>
                      <w:r w:rsidRPr="00A00313">
                        <w:rPr>
                          <w:sz w:val="28"/>
                          <w:szCs w:val="28"/>
                        </w:rPr>
                        <w:t xml:space="preserve"> of population</w:t>
                      </w:r>
                    </w:p>
                    <w:p w:rsidR="0089201B" w:rsidRDefault="0089201B" w:rsidP="00E26F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A00313">
                        <w:rPr>
                          <w:b/>
                          <w:sz w:val="28"/>
                          <w:szCs w:val="28"/>
                        </w:rPr>
                        <w:t>Owned 10 % of the land</w:t>
                      </w:r>
                      <w:r w:rsidRPr="00A00313">
                        <w:rPr>
                          <w:sz w:val="28"/>
                          <w:szCs w:val="28"/>
                        </w:rPr>
                        <w:t xml:space="preserve"> in France.</w:t>
                      </w:r>
                      <w:proofErr w:type="gramEnd"/>
                    </w:p>
                    <w:p w:rsidR="00E26F02" w:rsidRPr="00A00313" w:rsidRDefault="00E26F02" w:rsidP="00E26F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9201B" w:rsidRDefault="0089201B" w:rsidP="00E26F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00313">
                        <w:rPr>
                          <w:sz w:val="28"/>
                          <w:szCs w:val="28"/>
                        </w:rPr>
                        <w:t>Provided education/relief to the poor</w:t>
                      </w:r>
                    </w:p>
                    <w:p w:rsidR="00E26F02" w:rsidRPr="00A00313" w:rsidRDefault="00E26F02" w:rsidP="00E26F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9201B" w:rsidRPr="00A00313" w:rsidRDefault="0089201B" w:rsidP="00E26F0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00313">
                        <w:rPr>
                          <w:b/>
                          <w:sz w:val="28"/>
                          <w:szCs w:val="28"/>
                        </w:rPr>
                        <w:t>2% of income</w:t>
                      </w:r>
                      <w:r w:rsidRPr="00A00313">
                        <w:rPr>
                          <w:sz w:val="28"/>
                          <w:szCs w:val="28"/>
                        </w:rPr>
                        <w:t xml:space="preserve"> was owed in </w:t>
                      </w:r>
                      <w:r w:rsidRPr="00A00313">
                        <w:rPr>
                          <w:b/>
                          <w:sz w:val="28"/>
                          <w:szCs w:val="28"/>
                        </w:rPr>
                        <w:t>taxes</w:t>
                      </w:r>
                    </w:p>
                    <w:p w:rsidR="0089201B" w:rsidRPr="0089201B" w:rsidRDefault="0089201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9201B" w:rsidRPr="0089201B" w:rsidRDefault="0089201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4417" w:rsidRDefault="00BD2547" w:rsidP="008A0B58">
      <w:pPr>
        <w:pStyle w:val="ListParagraph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0EB9F" wp14:editId="1C4BFAD8">
                <wp:simplePos x="0" y="0"/>
                <wp:positionH relativeFrom="column">
                  <wp:posOffset>664845</wp:posOffset>
                </wp:positionH>
                <wp:positionV relativeFrom="paragraph">
                  <wp:posOffset>2533650</wp:posOffset>
                </wp:positionV>
                <wp:extent cx="4762500" cy="3924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13" w:rsidRPr="00377C83" w:rsidRDefault="00A00313" w:rsidP="00377C83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377C83">
                              <w:rPr>
                                <w:b/>
                                <w:sz w:val="32"/>
                                <w:szCs w:val="32"/>
                              </w:rPr>
                              <w:t>97% of the Population</w:t>
                            </w:r>
                          </w:p>
                          <w:p w:rsidR="00A00313" w:rsidRDefault="00A00313" w:rsidP="00377C83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3F7DDB"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3F7DD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3 very different groups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3F7DDB" w:rsidRDefault="00A00313" w:rsidP="00377C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77C8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Bourgeoisie</w:t>
                            </w:r>
                            <w:r w:rsidRPr="00377C8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Pr="003F7DDB">
                              <w:rPr>
                                <w:sz w:val="32"/>
                                <w:szCs w:val="32"/>
                              </w:rPr>
                              <w:t xml:space="preserve">Middle Class= </w:t>
                            </w:r>
                          </w:p>
                          <w:p w:rsidR="003F7DDB" w:rsidRDefault="00A00313" w:rsidP="003F7DDB">
                            <w:pPr>
                              <w:spacing w:after="0" w:line="240" w:lineRule="auto"/>
                              <w:ind w:left="1260"/>
                              <w:rPr>
                                <w:sz w:val="32"/>
                                <w:szCs w:val="32"/>
                              </w:rPr>
                            </w:pPr>
                            <w:r w:rsidRPr="003F7DDB">
                              <w:rPr>
                                <w:sz w:val="32"/>
                                <w:szCs w:val="32"/>
                              </w:rPr>
                              <w:t xml:space="preserve">Richest. Bankers, Factory Owners, </w:t>
                            </w:r>
                          </w:p>
                          <w:p w:rsidR="003F7DDB" w:rsidRDefault="003F7DDB" w:rsidP="003F7DD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BD2547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00313" w:rsidRPr="003F7DDB">
                              <w:rPr>
                                <w:sz w:val="32"/>
                                <w:szCs w:val="32"/>
                              </w:rPr>
                              <w:t xml:space="preserve">Merchants, </w:t>
                            </w:r>
                            <w:r w:rsidR="00377C83" w:rsidRPr="003F7DDB">
                              <w:rPr>
                                <w:sz w:val="32"/>
                                <w:szCs w:val="32"/>
                              </w:rPr>
                              <w:t xml:space="preserve">Professionals and Skilled </w:t>
                            </w:r>
                          </w:p>
                          <w:p w:rsidR="003F7DDB" w:rsidRDefault="003F7DDB" w:rsidP="003F7DD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BD2547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7C83" w:rsidRPr="003F7DDB">
                              <w:rPr>
                                <w:sz w:val="32"/>
                                <w:szCs w:val="32"/>
                              </w:rPr>
                              <w:t xml:space="preserve">Artisans.  Well-Educated and believed in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3F7DDB" w:rsidRDefault="003F7DDB" w:rsidP="003F7DD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BD254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7C83" w:rsidRPr="003F7DDB">
                              <w:rPr>
                                <w:sz w:val="32"/>
                                <w:szCs w:val="32"/>
                              </w:rPr>
                              <w:t xml:space="preserve">Enlightenment Ideas like equality and liberty.  </w:t>
                            </w:r>
                          </w:p>
                          <w:p w:rsidR="00377C83" w:rsidRPr="003F7DDB" w:rsidRDefault="003F7DDB" w:rsidP="003F7DD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BD2547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7C83" w:rsidRPr="003F7DDB">
                              <w:rPr>
                                <w:sz w:val="32"/>
                                <w:szCs w:val="32"/>
                              </w:rPr>
                              <w:t>Paid High taxes but had no privileges.</w:t>
                            </w:r>
                          </w:p>
                          <w:p w:rsidR="003F7DDB" w:rsidRDefault="00377C83" w:rsidP="00377C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77C8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7C8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Workers</w:t>
                            </w:r>
                            <w:r w:rsidRPr="00377C8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7DDB">
                              <w:rPr>
                                <w:sz w:val="32"/>
                                <w:szCs w:val="32"/>
                              </w:rPr>
                              <w:t>(Urban Poor):  Lived in Cities</w:t>
                            </w:r>
                          </w:p>
                          <w:p w:rsidR="00BD2547" w:rsidRDefault="003F7DDB" w:rsidP="00377C83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D2547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="00377C83">
                              <w:rPr>
                                <w:sz w:val="32"/>
                                <w:szCs w:val="32"/>
                              </w:rPr>
                              <w:t>he poorest of</w:t>
                            </w:r>
                            <w:r w:rsidR="00377C83" w:rsidRPr="00377C83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77C83">
                              <w:rPr>
                                <w:sz w:val="32"/>
                                <w:szCs w:val="32"/>
                              </w:rPr>
                              <w:t xml:space="preserve">the three groups. Tradespeople, </w:t>
                            </w:r>
                            <w:r w:rsidR="00BD2547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BD2547" w:rsidRDefault="00BD2547" w:rsidP="00377C83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77C83">
                              <w:rPr>
                                <w:sz w:val="32"/>
                                <w:szCs w:val="32"/>
                              </w:rPr>
                              <w:t xml:space="preserve">Apprentices, Laborers, Servants. Received low wages,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377C83" w:rsidRDefault="00BD2547" w:rsidP="00377C83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77C83">
                              <w:rPr>
                                <w:sz w:val="32"/>
                                <w:szCs w:val="32"/>
                              </w:rPr>
                              <w:t>were often une</w:t>
                            </w:r>
                            <w:r w:rsidR="003F7DDB">
                              <w:rPr>
                                <w:sz w:val="32"/>
                                <w:szCs w:val="32"/>
                              </w:rPr>
                              <w:t>mployed and hungry.</w:t>
                            </w:r>
                          </w:p>
                          <w:p w:rsidR="00BD2547" w:rsidRPr="00BD2547" w:rsidRDefault="00377C83" w:rsidP="00BD25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7C8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7C8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Peasants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3F7DDB">
                              <w:rPr>
                                <w:sz w:val="32"/>
                                <w:szCs w:val="32"/>
                              </w:rPr>
                              <w:t>Largest</w:t>
                            </w:r>
                            <w:r w:rsidR="00BD2547">
                              <w:rPr>
                                <w:sz w:val="32"/>
                                <w:szCs w:val="32"/>
                              </w:rPr>
                              <w:t xml:space="preserve"> group= More than</w:t>
                            </w:r>
                          </w:p>
                          <w:p w:rsidR="00377C83" w:rsidRPr="003F7DDB" w:rsidRDefault="003F7DDB" w:rsidP="003F7DD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D2547">
                              <w:rPr>
                                <w:sz w:val="32"/>
                                <w:szCs w:val="32"/>
                              </w:rPr>
                              <w:t>80%</w:t>
                            </w:r>
                            <w:r w:rsidR="00BD2547">
                              <w:rPr>
                                <w:sz w:val="32"/>
                                <w:szCs w:val="32"/>
                              </w:rPr>
                              <w:t xml:space="preserve"> o</w:t>
                            </w:r>
                            <w:r w:rsidRPr="003F7DDB"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7DDB">
                              <w:rPr>
                                <w:sz w:val="32"/>
                                <w:szCs w:val="32"/>
                              </w:rPr>
                              <w:t>the population. Paid 50% of their income in dues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(nobles), the tithe (tax for church) and taxes (King)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2.35pt;margin-top:199.5pt;width:375pt;height:30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" filled="f" stroked="f" strokeweight=".5pt">
                <v:textbox>
                  <w:txbxContent>
                    <w:p w:rsidR="00A00313" w:rsidRPr="00377C83" w:rsidRDefault="00A00313" w:rsidP="00377C83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</w:t>
                      </w:r>
                      <w:r w:rsidRPr="00377C83">
                        <w:rPr>
                          <w:b/>
                          <w:sz w:val="32"/>
                          <w:szCs w:val="32"/>
                        </w:rPr>
                        <w:t>97% of the Population</w:t>
                      </w:r>
                    </w:p>
                    <w:p w:rsidR="00A00313" w:rsidRDefault="00A00313" w:rsidP="00377C83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  <w:r w:rsidR="003F7DDB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Pr="003F7DDB">
                        <w:rPr>
                          <w:b/>
                          <w:sz w:val="32"/>
                          <w:szCs w:val="32"/>
                          <w:u w:val="single"/>
                        </w:rPr>
                        <w:t>3 very different groups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:rsidR="003F7DDB" w:rsidRDefault="00A00313" w:rsidP="00377C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77C83">
                        <w:rPr>
                          <w:b/>
                          <w:sz w:val="32"/>
                          <w:szCs w:val="32"/>
                          <w:u w:val="single"/>
                        </w:rPr>
                        <w:t>Bourgeoisie</w:t>
                      </w:r>
                      <w:r w:rsidRPr="00377C83">
                        <w:rPr>
                          <w:b/>
                          <w:sz w:val="32"/>
                          <w:szCs w:val="32"/>
                        </w:rPr>
                        <w:t xml:space="preserve">:  </w:t>
                      </w:r>
                      <w:r w:rsidRPr="003F7DDB">
                        <w:rPr>
                          <w:sz w:val="32"/>
                          <w:szCs w:val="32"/>
                        </w:rPr>
                        <w:t xml:space="preserve">Middle Class= </w:t>
                      </w:r>
                    </w:p>
                    <w:p w:rsidR="003F7DDB" w:rsidRDefault="00A00313" w:rsidP="003F7DDB">
                      <w:pPr>
                        <w:spacing w:after="0" w:line="240" w:lineRule="auto"/>
                        <w:ind w:left="1260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3F7DDB">
                        <w:rPr>
                          <w:sz w:val="32"/>
                          <w:szCs w:val="32"/>
                        </w:rPr>
                        <w:t>Richest.</w:t>
                      </w:r>
                      <w:proofErr w:type="gramEnd"/>
                      <w:r w:rsidRPr="003F7DDB">
                        <w:rPr>
                          <w:sz w:val="32"/>
                          <w:szCs w:val="32"/>
                        </w:rPr>
                        <w:t xml:space="preserve"> Bankers, Factory Owners, </w:t>
                      </w:r>
                    </w:p>
                    <w:p w:rsidR="003F7DDB" w:rsidRDefault="003F7DDB" w:rsidP="003F7DD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</w:t>
                      </w:r>
                      <w:r w:rsidR="00BD2547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A00313" w:rsidRPr="003F7DDB">
                        <w:rPr>
                          <w:sz w:val="32"/>
                          <w:szCs w:val="32"/>
                        </w:rPr>
                        <w:t xml:space="preserve">Merchants, </w:t>
                      </w:r>
                      <w:r w:rsidR="00377C83" w:rsidRPr="003F7DDB">
                        <w:rPr>
                          <w:sz w:val="32"/>
                          <w:szCs w:val="32"/>
                        </w:rPr>
                        <w:t xml:space="preserve">Professionals and Skilled </w:t>
                      </w:r>
                    </w:p>
                    <w:p w:rsidR="003F7DDB" w:rsidRDefault="003F7DDB" w:rsidP="003F7DD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 w:rsidR="00BD2547">
                        <w:rPr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377C83" w:rsidRPr="003F7DDB">
                        <w:rPr>
                          <w:sz w:val="32"/>
                          <w:szCs w:val="32"/>
                        </w:rPr>
                        <w:t>Artisans.</w:t>
                      </w:r>
                      <w:proofErr w:type="gramEnd"/>
                      <w:r w:rsidR="00377C83" w:rsidRPr="003F7DDB">
                        <w:rPr>
                          <w:sz w:val="32"/>
                          <w:szCs w:val="32"/>
                        </w:rPr>
                        <w:t xml:space="preserve">  Well-Educated and believed in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:rsidR="003F7DDB" w:rsidRDefault="003F7DDB" w:rsidP="003F7DD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 w:rsidR="00BD254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77C83" w:rsidRPr="003F7DDB">
                        <w:rPr>
                          <w:sz w:val="32"/>
                          <w:szCs w:val="32"/>
                        </w:rPr>
                        <w:t xml:space="preserve">Enlightenment Ideas like equality and liberty.  </w:t>
                      </w:r>
                    </w:p>
                    <w:p w:rsidR="00377C83" w:rsidRPr="003F7DDB" w:rsidRDefault="003F7DDB" w:rsidP="003F7DD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="00BD2547"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77C83" w:rsidRPr="003F7DDB">
                        <w:rPr>
                          <w:sz w:val="32"/>
                          <w:szCs w:val="32"/>
                        </w:rPr>
                        <w:t>Paid High taxes but had no privileges.</w:t>
                      </w:r>
                    </w:p>
                    <w:p w:rsidR="003F7DDB" w:rsidRDefault="00377C83" w:rsidP="00377C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77C8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77C83">
                        <w:rPr>
                          <w:b/>
                          <w:sz w:val="32"/>
                          <w:szCs w:val="32"/>
                          <w:u w:val="single"/>
                        </w:rPr>
                        <w:t>Workers</w:t>
                      </w:r>
                      <w:r w:rsidRPr="00377C8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F7DDB">
                        <w:rPr>
                          <w:sz w:val="32"/>
                          <w:szCs w:val="32"/>
                        </w:rPr>
                        <w:t>(Urban Poor):  Lived in Cities</w:t>
                      </w:r>
                    </w:p>
                    <w:p w:rsidR="00BD2547" w:rsidRDefault="003F7DDB" w:rsidP="00377C83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BD2547">
                        <w:rPr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T</w:t>
                      </w:r>
                      <w:r w:rsidR="00377C83">
                        <w:rPr>
                          <w:sz w:val="32"/>
                          <w:szCs w:val="32"/>
                        </w:rPr>
                        <w:t>he poorest of</w:t>
                      </w:r>
                      <w:r w:rsidR="00377C83" w:rsidRPr="00377C83">
                        <w:rPr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377C83">
                        <w:rPr>
                          <w:sz w:val="32"/>
                          <w:szCs w:val="32"/>
                        </w:rPr>
                        <w:t>the three groups.</w:t>
                      </w:r>
                      <w:proofErr w:type="gramEnd"/>
                      <w:r w:rsidR="00377C83">
                        <w:rPr>
                          <w:sz w:val="32"/>
                          <w:szCs w:val="32"/>
                        </w:rPr>
                        <w:t xml:space="preserve"> Tradespeople, </w:t>
                      </w:r>
                      <w:r w:rsidR="00BD2547">
                        <w:rPr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BD2547" w:rsidRDefault="00BD2547" w:rsidP="00377C83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="00377C83">
                        <w:rPr>
                          <w:sz w:val="32"/>
                          <w:szCs w:val="32"/>
                        </w:rPr>
                        <w:t>Apprentices, Laborers, Servants.</w:t>
                      </w:r>
                      <w:proofErr w:type="gramEnd"/>
                      <w:r w:rsidR="00377C83">
                        <w:rPr>
                          <w:sz w:val="32"/>
                          <w:szCs w:val="32"/>
                        </w:rPr>
                        <w:t xml:space="preserve"> Received low wages,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  <w:p w:rsidR="00377C83" w:rsidRDefault="00BD2547" w:rsidP="00377C83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="00377C83">
                        <w:rPr>
                          <w:sz w:val="32"/>
                          <w:szCs w:val="32"/>
                        </w:rPr>
                        <w:t>were</w:t>
                      </w:r>
                      <w:proofErr w:type="gramEnd"/>
                      <w:r w:rsidR="00377C83">
                        <w:rPr>
                          <w:sz w:val="32"/>
                          <w:szCs w:val="32"/>
                        </w:rPr>
                        <w:t xml:space="preserve"> often une</w:t>
                      </w:r>
                      <w:r w:rsidR="003F7DDB">
                        <w:rPr>
                          <w:sz w:val="32"/>
                          <w:szCs w:val="32"/>
                        </w:rPr>
                        <w:t>mployed and hungry.</w:t>
                      </w:r>
                    </w:p>
                    <w:p w:rsidR="00BD2547" w:rsidRPr="00BD2547" w:rsidRDefault="00377C83" w:rsidP="00BD25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77C8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77C83">
                        <w:rPr>
                          <w:b/>
                          <w:sz w:val="32"/>
                          <w:szCs w:val="32"/>
                          <w:u w:val="single"/>
                        </w:rPr>
                        <w:t>Peasants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:  </w:t>
                      </w:r>
                      <w:r w:rsidR="003F7DDB">
                        <w:rPr>
                          <w:sz w:val="32"/>
                          <w:szCs w:val="32"/>
                        </w:rPr>
                        <w:t>Largest</w:t>
                      </w:r>
                      <w:r w:rsidR="00BD2547">
                        <w:rPr>
                          <w:sz w:val="32"/>
                          <w:szCs w:val="32"/>
                        </w:rPr>
                        <w:t xml:space="preserve"> group= More than</w:t>
                      </w:r>
                    </w:p>
                    <w:p w:rsidR="00377C83" w:rsidRPr="003F7DDB" w:rsidRDefault="003F7DDB" w:rsidP="003F7DD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BD2547">
                        <w:rPr>
                          <w:sz w:val="32"/>
                          <w:szCs w:val="32"/>
                        </w:rPr>
                        <w:t>80%</w:t>
                      </w:r>
                      <w:r w:rsidR="00BD2547">
                        <w:rPr>
                          <w:sz w:val="32"/>
                          <w:szCs w:val="32"/>
                        </w:rPr>
                        <w:t xml:space="preserve"> o</w:t>
                      </w:r>
                      <w:r w:rsidRPr="003F7DDB">
                        <w:rPr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F7DDB">
                        <w:rPr>
                          <w:sz w:val="32"/>
                          <w:szCs w:val="32"/>
                        </w:rPr>
                        <w:t>the population.</w:t>
                      </w:r>
                      <w:proofErr w:type="gramEnd"/>
                      <w:r w:rsidRPr="003F7DDB">
                        <w:rPr>
                          <w:sz w:val="32"/>
                          <w:szCs w:val="32"/>
                        </w:rPr>
                        <w:t xml:space="preserve"> Paid 50% of their income in dues</w:t>
                      </w:r>
                      <w:r>
                        <w:rPr>
                          <w:sz w:val="32"/>
                          <w:szCs w:val="32"/>
                        </w:rPr>
                        <w:t xml:space="preserve"> (nobles), the tithe (tax for church) and taxes (King)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30045" wp14:editId="048E1BB4">
                <wp:simplePos x="0" y="0"/>
                <wp:positionH relativeFrom="column">
                  <wp:posOffset>2026920</wp:posOffset>
                </wp:positionH>
                <wp:positionV relativeFrom="paragraph">
                  <wp:posOffset>1628775</wp:posOffset>
                </wp:positionV>
                <wp:extent cx="2486025" cy="819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547" w:rsidRDefault="00BD2547" w:rsidP="003F7DD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A00313" w:rsidRPr="00A0031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Third Estate</w:t>
                            </w:r>
                            <w:r w:rsidR="00A0031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 </w:t>
                            </w:r>
                          </w:p>
                          <w:p w:rsidR="00BD2547" w:rsidRDefault="00BD2547" w:rsidP="003F7DD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Everyone Else- </w:t>
                            </w:r>
                            <w:r w:rsidR="00A00313" w:rsidRPr="00A00313">
                              <w:rPr>
                                <w:sz w:val="32"/>
                                <w:szCs w:val="32"/>
                              </w:rPr>
                              <w:t xml:space="preserve">Middle </w:t>
                            </w:r>
                          </w:p>
                          <w:p w:rsidR="00A00313" w:rsidRPr="00A00313" w:rsidRDefault="00BD2547" w:rsidP="003F7DD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A00313" w:rsidRPr="00A00313">
                              <w:rPr>
                                <w:sz w:val="32"/>
                                <w:szCs w:val="32"/>
                              </w:rPr>
                              <w:t>and Lower Class</w:t>
                            </w:r>
                            <w:r w:rsidR="00A00313">
                              <w:rPr>
                                <w:sz w:val="32"/>
                                <w:szCs w:val="32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59.6pt;margin-top:128.25pt;width:195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" filled="f" stroked="f" strokeweight=".5pt">
                <v:textbox>
                  <w:txbxContent>
                    <w:p w:rsidR="00BD2547" w:rsidRDefault="00BD2547" w:rsidP="003F7DD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A00313" w:rsidRPr="00A00313">
                        <w:rPr>
                          <w:b/>
                          <w:sz w:val="32"/>
                          <w:szCs w:val="32"/>
                          <w:u w:val="single"/>
                        </w:rPr>
                        <w:t>Third Estate</w:t>
                      </w:r>
                      <w:r w:rsidR="00A00313">
                        <w:rPr>
                          <w:b/>
                          <w:sz w:val="32"/>
                          <w:szCs w:val="32"/>
                        </w:rPr>
                        <w:t xml:space="preserve">:  </w:t>
                      </w:r>
                    </w:p>
                    <w:p w:rsidR="00BD2547" w:rsidRDefault="00BD2547" w:rsidP="003F7DD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Everyone Else- </w:t>
                      </w:r>
                      <w:r w:rsidR="00A00313" w:rsidRPr="00A00313">
                        <w:rPr>
                          <w:sz w:val="32"/>
                          <w:szCs w:val="32"/>
                        </w:rPr>
                        <w:t xml:space="preserve">Middle </w:t>
                      </w:r>
                    </w:p>
                    <w:p w:rsidR="00A00313" w:rsidRPr="00A00313" w:rsidRDefault="00BD2547" w:rsidP="003F7DD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 w:rsidR="00A00313" w:rsidRPr="00A00313">
                        <w:rPr>
                          <w:sz w:val="32"/>
                          <w:szCs w:val="32"/>
                        </w:rPr>
                        <w:t>and</w:t>
                      </w:r>
                      <w:proofErr w:type="gramEnd"/>
                      <w:r w:rsidR="00A00313" w:rsidRPr="00A00313">
                        <w:rPr>
                          <w:sz w:val="32"/>
                          <w:szCs w:val="32"/>
                        </w:rPr>
                        <w:t xml:space="preserve"> Lower Class</w:t>
                      </w:r>
                      <w:r w:rsidR="00A00313">
                        <w:rPr>
                          <w:sz w:val="32"/>
                          <w:szCs w:val="32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98A8D" wp14:editId="00D52BFA">
                <wp:simplePos x="0" y="0"/>
                <wp:positionH relativeFrom="column">
                  <wp:posOffset>2179320</wp:posOffset>
                </wp:positionH>
                <wp:positionV relativeFrom="paragraph">
                  <wp:posOffset>190500</wp:posOffset>
                </wp:positionV>
                <wp:extent cx="476250" cy="438150"/>
                <wp:effectExtent l="19050" t="19050" r="1905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0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71.6pt;margin-top:15pt;width:37.5pt;height:3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" adj="11664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4C6C0" wp14:editId="0B497EAF">
                <wp:simplePos x="0" y="0"/>
                <wp:positionH relativeFrom="column">
                  <wp:posOffset>2426970</wp:posOffset>
                </wp:positionH>
                <wp:positionV relativeFrom="paragraph">
                  <wp:posOffset>1543050</wp:posOffset>
                </wp:positionV>
                <wp:extent cx="1409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pt,121.5pt" to="302.1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" strokecolor="#4579b8 [304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DB0C4" wp14:editId="5FC31F56">
                <wp:simplePos x="0" y="0"/>
                <wp:positionH relativeFrom="column">
                  <wp:posOffset>3589020</wp:posOffset>
                </wp:positionH>
                <wp:positionV relativeFrom="paragraph">
                  <wp:posOffset>923925</wp:posOffset>
                </wp:positionV>
                <wp:extent cx="504825" cy="485775"/>
                <wp:effectExtent l="0" t="1905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282.6pt;margin-top:72.75pt;width:39.75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" adj="11208" fillcolor="#4f81bd [3204]" strokecolor="#243f60 [1604]" strokeweight="2pt"/>
            </w:pict>
          </mc:Fallback>
        </mc:AlternateContent>
      </w:r>
      <w:r w:rsidR="00E26F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1762A" wp14:editId="61CF2689">
                <wp:simplePos x="0" y="0"/>
                <wp:positionH relativeFrom="column">
                  <wp:posOffset>4255770</wp:posOffset>
                </wp:positionH>
                <wp:positionV relativeFrom="paragraph">
                  <wp:posOffset>561975</wp:posOffset>
                </wp:positionV>
                <wp:extent cx="2190750" cy="1676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1B" w:rsidRDefault="00A0031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0031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Second Estate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Nobility</w:t>
                            </w:r>
                          </w:p>
                          <w:p w:rsidR="00A00313" w:rsidRDefault="00A0031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00313">
                              <w:rPr>
                                <w:b/>
                                <w:sz w:val="32"/>
                                <w:szCs w:val="32"/>
                              </w:rPr>
                              <w:t>2%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of the population</w:t>
                            </w:r>
                          </w:p>
                          <w:p w:rsidR="00A00313" w:rsidRPr="00A00313" w:rsidRDefault="00A0031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00313">
                              <w:rPr>
                                <w:b/>
                                <w:sz w:val="32"/>
                                <w:szCs w:val="32"/>
                              </w:rPr>
                              <w:t>Owned 20% of the land</w:t>
                            </w:r>
                          </w:p>
                          <w:p w:rsidR="00A00313" w:rsidRPr="00A00313" w:rsidRDefault="00A0031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Paid almost </w:t>
                            </w:r>
                            <w:r w:rsidRPr="00A00313">
                              <w:rPr>
                                <w:b/>
                                <w:sz w:val="32"/>
                                <w:szCs w:val="32"/>
                              </w:rPr>
                              <w:t>no taxes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35.1pt;margin-top:44.25pt;width:172.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" fillcolor="white [3201]" strokeweight=".5pt">
                <v:textbox>
                  <w:txbxContent>
                    <w:p w:rsidR="0089201B" w:rsidRDefault="00A00313">
                      <w:pPr>
                        <w:rPr>
                          <w:sz w:val="32"/>
                          <w:szCs w:val="32"/>
                        </w:rPr>
                      </w:pPr>
                      <w:r w:rsidRPr="00A00313">
                        <w:rPr>
                          <w:b/>
                          <w:sz w:val="32"/>
                          <w:szCs w:val="32"/>
                          <w:u w:val="single"/>
                        </w:rPr>
                        <w:t>Second Estate</w:t>
                      </w:r>
                      <w:r>
                        <w:rPr>
                          <w:sz w:val="32"/>
                          <w:szCs w:val="32"/>
                        </w:rPr>
                        <w:t>: Nobility</w:t>
                      </w:r>
                    </w:p>
                    <w:p w:rsidR="00A00313" w:rsidRDefault="00A00313">
                      <w:pPr>
                        <w:rPr>
                          <w:sz w:val="32"/>
                          <w:szCs w:val="32"/>
                        </w:rPr>
                      </w:pPr>
                      <w:r w:rsidRPr="00A00313">
                        <w:rPr>
                          <w:b/>
                          <w:sz w:val="32"/>
                          <w:szCs w:val="32"/>
                        </w:rPr>
                        <w:t>2%</w:t>
                      </w:r>
                      <w:r>
                        <w:rPr>
                          <w:sz w:val="32"/>
                          <w:szCs w:val="32"/>
                        </w:rPr>
                        <w:t xml:space="preserve"> of the population</w:t>
                      </w:r>
                    </w:p>
                    <w:p w:rsidR="00A00313" w:rsidRPr="00A00313" w:rsidRDefault="00A0031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00313">
                        <w:rPr>
                          <w:b/>
                          <w:sz w:val="32"/>
                          <w:szCs w:val="32"/>
                        </w:rPr>
                        <w:t>Owned 20% of the land</w:t>
                      </w:r>
                    </w:p>
                    <w:p w:rsidR="00A00313" w:rsidRPr="00A00313" w:rsidRDefault="00A00313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Paid almost </w:t>
                      </w:r>
                      <w:r w:rsidRPr="00A00313">
                        <w:rPr>
                          <w:b/>
                          <w:sz w:val="32"/>
                          <w:szCs w:val="32"/>
                        </w:rPr>
                        <w:t>no taxes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Pr="00924417" w:rsidRDefault="00924417" w:rsidP="00924417"/>
    <w:p w:rsidR="00924417" w:rsidRDefault="00924417" w:rsidP="00924417"/>
    <w:p w:rsidR="008A0B58" w:rsidRDefault="008A0B58" w:rsidP="00924417">
      <w:pPr>
        <w:jc w:val="right"/>
      </w:pPr>
    </w:p>
    <w:p w:rsidR="00924417" w:rsidRDefault="00924417" w:rsidP="00924417">
      <w:pPr>
        <w:jc w:val="right"/>
      </w:pPr>
    </w:p>
    <w:p w:rsidR="00924417" w:rsidRDefault="00924417" w:rsidP="00924417">
      <w:pPr>
        <w:jc w:val="right"/>
      </w:pPr>
    </w:p>
    <w:p w:rsidR="00924417" w:rsidRDefault="00924417" w:rsidP="009244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Concerns of Each Estate:</w:t>
      </w:r>
    </w:p>
    <w:p w:rsidR="00924417" w:rsidRDefault="00924417" w:rsidP="0092441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Both the First and Second Estate were very concerned with protecting their status (power), privileges and low taxes.  They viewed Enlightenment Ideas as dangerous and radical.</w:t>
      </w:r>
    </w:p>
    <w:p w:rsidR="00924417" w:rsidRDefault="00924417" w:rsidP="0092441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Many of the Bourgeoisie embraced Enlightenment ideas and resented their lack of influence over a government they paid so much in taxes to.  Many were wealthier than nobles but they had no say in the government.</w:t>
      </w:r>
    </w:p>
    <w:p w:rsidR="00924417" w:rsidRDefault="00924417" w:rsidP="0092441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Workers struggled daily to survive.  Their #1 concern was the price of bread.  When prices rose, they would riot and sometimes attack grain carts and bread shops.</w:t>
      </w:r>
    </w:p>
    <w:p w:rsidR="00924417" w:rsidRDefault="00924417" w:rsidP="0092441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Both the Peasants and Workers resented the First and Second Estate for their lack of taxes and social privileges.</w:t>
      </w:r>
    </w:p>
    <w:p w:rsidR="00924417" w:rsidRPr="00924417" w:rsidRDefault="00924417" w:rsidP="00924417">
      <w:pPr>
        <w:rPr>
          <w:sz w:val="28"/>
          <w:szCs w:val="28"/>
        </w:rPr>
      </w:pPr>
      <w:r>
        <w:rPr>
          <w:sz w:val="28"/>
          <w:szCs w:val="28"/>
        </w:rPr>
        <w:t>What problems do you see with this system?  Think about the SAD Cycle and this system would affect it.</w:t>
      </w:r>
    </w:p>
    <w:p w:rsidR="00924417" w:rsidRPr="00924417" w:rsidRDefault="00924417" w:rsidP="00924417">
      <w:pPr>
        <w:ind w:left="2160"/>
        <w:rPr>
          <w:sz w:val="28"/>
          <w:szCs w:val="28"/>
        </w:rPr>
      </w:pPr>
    </w:p>
    <w:sectPr w:rsidR="00924417" w:rsidRPr="00924417" w:rsidSect="008A0B5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63" w:rsidRDefault="00AA5263" w:rsidP="00BD2547">
      <w:pPr>
        <w:spacing w:after="0" w:line="240" w:lineRule="auto"/>
      </w:pPr>
      <w:r>
        <w:separator/>
      </w:r>
    </w:p>
  </w:endnote>
  <w:endnote w:type="continuationSeparator" w:id="0">
    <w:p w:rsidR="00AA5263" w:rsidRDefault="00AA5263" w:rsidP="00BD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63" w:rsidRDefault="00AA5263" w:rsidP="00BD2547">
      <w:pPr>
        <w:spacing w:after="0" w:line="240" w:lineRule="auto"/>
      </w:pPr>
      <w:r>
        <w:separator/>
      </w:r>
    </w:p>
  </w:footnote>
  <w:footnote w:type="continuationSeparator" w:id="0">
    <w:p w:rsidR="00AA5263" w:rsidRDefault="00AA5263" w:rsidP="00BD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400"/>
    <w:multiLevelType w:val="hybridMultilevel"/>
    <w:tmpl w:val="259078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66DAE"/>
    <w:multiLevelType w:val="hybridMultilevel"/>
    <w:tmpl w:val="B2ACE91E"/>
    <w:lvl w:ilvl="0" w:tplc="BC4AE1E8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">
    <w:nsid w:val="57552BF0"/>
    <w:multiLevelType w:val="hybridMultilevel"/>
    <w:tmpl w:val="7E1C99D6"/>
    <w:lvl w:ilvl="0" w:tplc="63483A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B6D473C"/>
    <w:multiLevelType w:val="hybridMultilevel"/>
    <w:tmpl w:val="3A32F236"/>
    <w:lvl w:ilvl="0" w:tplc="180AB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6402B"/>
    <w:multiLevelType w:val="hybridMultilevel"/>
    <w:tmpl w:val="78501BE6"/>
    <w:lvl w:ilvl="0" w:tplc="B9800A3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58"/>
    <w:rsid w:val="00377C83"/>
    <w:rsid w:val="003F7DDB"/>
    <w:rsid w:val="00584076"/>
    <w:rsid w:val="0089201B"/>
    <w:rsid w:val="008A0B58"/>
    <w:rsid w:val="00924417"/>
    <w:rsid w:val="00A00313"/>
    <w:rsid w:val="00AA5263"/>
    <w:rsid w:val="00AB6CC1"/>
    <w:rsid w:val="00BD2547"/>
    <w:rsid w:val="00DB009E"/>
    <w:rsid w:val="00E2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47"/>
  </w:style>
  <w:style w:type="paragraph" w:styleId="Footer">
    <w:name w:val="footer"/>
    <w:basedOn w:val="Normal"/>
    <w:link w:val="FooterChar"/>
    <w:uiPriority w:val="99"/>
    <w:unhideWhenUsed/>
    <w:rsid w:val="00BD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47"/>
  </w:style>
  <w:style w:type="paragraph" w:styleId="Footer">
    <w:name w:val="footer"/>
    <w:basedOn w:val="Normal"/>
    <w:link w:val="FooterChar"/>
    <w:uiPriority w:val="99"/>
    <w:unhideWhenUsed/>
    <w:rsid w:val="00BD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Windows User</cp:lastModifiedBy>
  <cp:revision>2</cp:revision>
  <dcterms:created xsi:type="dcterms:W3CDTF">2020-01-29T11:35:00Z</dcterms:created>
  <dcterms:modified xsi:type="dcterms:W3CDTF">2020-01-29T11:35:00Z</dcterms:modified>
</cp:coreProperties>
</file>