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C336" w14:textId="77777777" w:rsidR="00ED753F" w:rsidRDefault="00ED753F" w:rsidP="00ED75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E3A6AA" wp14:editId="567D9C80">
                <wp:simplePos x="0" y="0"/>
                <wp:positionH relativeFrom="margin">
                  <wp:posOffset>2954020</wp:posOffset>
                </wp:positionH>
                <wp:positionV relativeFrom="paragraph">
                  <wp:posOffset>318135</wp:posOffset>
                </wp:positionV>
                <wp:extent cx="2360930" cy="32385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FBBB3" w14:textId="77777777" w:rsidR="00ED753F" w:rsidRDefault="00ED753F" w:rsidP="00ED753F">
                            <w:r>
                              <w:t xml:space="preserve">Ch. 17, Section 2: The War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Europe and North Africa Pg. 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6pt;margin-top:25.05pt;width:185.9pt;height:25.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eoKAIAAE8EAAAOAAAAZHJzL2Uyb0RvYy54bWysVNtu2zAMfR+wfxD0vthx0jYx4hRdugwD&#10;ugvQ7gNkWY6FSaImKbG7rx8lJ1nQDXsY5gdBFKkj8hzSq9tBK3IQzkswFZ1OckqE4dBIs6vo16ft&#10;mwUlPjDTMAVGVPRZeHq7fv1q1dtSFNCBaoQjCGJ82duKdiHYMss874RmfgJWGHS24DQLaLpd1jjW&#10;I7pWWZHn11kPrrEOuPAeT+9HJ10n/LYVPHxuWy8CURXF3EJaXVrruGbrFSt3jtlO8mMa7B+y0Ewa&#10;fPQMdc8CI3snf4PSkjvw0IYJB51B20ouUg1YzTR/Uc1jx6xItSA53p5p8v8Pln86fHFENhUtpjeU&#10;GKZRpCcxBPIWBlJEfnrrSwx7tBgYBjxGnVOt3j4A/+aJgU3HzE7cOQd9J1iD+U3jzezi6ojjI0jd&#10;f4QGn2H7AAloaJ2O5CEdBNFRp+ezNjEVjofF7DpfztDF0TcrZourJF7GytNt63x4L0CTuKmoQ+0T&#10;Ojs8+BCzYeUpJD7mQclmK5VKhtvVG+XIgWGfbNOXCngRpgzpsbZljo//HSNP358wtAzY8Urqii7O&#10;QayMvL0zTerHwKQa95izMkciI3cji2Goh6TZdHYSqIbmGal1MHY4TiRuOnA/KOmxuyvqv++ZE5So&#10;DwblWU7n8zgOyZhf3RRouEtPfelhhiNURQMl43YT0ghFCgzcoYytTAxHvcdMjjlj1ybijxMWx+LS&#10;TlG//gPrnwAAAP//AwBQSwMEFAAGAAgAAAAhAGy5P+rgAAAACgEAAA8AAABkcnMvZG93bnJldi54&#10;bWxMj8FOwzAQRO9I/IO1lbhR24WEKI1TQSXUC6iiVOLqxm4SNV5Hsdukf89yosfVPs28KVaT69jF&#10;DqH1qEDOBTCLlTct1gr23++PGbAQNRrdebQKrjbAqry/K3Ru/Ihf9rKLNaMQDLlW0MTY55yHqrFO&#10;h7nvLdLv6AenI51Dzc2gRwp3HV8IkXKnW6SGRvd23djqtDs7BZtjSDdj8vO59qft9W3vs20rP5R6&#10;mE2vS2DRTvEfhj99UoeSnA7+jCawTsFzmiwIVZAICYyA7OmFxh2IFFICLwt+O6H8BQAA//8DAFBL&#10;AQItABQABgAIAAAAIQC2gziS/gAAAOEBAAATAAAAAAAAAAAAAAAAAAAAAABbQ29udGVudF9UeXBl&#10;c10ueG1sUEsBAi0AFAAGAAgAAAAhADj9If/WAAAAlAEAAAsAAAAAAAAAAAAAAAAALwEAAF9yZWxz&#10;Ly5yZWxzUEsBAi0AFAAGAAgAAAAhAGbHV6goAgAATwQAAA4AAAAAAAAAAAAAAAAALgIAAGRycy9l&#10;Mm9Eb2MueG1sUEsBAi0AFAAGAAgAAAAhAGy5P+rgAAAACgEAAA8AAAAAAAAAAAAAAAAAggQAAGRy&#10;cy9kb3ducmV2LnhtbFBLBQYAAAAABAAEAPMAAACPBQAAAAA=&#10;" strokeweight="1.5pt">
                <v:textbox>
                  <w:txbxContent>
                    <w:p w14:paraId="6CFFBBB3" w14:textId="77777777" w:rsidR="00ED753F" w:rsidRDefault="00ED753F" w:rsidP="00ED753F">
                      <w:r>
                        <w:t xml:space="preserve">Ch. 17, Section 2: The War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Europe and North Africa Pg. 569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E9C50D" wp14:editId="42394270">
                <wp:simplePos x="0" y="0"/>
                <wp:positionH relativeFrom="column">
                  <wp:posOffset>7089140</wp:posOffset>
                </wp:positionH>
                <wp:positionV relativeFrom="paragraph">
                  <wp:posOffset>330200</wp:posOffset>
                </wp:positionV>
                <wp:extent cx="2543175" cy="314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B14C" w14:textId="77777777" w:rsidR="00ED753F" w:rsidRPr="008139F1" w:rsidRDefault="00ED753F" w:rsidP="00ED75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Eastern Front &amp;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Mediterranean</w:t>
                            </w:r>
                          </w:p>
                          <w:p w14:paraId="462E8068" w14:textId="77777777" w:rsidR="00ED753F" w:rsidRPr="008139F1" w:rsidRDefault="00ED753F" w:rsidP="00ED753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58.2pt;margin-top:26pt;width:200.25pt;height:24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/fJwIAAE0EAAAOAAAAZHJzL2Uyb0RvYy54bWysVNtu2zAMfR+wfxD0vvgSZ+mMOEWXLsOA&#10;7gK0+wBZlmNhkuhJSuzs60vJaZrdXob5QSBF6pA8JL26HrUiB2GdBFPRbJZSIgyHRppdRb8+bF9d&#10;UeI8Mw1TYERFj8LR6/XLF6uhL0UOHahGWIIgxpVDX9HO+75MEsc7oZmbQS8MGluwmnlU7S5pLBsQ&#10;XaskT9PXyQC26S1w4Rze3k5Guo74bSu4/9y2TniiKoq5+XjaeNbhTNYrVu4s6zvJT2mwf8hCM2kw&#10;6BnqlnlG9lb+BqUlt+Cg9TMOOoG2lVzEGrCaLP2lmvuO9SLWguS4/kyT+3+w/NPhiyWyqWhBiWEa&#10;W/QgRk/ewkiKwM7QuxKd7nt08yNeY5djpa6/A/7NEQObjpmduLEWhk6wBrPLwsvk4umE4wJIPXyE&#10;BsOwvYcINLZWB+qQDILo2KXjuTMhFY6X+aKYZ8sFJRxt86yY54sYgpVPr3vr/HsBmgShohY7H9HZ&#10;4c75kA0rn1xCMAdKNlupVFTsrt4oSw4Mp2QbvxP6T27KkAFry5dpOjHwV4w0fn/C0NLjvCupK3p1&#10;dmJl4O2daeI0eibVJGPOypyIDNxNLPqxHmPHsjxECCzX0ByRWgvTfOM+otCB/UHJgLNdUfd9z6yg&#10;RH0w2J43WVGEZYhKsVjmqNhLS31pYYYjVEU9JZO48XGBAnMGbrCNrYwMP2dyyhlnNhJ/2q+wFJd6&#10;9Hr+C6wfAQAA//8DAFBLAwQUAAYACAAAACEAfHmmkOIAAAAMAQAADwAAAGRycy9kb3ducmV2Lnht&#10;bEyPXUvDMBSG7wX/QziCN+KSDFtmbTpEN8SbgXMg3mVN1pY1J7VJu+7fe3ald+flPLwf+XJyLRtt&#10;HxqPCuRMALNYetNgpWD3ub5fAAtRo9GtR6vgbAMsi+urXGfGn/DDjttYMTLBkGkFdYxdxnkoa+t0&#10;mPnOIv0Ovnc6kuwrbnp9InPX8rkQKXe6QUqodWdfalset4NTsDl/4c/bIA7je7f43h03q9f13Uqp&#10;25vp+QlYtFP8g+FSn6pDQZ32fkATWEtayvSBWAXJnEZdiESmj8D2dAmZAC9y/n9E8QsAAP//AwBQ&#10;SwECLQAUAAYACAAAACEAtoM4kv4AAADhAQAAEwAAAAAAAAAAAAAAAAAAAAAAW0NvbnRlbnRfVHlw&#10;ZXNdLnhtbFBLAQItABQABgAIAAAAIQA4/SH/1gAAAJQBAAALAAAAAAAAAAAAAAAAAC8BAABfcmVs&#10;cy8ucmVsc1BLAQItABQABgAIAAAAIQD0/6/fJwIAAE0EAAAOAAAAAAAAAAAAAAAAAC4CAABkcnMv&#10;ZTJvRG9jLnhtbFBLAQItABQABgAIAAAAIQB8eaaQ4gAAAAwBAAAPAAAAAAAAAAAAAAAAAIEEAABk&#10;cnMvZG93bnJldi54bWxQSwUGAAAAAAQABADzAAAAkAUAAAAA&#10;" strokeweight="1pt">
                <v:textbox>
                  <w:txbxContent>
                    <w:p w14:paraId="29D0B14C" w14:textId="77777777" w:rsidR="00ED753F" w:rsidRPr="008139F1" w:rsidRDefault="00ED753F" w:rsidP="00ED75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Eastern Front &amp; </w:t>
                      </w:r>
                      <w:proofErr w:type="gramStart"/>
                      <w:r>
                        <w:rPr>
                          <w:b/>
                        </w:rPr>
                        <w:t>The</w:t>
                      </w:r>
                      <w:proofErr w:type="gramEnd"/>
                      <w:r>
                        <w:rPr>
                          <w:b/>
                        </w:rPr>
                        <w:t xml:space="preserve"> Mediterranean</w:t>
                      </w:r>
                    </w:p>
                    <w:p w14:paraId="462E8068" w14:textId="77777777" w:rsidR="00ED753F" w:rsidRPr="008139F1" w:rsidRDefault="00ED753F" w:rsidP="00ED753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9B69DCD" wp14:editId="7C92A901">
                <wp:simplePos x="0" y="0"/>
                <wp:positionH relativeFrom="margin">
                  <wp:posOffset>3736340</wp:posOffset>
                </wp:positionH>
                <wp:positionV relativeFrom="paragraph">
                  <wp:posOffset>652145</wp:posOffset>
                </wp:positionV>
                <wp:extent cx="2590800" cy="3143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00C8" w14:textId="77777777" w:rsidR="00ED753F" w:rsidRPr="008139F1" w:rsidRDefault="00ED753F" w:rsidP="00ED75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Eastern Front &amp;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Mediterranean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4.2pt;margin-top:51.35pt;width:204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CWJgIAAE0EAAAOAAAAZHJzL2Uyb0RvYy54bWysVNtu2zAMfR+wfxD0vviSZG2NOEWXLsOA&#10;7gK0+wBZlmNhkqhJSuzu60fJaZpdsIdhfhBEkTo6PCS9uh61IgfhvART02KWUyIMh1aaXU2/PGxf&#10;XVLiAzMtU2BETR+Fp9frly9Wg61ECT2oVjiCIMZXg61pH4KtsszzXmjmZ2CFQWcHTrOApttlrWMD&#10;omuVlXn+OhvAtdYBF97j6e3kpOuE33WCh09d50UgqqbILaTVpbWJa7ZesWrnmO0lP9Jg/8BCM2nw&#10;0RPULQuM7J38DUpL7sBDF2YcdAZdJ7lIOWA2Rf5LNvc9syLlguJ4e5LJ/z9Y/vHw2RHZ1nROiWEa&#10;S/QgxkDewEjmUZ3B+gqD7i2GhRGPscopU2/vgH/1xMCmZ2YnbpyDoResRXZFvJmdXZ1wfARphg/Q&#10;4jNsHyABjZ3TUToUgyA6VunxVJlIheNhubzKL3N0cfTNi8W8XKYnWPV02zof3gnQJG5q6rDyCZ0d&#10;7nyIbFj1FBIf86Bku5VKJcPtmo1y5MCwS7bpO6L/FKYMGTC38gKJ/B0jT9+fMLQM2O9K6ppiPvjF&#10;IFZF3d6aNu0Dk2raI2dljkJG7SYVw9iMqWJFkjmq3ED7iNI6mPob5xE3PbjvlAzY2zX13/bMCUrU&#10;e4PluSoWizgMyVgsL0o03LmnOfcwwxGqpoGSabsJaYAibwM3WMZOJoWfmRw5Y88m4Y/zFYfi3E5R&#10;z3+B9Q8AAAD//wMAUEsDBBQABgAIAAAAIQBTs6TE4wAAAAsBAAAPAAAAZHJzL2Rvd25yZXYueG1s&#10;TI9BS8NAEIXvgv9hGcGL2F2DrWnMpoi2iJeCbaF42ybTJDQ7G7ObNP33jic9znsfb95LF6NtxICd&#10;rx1peJgoEEi5K2oqNey2q/sYhA+GCtM4Qg0X9LDIrq9SkxTuTJ84bEIpOIR8YjRUIbSJlD6v0Bo/&#10;cS0Se0fXWRP47EpZdObM4baRkVIzaU1N/KEyLb5WmJ82vdWwvuzp+71Xx+Gjjb92p/XybXW31Pr2&#10;Znx5BhFwDH8w/Nbn6pBxp4PrqfCi0TCN40dG2VDREwgm5vMZKwdWplEEMkvl/w3ZDwAAAP//AwBQ&#10;SwECLQAUAAYACAAAACEAtoM4kv4AAADhAQAAEwAAAAAAAAAAAAAAAAAAAAAAW0NvbnRlbnRfVHlw&#10;ZXNdLnhtbFBLAQItABQABgAIAAAAIQA4/SH/1gAAAJQBAAALAAAAAAAAAAAAAAAAAC8BAABfcmVs&#10;cy8ucmVsc1BLAQItABQABgAIAAAAIQDhxyCWJgIAAE0EAAAOAAAAAAAAAAAAAAAAAC4CAABkcnMv&#10;ZTJvRG9jLnhtbFBLAQItABQABgAIAAAAIQBTs6TE4wAAAAsBAAAPAAAAAAAAAAAAAAAAAIAEAABk&#10;cnMvZG93bnJldi54bWxQSwUGAAAAAAQABADzAAAAkAUAAAAA&#10;" strokeweight="1pt">
                <v:textbox>
                  <w:txbxContent>
                    <w:p w14:paraId="010100C8" w14:textId="77777777" w:rsidR="00ED753F" w:rsidRPr="008139F1" w:rsidRDefault="00ED753F" w:rsidP="00ED75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Eastern Front &amp; </w:t>
                      </w:r>
                      <w:proofErr w:type="gramStart"/>
                      <w:r>
                        <w:rPr>
                          <w:b/>
                        </w:rPr>
                        <w:t>The</w:t>
                      </w:r>
                      <w:proofErr w:type="gramEnd"/>
                      <w:r>
                        <w:rPr>
                          <w:b/>
                        </w:rPr>
                        <w:t xml:space="preserve"> Mediterranean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62B2603" wp14:editId="08F0903A">
                <wp:simplePos x="0" y="0"/>
                <wp:positionH relativeFrom="column">
                  <wp:posOffset>296545</wp:posOffset>
                </wp:positionH>
                <wp:positionV relativeFrom="paragraph">
                  <wp:posOffset>762000</wp:posOffset>
                </wp:positionV>
                <wp:extent cx="2886075" cy="6706870"/>
                <wp:effectExtent l="0" t="0" r="2857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70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BAD2" w14:textId="77777777" w:rsidR="00ED753F" w:rsidRDefault="00ED753F" w:rsidP="00ED753F">
                            <w:r>
                              <w:t>Churchill arrived…</w:t>
                            </w:r>
                          </w:p>
                          <w:p w14:paraId="5816CCAD" w14:textId="77777777" w:rsidR="00ED753F" w:rsidRDefault="00ED753F" w:rsidP="00ED753F"/>
                          <w:p w14:paraId="7DB6EBA3" w14:textId="77777777" w:rsidR="00ED753F" w:rsidRDefault="00ED753F" w:rsidP="00ED753F">
                            <w:r>
                              <w:t>Believing that Germany and Italy…</w:t>
                            </w:r>
                          </w:p>
                          <w:p w14:paraId="6D7ACC31" w14:textId="77777777" w:rsidR="00ED753F" w:rsidRDefault="00ED753F" w:rsidP="00ED753F"/>
                          <w:p w14:paraId="1AF856EF" w14:textId="77777777" w:rsidR="00ED753F" w:rsidRDefault="00ED753F" w:rsidP="00ED753F"/>
                          <w:p w14:paraId="442BCE4A" w14:textId="77777777" w:rsidR="00ED753F" w:rsidRDefault="00ED753F" w:rsidP="00ED753F">
                            <w:r>
                              <w:t>Once the Allies…</w:t>
                            </w:r>
                          </w:p>
                          <w:p w14:paraId="5F95C0F3" w14:textId="77777777" w:rsidR="00ED753F" w:rsidRDefault="00ED753F" w:rsidP="00ED753F"/>
                          <w:p w14:paraId="0F1822D7" w14:textId="77777777" w:rsidR="00ED753F" w:rsidRDefault="00ED753F" w:rsidP="00ED753F">
                            <w:r>
                              <w:t>The German aim…</w:t>
                            </w:r>
                          </w:p>
                          <w:p w14:paraId="2BFD4F8C" w14:textId="77777777" w:rsidR="00ED753F" w:rsidRDefault="00ED753F" w:rsidP="00ED753F"/>
                          <w:p w14:paraId="2FE1859A" w14:textId="77777777" w:rsidR="00ED753F" w:rsidRDefault="00ED753F" w:rsidP="00ED753F">
                            <w:r>
                              <w:t>Hitler knew…</w:t>
                            </w:r>
                          </w:p>
                          <w:p w14:paraId="79CF3351" w14:textId="77777777" w:rsidR="00ED753F" w:rsidRDefault="00ED753F" w:rsidP="00ED753F"/>
                          <w:p w14:paraId="1CF0AA7B" w14:textId="77777777" w:rsidR="00ED753F" w:rsidRDefault="00ED753F" w:rsidP="00ED753F">
                            <w:r>
                              <w:t>Unprotected American ships…</w:t>
                            </w:r>
                          </w:p>
                          <w:p w14:paraId="57C8F47E" w14:textId="77777777" w:rsidR="00ED753F" w:rsidRDefault="00ED753F" w:rsidP="00ED753F"/>
                          <w:p w14:paraId="53586E5F" w14:textId="77777777" w:rsidR="00ED753F" w:rsidRDefault="00ED753F" w:rsidP="00ED753F">
                            <w:r>
                              <w:t>In the first four months of 1942…</w:t>
                            </w:r>
                          </w:p>
                          <w:p w14:paraId="028F223C" w14:textId="77777777" w:rsidR="00ED753F" w:rsidRDefault="00ED753F" w:rsidP="00ED753F"/>
                          <w:p w14:paraId="4821049B" w14:textId="77777777" w:rsidR="00ED753F" w:rsidRDefault="00ED753F" w:rsidP="00ED753F"/>
                          <w:p w14:paraId="35BA799D" w14:textId="77777777" w:rsidR="00ED753F" w:rsidRDefault="00ED753F" w:rsidP="00ED753F">
                            <w:r>
                              <w:t>The Allies responded…</w:t>
                            </w:r>
                          </w:p>
                          <w:p w14:paraId="4DD85B91" w14:textId="77777777" w:rsidR="00ED753F" w:rsidRDefault="00ED753F" w:rsidP="00ED753F"/>
                          <w:p w14:paraId="003DBA39" w14:textId="77777777" w:rsidR="00ED753F" w:rsidRDefault="00ED753F" w:rsidP="00ED753F"/>
                          <w:p w14:paraId="5B1DC970" w14:textId="77777777" w:rsidR="00ED753F" w:rsidRDefault="00ED753F" w:rsidP="00ED753F">
                            <w:r>
                              <w:t>With this improved tracking…</w:t>
                            </w:r>
                          </w:p>
                          <w:p w14:paraId="20C5B864" w14:textId="77777777" w:rsidR="00ED753F" w:rsidRDefault="00ED753F" w:rsidP="00ED753F"/>
                          <w:p w14:paraId="5C3F8900" w14:textId="77777777" w:rsidR="00ED753F" w:rsidRDefault="00ED753F" w:rsidP="00ED753F">
                            <w:r>
                              <w:t>At the same time…</w:t>
                            </w:r>
                          </w:p>
                          <w:p w14:paraId="0C77B971" w14:textId="77777777" w:rsidR="00ED753F" w:rsidRDefault="00ED753F" w:rsidP="00ED753F"/>
                          <w:p w14:paraId="6811E1DD" w14:textId="77777777" w:rsidR="00ED753F" w:rsidRDefault="00ED753F" w:rsidP="00ED753F"/>
                          <w:p w14:paraId="1112D5DF" w14:textId="77777777" w:rsidR="00ED753F" w:rsidRDefault="00ED753F" w:rsidP="00ED7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35pt;margin-top:60pt;width:227.25pt;height:528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7qqJw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l5RYpjG&#10;Ej2JIZD3MJAiqtNbX2LQo8WwMOAxVjll6u098O+eGNh0zOzErXPQd4I1yG4ab2YXV0ccH0Hq/jM0&#10;+AzbB0hAQ+t0lA7FIIiOVTqeKxOpcDwsVqtFvpxTwtG3WOaL1TLVLmPl83XrfPgoQJO4qajD0id4&#10;drj3IdJh5XNIfM2Dks1WKpUMt6s3ypEDwzbZpi9l8CpMGdKjUPNiPirwV4g8fX+C0DJgvyupK7o6&#10;B7Ey6vbBNKkbA5Nq3CNlZU5CRu1GFcNQD6li0yRBVLmG5ojSOhj7G+cRNx24n5T02NsV9T/2zAlK&#10;1CeD5bmazmZxGJIxmy8LNNylp770MMMRqqKBknG7CWmAonAGbrGMrUwCvzA5ccaeTbqf5isOxaWd&#10;ol7+AutfAAAA//8DAFBLAwQUAAYACAAAACEA4CFJxt8AAAALAQAADwAAAGRycy9kb3ducmV2Lnht&#10;bEyPy07DMBBF90j8gzVIbBB1EkpSQpwKIYHoDgqCrRtPk4h4HGw3DX/PsILl3Dm6j2o920FM6EPv&#10;SEG6SEAgNc701Cp4e324XIEIUZPRgyNU8I0B1vXpSaVL4470gtM2toJNKJRaQRfjWEoZmg6tDgs3&#10;IvFv77zVkU/fSuP1kc3tILMkyaXVPXFCp0e877D53B6sgtXyafoIm6vn9ybfDzfxopgev7xS52fz&#10;3S2IiHP8g+G3PleHmjvt3IFMEIOCZV4wyTrHgGDgOkkzEDtW0iLPQNaV/L+h/gEAAP//AwBQSwEC&#10;LQAUAAYACAAAACEAtoM4kv4AAADhAQAAEwAAAAAAAAAAAAAAAAAAAAAAW0NvbnRlbnRfVHlwZXNd&#10;LnhtbFBLAQItABQABgAIAAAAIQA4/SH/1gAAAJQBAAALAAAAAAAAAAAAAAAAAC8BAABfcmVscy8u&#10;cmVsc1BLAQItABQABgAIAAAAIQC/i7qqJwIAAE0EAAAOAAAAAAAAAAAAAAAAAC4CAABkcnMvZTJv&#10;RG9jLnhtbFBLAQItABQABgAIAAAAIQDgIUnG3wAAAAsBAAAPAAAAAAAAAAAAAAAAAIEEAABkcnMv&#10;ZG93bnJldi54bWxQSwUGAAAAAAQABADzAAAAjQUAAAAA&#10;">
                <v:textbox>
                  <w:txbxContent>
                    <w:p w14:paraId="1E87BAD2" w14:textId="77777777" w:rsidR="00ED753F" w:rsidRDefault="00ED753F" w:rsidP="00ED753F">
                      <w:r>
                        <w:t>Churchill arrived…</w:t>
                      </w:r>
                    </w:p>
                    <w:p w14:paraId="5816CCAD" w14:textId="77777777" w:rsidR="00ED753F" w:rsidRDefault="00ED753F" w:rsidP="00ED753F"/>
                    <w:p w14:paraId="7DB6EBA3" w14:textId="77777777" w:rsidR="00ED753F" w:rsidRDefault="00ED753F" w:rsidP="00ED753F">
                      <w:r>
                        <w:t>Believing that Germany and Italy…</w:t>
                      </w:r>
                    </w:p>
                    <w:p w14:paraId="6D7ACC31" w14:textId="77777777" w:rsidR="00ED753F" w:rsidRDefault="00ED753F" w:rsidP="00ED753F"/>
                    <w:p w14:paraId="1AF856EF" w14:textId="77777777" w:rsidR="00ED753F" w:rsidRDefault="00ED753F" w:rsidP="00ED753F"/>
                    <w:p w14:paraId="442BCE4A" w14:textId="77777777" w:rsidR="00ED753F" w:rsidRDefault="00ED753F" w:rsidP="00ED753F">
                      <w:r>
                        <w:t>Once the Allies…</w:t>
                      </w:r>
                    </w:p>
                    <w:p w14:paraId="5F95C0F3" w14:textId="77777777" w:rsidR="00ED753F" w:rsidRDefault="00ED753F" w:rsidP="00ED753F"/>
                    <w:p w14:paraId="0F1822D7" w14:textId="77777777" w:rsidR="00ED753F" w:rsidRDefault="00ED753F" w:rsidP="00ED753F">
                      <w:r>
                        <w:t>The German aim…</w:t>
                      </w:r>
                    </w:p>
                    <w:p w14:paraId="2BFD4F8C" w14:textId="77777777" w:rsidR="00ED753F" w:rsidRDefault="00ED753F" w:rsidP="00ED753F"/>
                    <w:p w14:paraId="2FE1859A" w14:textId="77777777" w:rsidR="00ED753F" w:rsidRDefault="00ED753F" w:rsidP="00ED753F">
                      <w:r>
                        <w:t>Hitler knew…</w:t>
                      </w:r>
                    </w:p>
                    <w:p w14:paraId="79CF3351" w14:textId="77777777" w:rsidR="00ED753F" w:rsidRDefault="00ED753F" w:rsidP="00ED753F"/>
                    <w:p w14:paraId="1CF0AA7B" w14:textId="77777777" w:rsidR="00ED753F" w:rsidRDefault="00ED753F" w:rsidP="00ED753F">
                      <w:r>
                        <w:t>Unprotected American ships…</w:t>
                      </w:r>
                    </w:p>
                    <w:p w14:paraId="57C8F47E" w14:textId="77777777" w:rsidR="00ED753F" w:rsidRDefault="00ED753F" w:rsidP="00ED753F"/>
                    <w:p w14:paraId="53586E5F" w14:textId="77777777" w:rsidR="00ED753F" w:rsidRDefault="00ED753F" w:rsidP="00ED753F">
                      <w:r>
                        <w:t>In the first four months of 1942…</w:t>
                      </w:r>
                    </w:p>
                    <w:p w14:paraId="028F223C" w14:textId="77777777" w:rsidR="00ED753F" w:rsidRDefault="00ED753F" w:rsidP="00ED753F"/>
                    <w:p w14:paraId="4821049B" w14:textId="77777777" w:rsidR="00ED753F" w:rsidRDefault="00ED753F" w:rsidP="00ED753F"/>
                    <w:p w14:paraId="35BA799D" w14:textId="77777777" w:rsidR="00ED753F" w:rsidRDefault="00ED753F" w:rsidP="00ED753F">
                      <w:r>
                        <w:t>The Allies responded…</w:t>
                      </w:r>
                    </w:p>
                    <w:p w14:paraId="4DD85B91" w14:textId="77777777" w:rsidR="00ED753F" w:rsidRDefault="00ED753F" w:rsidP="00ED753F"/>
                    <w:p w14:paraId="003DBA39" w14:textId="77777777" w:rsidR="00ED753F" w:rsidRDefault="00ED753F" w:rsidP="00ED753F"/>
                    <w:p w14:paraId="5B1DC970" w14:textId="77777777" w:rsidR="00ED753F" w:rsidRDefault="00ED753F" w:rsidP="00ED753F">
                      <w:r>
                        <w:t>With this improved tracking…</w:t>
                      </w:r>
                    </w:p>
                    <w:p w14:paraId="20C5B864" w14:textId="77777777" w:rsidR="00ED753F" w:rsidRDefault="00ED753F" w:rsidP="00ED753F"/>
                    <w:p w14:paraId="5C3F8900" w14:textId="77777777" w:rsidR="00ED753F" w:rsidRDefault="00ED753F" w:rsidP="00ED753F">
                      <w:r>
                        <w:t>At the same time…</w:t>
                      </w:r>
                    </w:p>
                    <w:p w14:paraId="0C77B971" w14:textId="77777777" w:rsidR="00ED753F" w:rsidRDefault="00ED753F" w:rsidP="00ED753F"/>
                    <w:p w14:paraId="6811E1DD" w14:textId="77777777" w:rsidR="00ED753F" w:rsidRDefault="00ED753F" w:rsidP="00ED753F"/>
                    <w:p w14:paraId="1112D5DF" w14:textId="77777777" w:rsidR="00ED753F" w:rsidRDefault="00ED753F" w:rsidP="00ED753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72B730" wp14:editId="0FEA7366">
                <wp:simplePos x="0" y="0"/>
                <wp:positionH relativeFrom="margin">
                  <wp:posOffset>3436620</wp:posOffset>
                </wp:positionH>
                <wp:positionV relativeFrom="paragraph">
                  <wp:posOffset>917575</wp:posOffset>
                </wp:positionV>
                <wp:extent cx="3114675" cy="655193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55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85C9" w14:textId="77777777" w:rsidR="00ED753F" w:rsidRDefault="00ED753F" w:rsidP="00ED753F">
                            <w:proofErr w:type="gramStart"/>
                            <w:r>
                              <w:t>By the winter of 1943…</w:t>
                            </w:r>
                            <w:proofErr w:type="gramEnd"/>
                          </w:p>
                          <w:p w14:paraId="0E502539" w14:textId="77777777" w:rsidR="00ED753F" w:rsidRDefault="00ED753F" w:rsidP="00ED753F"/>
                          <w:p w14:paraId="33B0ADD6" w14:textId="77777777" w:rsidR="00ED753F" w:rsidRDefault="00ED753F" w:rsidP="00ED753F">
                            <w:proofErr w:type="gramStart"/>
                            <w:r>
                              <w:t>In the summer of 1942…</w:t>
                            </w:r>
                            <w:proofErr w:type="gramEnd"/>
                          </w:p>
                          <w:p w14:paraId="1C09B214" w14:textId="77777777" w:rsidR="00ED753F" w:rsidRDefault="00ED753F" w:rsidP="00ED753F"/>
                          <w:p w14:paraId="3B0159BF" w14:textId="77777777" w:rsidR="00ED753F" w:rsidRDefault="00ED753F" w:rsidP="00ED753F">
                            <w:r>
                              <w:t>Hitler hoped…</w:t>
                            </w:r>
                          </w:p>
                          <w:p w14:paraId="3DDCBBDE" w14:textId="77777777" w:rsidR="00ED753F" w:rsidRDefault="00ED753F" w:rsidP="00ED753F"/>
                          <w:p w14:paraId="5820186D" w14:textId="77777777" w:rsidR="00ED753F" w:rsidRDefault="00ED753F" w:rsidP="00ED753F">
                            <w:r>
                              <w:t>The German army confidently…</w:t>
                            </w:r>
                          </w:p>
                          <w:p w14:paraId="6255F333" w14:textId="77777777" w:rsidR="00ED753F" w:rsidRDefault="00ED753F" w:rsidP="00ED753F"/>
                          <w:p w14:paraId="165FD10F" w14:textId="77777777" w:rsidR="00ED753F" w:rsidRDefault="00ED753F" w:rsidP="00ED753F">
                            <w:r>
                              <w:t>The situation looked…</w:t>
                            </w:r>
                          </w:p>
                          <w:p w14:paraId="74E3E4A4" w14:textId="77777777" w:rsidR="00ED753F" w:rsidRDefault="00ED753F" w:rsidP="00ED753F"/>
                          <w:p w14:paraId="65C7709F" w14:textId="77777777" w:rsidR="00ED753F" w:rsidRDefault="00ED753F" w:rsidP="00ED753F">
                            <w:proofErr w:type="gramStart"/>
                            <w:r>
                              <w:t>For weeks…</w:t>
                            </w:r>
                            <w:proofErr w:type="gramEnd"/>
                          </w:p>
                          <w:p w14:paraId="2F386625" w14:textId="77777777" w:rsidR="00ED753F" w:rsidRDefault="00ED753F" w:rsidP="00ED753F"/>
                          <w:p w14:paraId="21B35FE0" w14:textId="77777777" w:rsidR="00ED753F" w:rsidRDefault="00ED753F" w:rsidP="00ED753F">
                            <w:r>
                              <w:t>The Soviet Army closed…</w:t>
                            </w:r>
                          </w:p>
                          <w:p w14:paraId="7971E452" w14:textId="77777777" w:rsidR="00ED753F" w:rsidRDefault="00ED753F" w:rsidP="00ED753F"/>
                          <w:p w14:paraId="215116BA" w14:textId="77777777" w:rsidR="00ED753F" w:rsidRDefault="00ED753F" w:rsidP="00ED753F">
                            <w:r>
                              <w:t>The fighting continued…</w:t>
                            </w:r>
                          </w:p>
                          <w:p w14:paraId="3EE197A4" w14:textId="77777777" w:rsidR="00ED753F" w:rsidRDefault="00ED753F" w:rsidP="00ED753F"/>
                          <w:p w14:paraId="6F833FA6" w14:textId="77777777" w:rsidR="00ED753F" w:rsidRDefault="00ED753F" w:rsidP="00ED753F"/>
                          <w:p w14:paraId="192DB1AD" w14:textId="77777777" w:rsidR="00ED753F" w:rsidRDefault="00ED753F" w:rsidP="00ED753F">
                            <w:proofErr w:type="gramStart"/>
                            <w:r>
                              <w:t>In defending Stalingrad…</w:t>
                            </w:r>
                            <w:proofErr w:type="gramEnd"/>
                          </w:p>
                          <w:p w14:paraId="090602C2" w14:textId="77777777" w:rsidR="00ED753F" w:rsidRDefault="00ED753F" w:rsidP="00ED753F"/>
                          <w:p w14:paraId="46A475D6" w14:textId="77777777" w:rsidR="00ED753F" w:rsidRDefault="00ED753F" w:rsidP="00ED753F"/>
                          <w:p w14:paraId="2E4976C6" w14:textId="77777777" w:rsidR="00ED753F" w:rsidRDefault="00ED753F" w:rsidP="00ED753F">
                            <w:proofErr w:type="gramStart"/>
                            <w:r>
                              <w:t>In November 1942…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0.6pt;margin-top:72.25pt;width:245.25pt;height:515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hzKAIAAE0EAAAOAAAAZHJzL2Uyb0RvYy54bWysVNtu2zAMfR+wfxD0vjhO47Qx4hRdugwD&#10;ugvQ7gNkWY6FSaImKbG7rx8lJ1nQbS/D/CCIInV0eEh6dTtoRQ7CeQmmovlkSokwHBppdhX9+rR9&#10;c0OJD8w0TIERFX0Wnt6uX79a9bYUM+hANcIRBDG+7G1FuxBsmWWed0IzPwErDDpbcJoFNN0uaxzr&#10;EV2rbDadLrIeXGMdcOE9nt6PTrpO+G0rePjctl4EoiqK3EJaXVrruGbrFSt3jtlO8iMN9g8sNJMG&#10;Hz1D3bPAyN7J36C05A48tGHCQWfQtpKLlANmk09fZPPYMStSLiiOt2eZ/P+D5Z8OXxyRDdYO5TFM&#10;Y42exBDIWxjILMrTW19i1KPFuDDgMYamVL19AP7NEwObjpmduHMO+k6wBunl8WZ2cXXE8RGk7j9C&#10;g8+wfYAENLROR+1QDYLoyOP5XJpIhePhVZ7PF9cFJRx9i6LIl1epeBkrT9et8+G9AE3ipqIOa5/g&#10;2eHBh0iHlaeQ+JoHJZutVCoZbldvlCMHhn2yTV/K4EWYMqSv6LKYFaMCf4WYpu9PEFoGbHgldUVv&#10;zkGsjLq9M01qx8CkGvdIWZmjkFG7UcUw1EMq2fJUnxqaZ1TWwdjfOI+46cD9oKTH3q6o/75nTlCi&#10;PhiszjKfz+MwJGNeXM/QcJee+tLDDEeoigZKxu0mpAGKuhm4wyq2Mukbyz0yOVLGnk2yH+crDsWl&#10;naJ+/QXWPwEAAP//AwBQSwMEFAAGAAgAAAAhABBhsPniAAAADQEAAA8AAABkcnMvZG93bnJldi54&#10;bWxMj8FOwzAMhu9IvENkJC6IpV27dpSmE0ICwQ0GgmvWeG1F4pQk68rbk53gZuv/9PtzvZmNZhM6&#10;P1gSkC4SYEitVQN1At7fHq7XwHyQpKS2hAJ+0MOmOT+rZaXskV5x2oaOxRLylRTQhzBWnPu2RyP9&#10;wo5IMdtbZ2SIq+u4cvIYy43myyQpuJEDxQu9HPG+x/ZrezAC1vnT9Omfs5ePttjrm3BVTo/fTojL&#10;i/nuFljAOfzBcNKP6tBEp509kPJMC1jl6TKiMcjzFbATkWRpCWwXp7QsMuBNzf9/0fwCAAD//wMA&#10;UEsBAi0AFAAGAAgAAAAhALaDOJL+AAAA4QEAABMAAAAAAAAAAAAAAAAAAAAAAFtDb250ZW50X1R5&#10;cGVzXS54bWxQSwECLQAUAAYACAAAACEAOP0h/9YAAACUAQAACwAAAAAAAAAAAAAAAAAvAQAAX3Jl&#10;bHMvLnJlbHNQSwECLQAUAAYACAAAACEA5nrIcygCAABNBAAADgAAAAAAAAAAAAAAAAAuAgAAZHJz&#10;L2Uyb0RvYy54bWxQSwECLQAUAAYACAAAACEAEGGw+eIAAAANAQAADwAAAAAAAAAAAAAAAACCBAAA&#10;ZHJzL2Rvd25yZXYueG1sUEsFBgAAAAAEAAQA8wAAAJEFAAAAAA==&#10;">
                <v:textbox>
                  <w:txbxContent>
                    <w:p w14:paraId="1AA385C9" w14:textId="77777777" w:rsidR="00ED753F" w:rsidRDefault="00ED753F" w:rsidP="00ED753F">
                      <w:proofErr w:type="gramStart"/>
                      <w:r>
                        <w:t>By the winter of 1943…</w:t>
                      </w:r>
                      <w:proofErr w:type="gramEnd"/>
                    </w:p>
                    <w:p w14:paraId="0E502539" w14:textId="77777777" w:rsidR="00ED753F" w:rsidRDefault="00ED753F" w:rsidP="00ED753F"/>
                    <w:p w14:paraId="33B0ADD6" w14:textId="77777777" w:rsidR="00ED753F" w:rsidRDefault="00ED753F" w:rsidP="00ED753F">
                      <w:proofErr w:type="gramStart"/>
                      <w:r>
                        <w:t>In the summer of 1942…</w:t>
                      </w:r>
                      <w:proofErr w:type="gramEnd"/>
                    </w:p>
                    <w:p w14:paraId="1C09B214" w14:textId="77777777" w:rsidR="00ED753F" w:rsidRDefault="00ED753F" w:rsidP="00ED753F"/>
                    <w:p w14:paraId="3B0159BF" w14:textId="77777777" w:rsidR="00ED753F" w:rsidRDefault="00ED753F" w:rsidP="00ED753F">
                      <w:r>
                        <w:t>Hitler hoped…</w:t>
                      </w:r>
                    </w:p>
                    <w:p w14:paraId="3DDCBBDE" w14:textId="77777777" w:rsidR="00ED753F" w:rsidRDefault="00ED753F" w:rsidP="00ED753F"/>
                    <w:p w14:paraId="5820186D" w14:textId="77777777" w:rsidR="00ED753F" w:rsidRDefault="00ED753F" w:rsidP="00ED753F">
                      <w:r>
                        <w:t>The German army confidently…</w:t>
                      </w:r>
                    </w:p>
                    <w:p w14:paraId="6255F333" w14:textId="77777777" w:rsidR="00ED753F" w:rsidRDefault="00ED753F" w:rsidP="00ED753F"/>
                    <w:p w14:paraId="165FD10F" w14:textId="77777777" w:rsidR="00ED753F" w:rsidRDefault="00ED753F" w:rsidP="00ED753F">
                      <w:r>
                        <w:t>The situation looked…</w:t>
                      </w:r>
                    </w:p>
                    <w:p w14:paraId="74E3E4A4" w14:textId="77777777" w:rsidR="00ED753F" w:rsidRDefault="00ED753F" w:rsidP="00ED753F"/>
                    <w:p w14:paraId="65C7709F" w14:textId="77777777" w:rsidR="00ED753F" w:rsidRDefault="00ED753F" w:rsidP="00ED753F">
                      <w:proofErr w:type="gramStart"/>
                      <w:r>
                        <w:t>For weeks…</w:t>
                      </w:r>
                      <w:proofErr w:type="gramEnd"/>
                    </w:p>
                    <w:p w14:paraId="2F386625" w14:textId="77777777" w:rsidR="00ED753F" w:rsidRDefault="00ED753F" w:rsidP="00ED753F"/>
                    <w:p w14:paraId="21B35FE0" w14:textId="77777777" w:rsidR="00ED753F" w:rsidRDefault="00ED753F" w:rsidP="00ED753F">
                      <w:r>
                        <w:t>The Soviet Army closed…</w:t>
                      </w:r>
                    </w:p>
                    <w:p w14:paraId="7971E452" w14:textId="77777777" w:rsidR="00ED753F" w:rsidRDefault="00ED753F" w:rsidP="00ED753F"/>
                    <w:p w14:paraId="215116BA" w14:textId="77777777" w:rsidR="00ED753F" w:rsidRDefault="00ED753F" w:rsidP="00ED753F">
                      <w:r>
                        <w:t>The fighting continued…</w:t>
                      </w:r>
                    </w:p>
                    <w:p w14:paraId="3EE197A4" w14:textId="77777777" w:rsidR="00ED753F" w:rsidRDefault="00ED753F" w:rsidP="00ED753F"/>
                    <w:p w14:paraId="6F833FA6" w14:textId="77777777" w:rsidR="00ED753F" w:rsidRDefault="00ED753F" w:rsidP="00ED753F"/>
                    <w:p w14:paraId="192DB1AD" w14:textId="77777777" w:rsidR="00ED753F" w:rsidRDefault="00ED753F" w:rsidP="00ED753F">
                      <w:proofErr w:type="gramStart"/>
                      <w:r>
                        <w:t>In defending Stalingrad…</w:t>
                      </w:r>
                      <w:proofErr w:type="gramEnd"/>
                    </w:p>
                    <w:p w14:paraId="090602C2" w14:textId="77777777" w:rsidR="00ED753F" w:rsidRDefault="00ED753F" w:rsidP="00ED753F"/>
                    <w:p w14:paraId="46A475D6" w14:textId="77777777" w:rsidR="00ED753F" w:rsidRDefault="00ED753F" w:rsidP="00ED753F"/>
                    <w:p w14:paraId="2E4976C6" w14:textId="77777777" w:rsidR="00ED753F" w:rsidRDefault="00ED753F" w:rsidP="00ED753F">
                      <w:proofErr w:type="gramStart"/>
                      <w:r>
                        <w:t>In November 1942…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9C40E" wp14:editId="7EC3292B">
                <wp:simplePos x="0" y="0"/>
                <wp:positionH relativeFrom="column">
                  <wp:posOffset>6823710</wp:posOffset>
                </wp:positionH>
                <wp:positionV relativeFrom="paragraph">
                  <wp:posOffset>146050</wp:posOffset>
                </wp:positionV>
                <wp:extent cx="266700" cy="23812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37.3pt;margin-top:11.5pt;width:21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Yb6AEAADcEAAAOAAAAZHJzL2Uyb0RvYy54bWysU12v0zAMfUfiP0R5Z+2GGNO07grtcnlB&#10;MHHhB+SmThspX3LCuv17nLTr+BISiBe3Tnxsn2Nnd3e2hp0Ao/au4ctFzRk46VvtuoZ/+fzwYsNZ&#10;TMK1wngHDb9A5Hf75892Q9jCyvfetICMkri4HULD+5TCtqqi7MGKuPABHF0qj1YkcrGrWhQDZbem&#10;WtX1uho8tgG9hBjp9H685PuSXymQ6aNSERIzDafeUrFY7FO21X4nth2K0Gs5tSH+oQsrtKOic6p7&#10;kQT7ivqXVFZL9NGrtJDeVl4pLaFwIDbL+ic2j70IULiQODHMMsX/l1Z+OB2R6bbhNCgnLI3oMaHQ&#10;XZ/YG0Q/sIN3jmT0yDZZrSHELYEO7oiTF8MRM/WzQpu/RIqdi8KXWWE4JybpcLVev65pDpKuVi83&#10;y9WrnLO6gQPG9A68Zfmn4XHqZW5iWVQWp/cxjcArIFc2LtvojW4ftDHFyYsEB4PsJGgF0nk5Ffwh&#10;Kglt3rqWpUsgARJq4ToDU2TOWmXaI9Hyly4GxoqfQJF8RG3srCzurZ6QEly61jSOojNMUXczsC6U&#10;/gic4jMUylL/DXhGlMrepRlstfP4u+o3mdQYf1Vg5J0lePLtpaxAkYa2s4xxekl5/b/3C/z23vff&#10;AAAA//8DAFBLAwQUAAYACAAAACEA6uCjFuAAAAALAQAADwAAAGRycy9kb3ducmV2LnhtbEyPwU7D&#10;MBBE70j8g7VI3KidAqGEOFWFVKkCVSqlH+DEJomw18F22+Tv2Z7gOLNPszPlcnSWnUyIvUcJ2UwA&#10;M9h43WMr4fC5vlsAi0mhVtajkTCZCMvq+qpUhfZn/DCnfWoZhWAslIQupaHgPDadcSrO/GCQbl8+&#10;OJVIhpbroM4U7iyfC5Fzp3qkD50azGtnmu/90Ul43gxtbXfvb9mPCOtNv5u242qS8vZmXL0AS2ZM&#10;fzBc6lN1qKhT7Y+oI7OkxdNDTqyE+T2NuhBZlpNTS8jFI/Cq5P83VL8AAAD//wMAUEsBAi0AFAAG&#10;AAgAAAAhALaDOJL+AAAA4QEAABMAAAAAAAAAAAAAAAAAAAAAAFtDb250ZW50X1R5cGVzXS54bWxQ&#10;SwECLQAUAAYACAAAACEAOP0h/9YAAACUAQAACwAAAAAAAAAAAAAAAAAvAQAAX3JlbHMvLnJlbHNQ&#10;SwECLQAUAAYACAAAACEA/mN2G+gBAAA3BAAADgAAAAAAAAAAAAAAAAAuAgAAZHJzL2Uyb0RvYy54&#10;bWxQSwECLQAUAAYACAAAACEA6uCjFuAAAAAL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00F5FE4" wp14:editId="08DE7EAE">
                <wp:simplePos x="0" y="0"/>
                <wp:positionH relativeFrom="column">
                  <wp:posOffset>6880860</wp:posOffset>
                </wp:positionH>
                <wp:positionV relativeFrom="paragraph">
                  <wp:posOffset>651510</wp:posOffset>
                </wp:positionV>
                <wp:extent cx="2809875" cy="68199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5036" w14:textId="77777777" w:rsidR="00ED753F" w:rsidRDefault="00ED753F" w:rsidP="00ED753F">
                            <w:proofErr w:type="gramStart"/>
                            <w:r>
                              <w:t>At this meeting….</w:t>
                            </w:r>
                            <w:proofErr w:type="gramEnd"/>
                          </w:p>
                          <w:p w14:paraId="64380FFE" w14:textId="77777777" w:rsidR="00ED753F" w:rsidRDefault="00ED753F" w:rsidP="00ED753F"/>
                          <w:p w14:paraId="55CA5E16" w14:textId="77777777" w:rsidR="00ED753F" w:rsidRDefault="00ED753F" w:rsidP="00ED753F"/>
                          <w:p w14:paraId="4F885186" w14:textId="77777777" w:rsidR="00ED753F" w:rsidRDefault="00ED753F" w:rsidP="00ED753F">
                            <w:r>
                              <w:t>The Americans…</w:t>
                            </w:r>
                          </w:p>
                          <w:p w14:paraId="3BAC7239" w14:textId="77777777" w:rsidR="00ED753F" w:rsidRDefault="00ED753F" w:rsidP="00ED753F"/>
                          <w:p w14:paraId="61A6C7CD" w14:textId="77777777" w:rsidR="00ED753F" w:rsidRDefault="00ED753F" w:rsidP="00ED753F">
                            <w:r>
                              <w:t>Churchill, however…</w:t>
                            </w:r>
                          </w:p>
                          <w:p w14:paraId="564BEE2B" w14:textId="77777777" w:rsidR="00ED753F" w:rsidRDefault="00ED753F" w:rsidP="00ED753F"/>
                          <w:p w14:paraId="39FCDAA3" w14:textId="77777777" w:rsidR="00ED753F" w:rsidRDefault="00ED753F" w:rsidP="00ED753F">
                            <w:r>
                              <w:t>Stunned by their army’s collapse…</w:t>
                            </w:r>
                          </w:p>
                          <w:p w14:paraId="345C7216" w14:textId="77777777" w:rsidR="00ED753F" w:rsidRDefault="00ED753F" w:rsidP="00ED753F"/>
                          <w:p w14:paraId="59918BC9" w14:textId="77777777" w:rsidR="00ED753F" w:rsidRDefault="00ED753F" w:rsidP="00ED753F"/>
                          <w:p w14:paraId="3FAC7709" w14:textId="77777777" w:rsidR="00ED753F" w:rsidRDefault="00ED753F" w:rsidP="00ED753F">
                            <w:r>
                              <w:t>The battle “Bloody Anzio”…</w:t>
                            </w:r>
                          </w:p>
                          <w:p w14:paraId="565F6604" w14:textId="77777777" w:rsidR="00ED753F" w:rsidRDefault="00ED753F" w:rsidP="00ED753F"/>
                          <w:p w14:paraId="24D987D0" w14:textId="77777777" w:rsidR="00ED753F" w:rsidRDefault="00ED753F" w:rsidP="00ED753F"/>
                          <w:p w14:paraId="483C00AB" w14:textId="77777777" w:rsidR="00ED753F" w:rsidRDefault="00ED753F" w:rsidP="00ED753F">
                            <w:proofErr w:type="gramStart"/>
                            <w:r>
                              <w:t>In Sicily…</w:t>
                            </w:r>
                            <w:proofErr w:type="gramEnd"/>
                          </w:p>
                          <w:p w14:paraId="40F26C40" w14:textId="77777777" w:rsidR="00ED753F" w:rsidRDefault="00ED753F" w:rsidP="00ED753F"/>
                          <w:p w14:paraId="2F2F9BB5" w14:textId="77777777" w:rsidR="00ED753F" w:rsidRDefault="00ED753F" w:rsidP="00ED753F">
                            <w:r>
                              <w:t>Another African American…</w:t>
                            </w:r>
                          </w:p>
                          <w:p w14:paraId="50753B08" w14:textId="77777777" w:rsidR="00ED753F" w:rsidRDefault="00ED753F" w:rsidP="00ED753F"/>
                          <w:p w14:paraId="3C66784D" w14:textId="77777777" w:rsidR="00ED753F" w:rsidRDefault="00ED753F" w:rsidP="00ED753F">
                            <w:r>
                              <w:t>Seventeen Mexican Americans…</w:t>
                            </w:r>
                          </w:p>
                          <w:p w14:paraId="4221E602" w14:textId="77777777" w:rsidR="00ED753F" w:rsidRDefault="00ED753F" w:rsidP="00ED753F"/>
                          <w:p w14:paraId="2981B1DF" w14:textId="77777777" w:rsidR="00ED753F" w:rsidRDefault="00ED753F" w:rsidP="00ED753F"/>
                          <w:p w14:paraId="6F917500" w14:textId="77777777" w:rsidR="00ED753F" w:rsidRDefault="00ED753F" w:rsidP="00ED753F">
                            <w:r>
                              <w:t>Japanese Americans…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1.8pt;margin-top:51.3pt;width:221.25pt;height:53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UXJwIAAE0EAAAOAAAAZHJzL2Uyb0RvYy54bWysVNuO2yAQfa/Uf0C8N74o2XWsOKtttqkq&#10;bS/Sbj8AYxyjAuMCiZ1+fQecpNG2fanqB8Qww2HmnBmv7katyEFYJ8FUNJullAjDoZFmV9Gvz9s3&#10;BSXOM9MwBUZU9CgcvVu/frUa+lLk0IFqhCUIYlw59BXtvO/LJHG8E5q5GfTCoLMFq5lH0+6SxrIB&#10;0bVK8jS9SQawTW+BC+fw9GFy0nXEb1vB/ee2dcITVVHMzcfVxrUOa7JesXJnWd9JfkqD/UMWmkmD&#10;j16gHphnZG/lb1BacgsOWj/joBNoW8lFrAGrydIX1Tx1rBexFiTH9Rea3P+D5Z8OXyyRDWqXUWKY&#10;Ro2exejJWxhJHugZeldi1FOPcX7EYwyNpbr+Efg3RwxsOmZ24t5aGDrBGkwvCzeTq6sTjgsg9fAR&#10;GnyG7T1EoLG1OnCHbBBER5mOF2lCKhwP8yJdFrcLSjj6bopsuUyjeAkrz9d76/x7AZqETUUtah/h&#10;2eHR+ZAOK88h4TUHSjZbqVQ07K7eKEsODPtkG79YwYswZchQ0eUiX0wM/BUijd+fILT02PBK6ooW&#10;lyBWBt7emSa2o2dSTXtMWZkTkYG7iUU/1mOUrDjrU0NzRGYtTP2N84ibDuwPSgbs7Yq673tmBSXq&#10;g0F1ltl8HoYhGvPFbY6GvfbU1x5mOEJV1FMybTc+DlDgzcA9qtjKyG+Qe8rklDL2bKT9NF9hKK7t&#10;GPXrL7D+CQAA//8DAFBLAwQUAAYACAAAACEAztytzOAAAAAOAQAADwAAAGRycy9kb3ducmV2Lnht&#10;bEyPwU7DMBBE70j8g7VIXBB1koIbQpwKIYHgBm0FVzfeJhGxHWw3DX/P5gS3Ge1o9k25nkzPRvSh&#10;c1ZCukiAoa2d7mwjYbd9us6BhaisVr2zKOEHA6yr87NSFdqd7DuOm9gwKrGhUBLaGIeC81C3aFRY&#10;uAEt3Q7OGxXJ+oZrr05UbnqeJYngRnWWPrRqwMcW66/N0UjIb17Gz/C6fPuoxaG/i1er8fnbS3l5&#10;MT3cA4s4xb8wzPiEDhUx7d3R6sB68km+FJSdVUZijtxmIgW2J5WuhABelfz/jOoXAAD//wMAUEsB&#10;Ai0AFAAGAAgAAAAhALaDOJL+AAAA4QEAABMAAAAAAAAAAAAAAAAAAAAAAFtDb250ZW50X1R5cGVz&#10;XS54bWxQSwECLQAUAAYACAAAACEAOP0h/9YAAACUAQAACwAAAAAAAAAAAAAAAAAvAQAAX3JlbHMv&#10;LnJlbHNQSwECLQAUAAYACAAAACEAEYElFycCAABNBAAADgAAAAAAAAAAAAAAAAAuAgAAZHJzL2Uy&#10;b0RvYy54bWxQSwECLQAUAAYACAAAACEAztytzOAAAAAOAQAADwAAAAAAAAAAAAAAAACBBAAAZHJz&#10;L2Rvd25yZXYueG1sUEsFBgAAAAAEAAQA8wAAAI4FAAAAAA==&#10;">
                <v:textbox>
                  <w:txbxContent>
                    <w:p w14:paraId="535E5036" w14:textId="77777777" w:rsidR="00ED753F" w:rsidRDefault="00ED753F" w:rsidP="00ED753F">
                      <w:proofErr w:type="gramStart"/>
                      <w:r>
                        <w:t>At this meeting….</w:t>
                      </w:r>
                      <w:proofErr w:type="gramEnd"/>
                    </w:p>
                    <w:p w14:paraId="64380FFE" w14:textId="77777777" w:rsidR="00ED753F" w:rsidRDefault="00ED753F" w:rsidP="00ED753F"/>
                    <w:p w14:paraId="55CA5E16" w14:textId="77777777" w:rsidR="00ED753F" w:rsidRDefault="00ED753F" w:rsidP="00ED753F"/>
                    <w:p w14:paraId="4F885186" w14:textId="77777777" w:rsidR="00ED753F" w:rsidRDefault="00ED753F" w:rsidP="00ED753F">
                      <w:r>
                        <w:t>The Americans…</w:t>
                      </w:r>
                    </w:p>
                    <w:p w14:paraId="3BAC7239" w14:textId="77777777" w:rsidR="00ED753F" w:rsidRDefault="00ED753F" w:rsidP="00ED753F"/>
                    <w:p w14:paraId="61A6C7CD" w14:textId="77777777" w:rsidR="00ED753F" w:rsidRDefault="00ED753F" w:rsidP="00ED753F">
                      <w:r>
                        <w:t>Churchill, however…</w:t>
                      </w:r>
                    </w:p>
                    <w:p w14:paraId="564BEE2B" w14:textId="77777777" w:rsidR="00ED753F" w:rsidRDefault="00ED753F" w:rsidP="00ED753F"/>
                    <w:p w14:paraId="39FCDAA3" w14:textId="77777777" w:rsidR="00ED753F" w:rsidRDefault="00ED753F" w:rsidP="00ED753F">
                      <w:r>
                        <w:t>Stunned by their army’s collapse…</w:t>
                      </w:r>
                    </w:p>
                    <w:p w14:paraId="345C7216" w14:textId="77777777" w:rsidR="00ED753F" w:rsidRDefault="00ED753F" w:rsidP="00ED753F"/>
                    <w:p w14:paraId="59918BC9" w14:textId="77777777" w:rsidR="00ED753F" w:rsidRDefault="00ED753F" w:rsidP="00ED753F"/>
                    <w:p w14:paraId="3FAC7709" w14:textId="77777777" w:rsidR="00ED753F" w:rsidRDefault="00ED753F" w:rsidP="00ED753F">
                      <w:r>
                        <w:t>The battle “Bloody Anzio”…</w:t>
                      </w:r>
                    </w:p>
                    <w:p w14:paraId="565F6604" w14:textId="77777777" w:rsidR="00ED753F" w:rsidRDefault="00ED753F" w:rsidP="00ED753F"/>
                    <w:p w14:paraId="24D987D0" w14:textId="77777777" w:rsidR="00ED753F" w:rsidRDefault="00ED753F" w:rsidP="00ED753F"/>
                    <w:p w14:paraId="483C00AB" w14:textId="77777777" w:rsidR="00ED753F" w:rsidRDefault="00ED753F" w:rsidP="00ED753F">
                      <w:proofErr w:type="gramStart"/>
                      <w:r>
                        <w:t>In Sicily…</w:t>
                      </w:r>
                      <w:proofErr w:type="gramEnd"/>
                    </w:p>
                    <w:p w14:paraId="40F26C40" w14:textId="77777777" w:rsidR="00ED753F" w:rsidRDefault="00ED753F" w:rsidP="00ED753F"/>
                    <w:p w14:paraId="2F2F9BB5" w14:textId="77777777" w:rsidR="00ED753F" w:rsidRDefault="00ED753F" w:rsidP="00ED753F">
                      <w:r>
                        <w:t>Another African American…</w:t>
                      </w:r>
                    </w:p>
                    <w:p w14:paraId="50753B08" w14:textId="77777777" w:rsidR="00ED753F" w:rsidRDefault="00ED753F" w:rsidP="00ED753F"/>
                    <w:p w14:paraId="3C66784D" w14:textId="77777777" w:rsidR="00ED753F" w:rsidRDefault="00ED753F" w:rsidP="00ED753F">
                      <w:r>
                        <w:t>Seventeen Mexican Americans…</w:t>
                      </w:r>
                    </w:p>
                    <w:p w14:paraId="4221E602" w14:textId="77777777" w:rsidR="00ED753F" w:rsidRDefault="00ED753F" w:rsidP="00ED753F"/>
                    <w:p w14:paraId="2981B1DF" w14:textId="77777777" w:rsidR="00ED753F" w:rsidRDefault="00ED753F" w:rsidP="00ED753F"/>
                    <w:p w14:paraId="6F917500" w14:textId="77777777" w:rsidR="00ED753F" w:rsidRDefault="00ED753F" w:rsidP="00ED753F">
                      <w:r>
                        <w:t>Japanese Americans…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AE8C50" wp14:editId="7549AE41">
                <wp:simplePos x="0" y="0"/>
                <wp:positionH relativeFrom="column">
                  <wp:posOffset>8185785</wp:posOffset>
                </wp:positionH>
                <wp:positionV relativeFrom="paragraph">
                  <wp:posOffset>489585</wp:posOffset>
                </wp:positionV>
                <wp:extent cx="0" cy="2381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644.55pt;margin-top:38.55pt;width:0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Ta5AEAADQEAAAOAAAAZHJzL2Uyb0RvYy54bWysU9uO0zAQfUfiHyy/06RdgVZV0xXqsrwg&#10;qNjlA7yO3ViyPdbYNMnfM3bSlJuQQLxMMvacmTlnxru7wVl2VhgN+IavVzVnyktojT81/MvTw6tb&#10;zmISvhUWvGr4qCK/2798sevDVm2gA9sqZJTEx20fGt6lFLZVFWWnnIgrCMrTpQZ0IpGLp6pF0VN2&#10;Z6tNXb+pesA2IEgVI53eT5d8X/JrrWT6pHVUidmGU2+pWCz2OdtqvxPbE4rQGTm3If6hCyeMp6JL&#10;qnuRBPuK5pdUzkiECDqtJLgKtDZSFQ7EZl3/xOaxE0EVLiRODItM8f+llR/PR2SmpdndcOaFoxk9&#10;JhTm1CX2FhF6dgDvSUdARiGkVx/ilmAHf8TZi+GImfyg0eUv0WJD0XhcNFZDYnI6lHS6ubldb17n&#10;dNUVFzCm9wocyz8Nj3MfSwPrIrE4f4hpAl4Auaj12Uawpn0w1hYnb5E6WGRnQfNPw3ou+ENUEsa+&#10;8y1LYyDyCY3wJ6vmyJy1yownjuUvjVZNFT8rTdoRq6mzsrXXekJK5dOlpvUUnWGauluAdaH0R+Ac&#10;n6GqbPTfgBdEqQw+LWBnPODvql9l0lP8RYGJd5bgGdqxTL9IQ6tZxjg/o7z73/sFfn3s+28AAAD/&#10;/wMAUEsDBBQABgAIAAAAIQBWJVoL4AAAAAwBAAAPAAAAZHJzL2Rvd25yZXYueG1sTI/dasMwDIXv&#10;B3sHo8HuVidl9CeLU8qgUDYGXbcHcGI1CbXlLHbb5O2nsov1SjrS4ehTvhqcFWfsQ+tJQTpJQCBV&#10;3rRUK/j+2jwtQISoyWjrCRWMGGBV3N/lOjP+Qp943sdacAiFTCtoYuwyKUPVoNNh4jsk3h1873Rk&#10;2dfS9PrC4c7KaZLMpNMt8YVGd/jaYHXcn5yC5barS7t7f0t/kn6zbXfjx7AelXp8GNYvICIO8d8M&#10;V3xGh4KZSn8iE4RlPV0sU/YqmM+5Xh1/k5K79HkGssjl7RPFLwAAAP//AwBQSwECLQAUAAYACAAA&#10;ACEAtoM4kv4AAADhAQAAEwAAAAAAAAAAAAAAAAAAAAAAW0NvbnRlbnRfVHlwZXNdLnhtbFBLAQIt&#10;ABQABgAIAAAAIQA4/SH/1gAAAJQBAAALAAAAAAAAAAAAAAAAAC8BAABfcmVscy8ucmVsc1BLAQIt&#10;ABQABgAIAAAAIQBW7kTa5AEAADQEAAAOAAAAAAAAAAAAAAAAAC4CAABkcnMvZTJvRG9jLnhtbFBL&#10;AQItABQABgAIAAAAIQBWJVoL4AAAAAw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AEE19C" wp14:editId="1E11EA07">
                <wp:simplePos x="0" y="0"/>
                <wp:positionH relativeFrom="margin">
                  <wp:align>center</wp:align>
                </wp:positionH>
                <wp:positionV relativeFrom="paragraph">
                  <wp:posOffset>737235</wp:posOffset>
                </wp:positionV>
                <wp:extent cx="0" cy="2381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0;margin-top:58.05pt;width:0;height:18.7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Ov4wEAADQEAAAOAAAAZHJzL2Uyb0RvYy54bWysU9uO0zAQfUfiHyy/06TlolXUdIW6LC8I&#10;KhY+wOuME0u+aWya9u8ZO2nKAkIC8TLJ2HNm5pwZb29P1rAjYNTetXy9qjkDJ32nXd/yr1/uX9xw&#10;FpNwnTDeQcvPEPnt7vmz7Rga2PjBmw6QURIXmzG0fEgpNFUV5QBWxJUP4OhSebQikYt91aEYKbs1&#10;1aau31Sjxy6glxAjnd5Nl3xX8isFMn1SKkJipuXUWyoWi33MttptRdOjCIOWcxviH7qwQjsquqS6&#10;E0mwb6h/SWW1RB+9SivpbeWV0hIKB2Kzrn9i8zCIAIULiRPDIlP8f2nlx+MBme5odq84c8LSjB4S&#10;Ct0Pib1F9CPbe+dIR4+MQkivMcSGYHt3wNmL4YCZ/EmhzV+ixU5F4/OiMZwSk9OhpNPNy5v15nVO&#10;V11xAWN6D96y/NPyOPexNLAuEovjh5gm4AWQixqXbfRGd/famOLkLYK9QXYUNP90Ws8Fn0Qloc07&#10;17F0DkQ+oRauNzBH5qxVZjxxLH/pbGCq+BkUaUesps7K1l7rCSnBpUtN4yg6wxR1twDrQumPwDk+&#10;Q6Fs9N+AF0Sp7F1awFY7j7+rfpVJTfEXBSbeWYJH353L9Is0tJpljPMzyrv/o1/g18e++w4AAP//&#10;AwBQSwMEFAAGAAgAAAAhAA3yFnzaAAAABQEAAA8AAABkcnMvZG93bnJldi54bWxMj9FOwzAMRd+R&#10;+IfISLyxtCAq6JpOE9KkCYS0DT4gbby2InFKkm3t32Oe4PH4WtfH1WpyVpwxxMGTgnyRgUBqvRmo&#10;U/D5sbl7AhGTJqOtJ1QwY4RVfX1V6dL4C+3xfEid4BKKpVbQpzSWUsa2R6fjwo9InB19cDoxhk6a&#10;oC9c7qy8z7JCOj0QX+j1iC89tl+Hk1PwvB27xu7eXvPvLGy2w25+n9azUrc303oJIuGU/pbhV5/V&#10;oWanxp/IRGEV8COJp3mRg+CYsWF8fChA1pX8b1//AAAA//8DAFBLAQItABQABgAIAAAAIQC2gziS&#10;/gAAAOEBAAATAAAAAAAAAAAAAAAAAAAAAABbQ29udGVudF9UeXBlc10ueG1sUEsBAi0AFAAGAAgA&#10;AAAhADj9If/WAAAAlAEAAAsAAAAAAAAAAAAAAAAALwEAAF9yZWxzLy5yZWxzUEsBAi0AFAAGAAgA&#10;AAAhAGMf46/jAQAANAQAAA4AAAAAAAAAAAAAAAAALgIAAGRycy9lMm9Eb2MueG1sUEsBAi0AFAAG&#10;AAgAAAAhAA3yFnzaAAAABQEAAA8AAAAAAAAAAAAAAAAAPQQAAGRycy9kb3ducmV2LnhtbFBLBQYA&#10;AAAABAAEAPMAAABE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BC58B" wp14:editId="65E62568">
                <wp:simplePos x="0" y="0"/>
                <wp:positionH relativeFrom="column">
                  <wp:posOffset>1346835</wp:posOffset>
                </wp:positionH>
                <wp:positionV relativeFrom="paragraph">
                  <wp:posOffset>594360</wp:posOffset>
                </wp:positionV>
                <wp:extent cx="0" cy="23812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06.05pt;margin-top:46.8pt;width:0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WO4gEAADQEAAAOAAAAZHJzL2Uyb0RvYy54bWysU9uOEzEMfUfiH6K802mLQKuq0xXqsrwg&#10;qFj4gGzG6UTKTY7ptH+Pk5mdchMSiBfPOPGxfY6d7e3ZO3ECzDaGVq4WSykg6NjZcGzll8/3L26k&#10;yKRCp1wM0MoLZHm7e/5sO6QNrGMfXQcoOEnImyG1sidKm6bJugev8iImCHxpInpF7OKx6VANnN27&#10;Zr1cvm6GiF3CqCFnPr0bL+Wu5jcGNH00JgMJ10rujarFah+LbXZbtTmiSr3VUxvqH7rwygYuOqe6&#10;U6TEV7S/pPJWY8zR0EJH30RjrIbKgdmslj+xeehVgsqFxclplin/v7T6w+mAwnY8u7UUQXme0QOh&#10;sseexBvEOIh9DIF1jCg4hPUaUt4wbB8OOHk5HbCQPxv05cu0xLlqfJk1hjMJPR5qPl2/vFmtX5V0&#10;zRWXMNM7iF6Un1bmqY+5gVWVWJ3eZxqBT4BS1IVic3S2u7fOVadsEewdipPi+dN5NRX8IYqUdW9D&#10;J+iSmDyhVeHoYIosWZvCeORY/+jiYKz4CQxrx6zGzurWXusprSHQU00XOLrADHc3A5eV0h+BU3yB&#10;Qt3ovwHPiFo5BprB3oaIv6t+lcmM8U8KjLyLBI+xu9TpV2l4NesYp2dUdv97v8Kvj333DQAA//8D&#10;AFBLAwQUAAYACAAAACEA6Htk+90AAAAKAQAADwAAAGRycy9kb3ducmV2LnhtbEyP0UrDQBBF3wX/&#10;YRnBN7vZFIrGbEoRCkURavUDNtkxCe7Oxuy2Tf7eER/s48wc7pxbrifvxAnH2AfSoBYZCKQm2J5a&#10;DR/v27t7EDEZssYFQg0zRlhX11elKWw40xueDqkVHEKxMBq6lIZCyth06E1chAGJb59h9CbxOLbS&#10;jubM4d7JPMtW0pue+ENnBnzqsPk6HL2Gh93Q1m7/8qy+s3G76/fz67SZtb69mTaPIBJO6R+GX31W&#10;h4qd6nAkG4XTkKtcMcphyxUIBv4WNZNLpUBWpbysUP0AAAD//wMAUEsBAi0AFAAGAAgAAAAhALaD&#10;OJL+AAAA4QEAABMAAAAAAAAAAAAAAAAAAAAAAFtDb250ZW50X1R5cGVzXS54bWxQSwECLQAUAAYA&#10;CAAAACEAOP0h/9YAAACUAQAACwAAAAAAAAAAAAAAAAAvAQAAX3JlbHMvLnJlbHNQSwECLQAUAAYA&#10;CAAAACEAKqS1juIBAAA0BAAADgAAAAAAAAAAAAAAAAAuAgAAZHJzL2Uyb0RvYy54bWxQSwECLQAU&#10;AAYACAAAACEA6Htk+90AAAAKAQAADwAAAAAAAAAAAAAAAAA8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604A9" wp14:editId="385DA73B">
                <wp:simplePos x="0" y="0"/>
                <wp:positionH relativeFrom="margin">
                  <wp:posOffset>4944745</wp:posOffset>
                </wp:positionH>
                <wp:positionV relativeFrom="paragraph">
                  <wp:posOffset>337185</wp:posOffset>
                </wp:positionV>
                <wp:extent cx="45719" cy="228600"/>
                <wp:effectExtent l="57150" t="0" r="5016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89.35pt;margin-top:26.55pt;width:3.6pt;height:1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Yd8gEAAEAEAAAOAAAAZHJzL2Uyb0RvYy54bWysU9uO0zAQfUfiHyy/06QVbJeq6Qp1WXhA&#10;UO3lA7zOuLHkm8amaf+esZOm3IQE4sXy2HPOzDker2+O1rADYNTeNXw+qzkDJ32r3b7hT493r645&#10;i0m4VhjvoOEniPxm8/LFug8rWPjOmxaQEYmLqz40vEsprKoqyg6siDMfwNGl8mhFohD3VYuiJ3Zr&#10;qkVdX1W9xzaglxAjnd4Ol3xT+JUCmb4oFSEx03DqLZUVy/qc12qzFqs9itBpObYh/qELK7SjohPV&#10;rUiCfUX9C5XVEn30Ks2kt5VXSksoGkjNvP5JzUMnAhQtZE4Mk03x/9HKz4cdMt02fMmZE5ae6CGh&#10;0PsusXeIvmdb7xzZ6JEts1t9iCsCbd0OxyiGHWbpR4WWKaPDRxqEYgbJY8fi9WnyGo6JSTp8/WY5&#10;f8uZpJvF4vqqLk9RDSyZLWBMH8BbljcNj2NTUzdDBXH4FBP1QcAzIIONy2v0Rrd32pgS5ImCrUF2&#10;EDQL6TjPagj3Q1YS2rx3LUunQE4k1MLtDYyZmbXK+gfFZZdOBoaK96DIR1I2dFYm+FJPSAkunWsa&#10;R9kZpqi7CVgX0/4IHPMzFMp0/w14QpTK3qUJbLXz+LvqF5vUkH92YNCdLXj27anMQrGGxrS4On6p&#10;/A++jwv88vE33wAAAP//AwBQSwMEFAAGAAgAAAAhAO3HS2jhAAAACQEAAA8AAABkcnMvZG93bnJl&#10;di54bWxMj8tOwzAQRfdI/IM1ldhRJ1TFbhqn4qF2gdRFA5FYurETR8TjKHba8PeYFSxH9+jeM/lu&#10;tj256NF3DgWkywSIxtqpDlsBH+/7ew7EB4lK9g61gG/tYVfc3uQyU+6KJ30pQ0tiCfpMCjAhDBml&#10;vjbaSr90g8aYNW60MsRzbKka5TWW254+JMkjtbLDuGDkoF+Mrr/KycaRt2PJms/9CqdXfqia6vlg&#10;qpMQd4v5aQsk6Dn8wfCrH9WhiE5nN6HypBfAGGcRFbBepUAiwPh6A+QsgG9SoEVO/39Q/AAAAP//&#10;AwBQSwECLQAUAAYACAAAACEAtoM4kv4AAADhAQAAEwAAAAAAAAAAAAAAAAAAAAAAW0NvbnRlbnRf&#10;VHlwZXNdLnhtbFBLAQItABQABgAIAAAAIQA4/SH/1gAAAJQBAAALAAAAAAAAAAAAAAAAAC8BAABf&#10;cmVscy8ucmVsc1BLAQItABQABgAIAAAAIQBSNmYd8gEAAEAEAAAOAAAAAAAAAAAAAAAAAC4CAABk&#10;cnMvZTJvRG9jLnhtbFBLAQItABQABgAIAAAAIQDtx0to4QAAAAkBAAAPAAAAAAAAAAAAAAAAAEw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5421F" wp14:editId="1CC19D65">
                <wp:simplePos x="0" y="0"/>
                <wp:positionH relativeFrom="column">
                  <wp:posOffset>2670810</wp:posOffset>
                </wp:positionH>
                <wp:positionV relativeFrom="paragraph">
                  <wp:posOffset>194310</wp:posOffset>
                </wp:positionV>
                <wp:extent cx="285750" cy="24765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10.3pt;margin-top:15.3pt;width:22.5pt;height:19.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+28QEAAEEEAAAOAAAAZHJzL2Uyb0RvYy54bWysU9tqGzEQfS/0H4Te67VN44TF61Ccpn0o&#10;rUmaD1C0klcgacRI9dp/35F2ve6NQEtfBl3mnJlzNFrfHp1lB4XRgG/4YjbnTHkJrfH7hj99vX9z&#10;w1lMwrfCglcNP6nIbzevX637UKsldGBbhYxIfKz70PAupVBXVZSdciLOIChPlxrQiURb3Fctip7Y&#10;na2W8/mq6gHbgCBVjHR6N1zyTeHXWsn0ReuoErMNp95SiVjic47VZi3qPYrQGTm2If6hCyeMp6IT&#10;1Z1Ign1D8xuVMxIhgk4zCa4CrY1URQOpWcx/UfPYiaCKFjInhsmm+P9o5efDDplpG77izAtHT/SY&#10;UJh9l9g7ROjZFrwnGwHZKrvVh1gTaOt3OO5i2GGWftTomLYmfKRBKGaQPHYsXp8mr9UxMUmHy5ur&#10;6yt6EUlXy7fXK1oTXzXQZLqAMX1Q4FheNDyOXU3tDCXE4VNMA/AMyGDrc4xgTXtvrC2bPFJqa5Ed&#10;BA1DOi7Ggj9lJWHse9+ydApkRUIj/N6qMTOzVtmAQXJZpZNVQ8UHpclIkjZ0Vkb4Uk9IqXw617Se&#10;sjNMU3cTcF5cexE45meoKuP9N+AJUSqDTxPYGQ/4p+oXm/SQf3Zg0J0teIb2VIahWENzWp5x/FP5&#10;I/y4L/DLz998BwAA//8DAFBLAwQUAAYACAAAACEACnsr0eAAAAAJAQAADwAAAGRycy9kb3ducmV2&#10;LnhtbEyPzU7DMBCE70i8g7VI3KhDW0wb4lT8qD0gcWggUo9u7MQR8TqKnTa8PdsTnHZXM5r5NttM&#10;rmMnM4TWo4T7WQLMYOV1i42Er8/t3QpYiAq16jwaCT8mwCa/vspUqv0Z9+ZUxIZRCIZUSbAx9inn&#10;obLGqTDzvUHSaj84FekcGq4HdaZw1/F5kgjuVIvUYFVvXq2pvovRUcn7R/FYH7YLHN9Wu7IuX3a2&#10;3Et5ezM9PwGLZop/ZrjgEzrkxHT0I+rAOgnLeSLIKmFxmWRYigdajhLEWgDPM/7/g/wXAAD//wMA&#10;UEsBAi0AFAAGAAgAAAAhALaDOJL+AAAA4QEAABMAAAAAAAAAAAAAAAAAAAAAAFtDb250ZW50X1R5&#10;cGVzXS54bWxQSwECLQAUAAYACAAAACEAOP0h/9YAAACUAQAACwAAAAAAAAAAAAAAAAAvAQAAX3Jl&#10;bHMvLnJlbHNQSwECLQAUAAYACAAAACEAys9vtvEBAABBBAAADgAAAAAAAAAAAAAAAAAuAgAAZHJz&#10;L2Uyb0RvYy54bWxQSwECLQAUAAYACAAAACEACnsr0e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2455211" wp14:editId="17E1EB66">
                <wp:simplePos x="0" y="0"/>
                <wp:positionH relativeFrom="column">
                  <wp:posOffset>308610</wp:posOffset>
                </wp:positionH>
                <wp:positionV relativeFrom="paragraph">
                  <wp:posOffset>308610</wp:posOffset>
                </wp:positionV>
                <wp:extent cx="23336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7BA9" w14:textId="77777777" w:rsidR="00ED753F" w:rsidRPr="008139F1" w:rsidRDefault="00ED753F" w:rsidP="00ED753F">
                            <w:pPr>
                              <w:rPr>
                                <w:b/>
                              </w:rPr>
                            </w:pPr>
                            <w:r w:rsidRPr="008139F1">
                              <w:rPr>
                                <w:b/>
                              </w:rPr>
                              <w:t xml:space="preserve">The US and Britain Join Forces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.3pt;margin-top:24.3pt;width:183.75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P2JQIAAEwEAAAOAAAAZHJzL2Uyb0RvYy54bWysVNtu2zAMfR+wfxD0vthx0suMOEWXLsOA&#10;7gK0+wBGlmNhkuhJSuzs60fJaZrdXob5QSBF6pA8JL24GYxme+m8Qlvx6STnTFqBtbLbin95XL+6&#10;5swHsDVotLLiB+n5zfLli0XflbLAFnUtHSMQ68u+q3gbQldmmRetNOAn2ElLxgadgUCq22a1g57Q&#10;jc6KPL/MenR151BI7+n2bjTyZcJvGinCp6bxMjBdccotpNOlcxPPbLmAcuuga5U4pgH/kIUBZSno&#10;CeoOArCdU79BGSUcemzCRKDJsGmUkKkGqmaa/1LNQwudTLUQOb470eT/H6z4uP/smKorXnBmwVCL&#10;HuUQ2BscWBHZ6TtfktNDR25hoGvqcqrUd/covnpmcdWC3cpb57BvJdSU3TS+zM6ejjg+gmz6D1hT&#10;GNgFTEBD40ykjshghE5dOpw6E1MRdFnMZrPL4oIzQbbZdD4jOYaA8ul153x4J9GwKFTcUecTOuzv&#10;fRhdn1xiMI9a1WuldVLcdrPSju2BpmSdviP6T27asp5qK67yfGTgrxh5+v6EYVSgedfKVPz65ARl&#10;5O2trSlPKAMoPcpUnrZHIiN3I4th2AypY1cxQCR5g/WBmHU4jjetIwktuu+c9TTaFfffduAkZ/q9&#10;pe68ns7ncReSMr+4Kkhx55bNuQWsIKiKB85GcRXS/sRULd5SFxuVCH7O5JgyjWxq0XG94k6c68nr&#10;+Sew/AEAAP//AwBQSwMEFAAGAAgAAAAhAO8jQCXfAAAACAEAAA8AAABkcnMvZG93bnJldi54bWxM&#10;j0FLw0AQhe+C/2EZwYvYTaSEGDMpoi3ipWAtlN622WkSmp2N2U2a/ntXEPT0GN7jvW/yxWRaMVLv&#10;GssI8SwCQVxa3XCFsP1c3acgnFesVWuZEC7kYFFcX+Uq0/bMHzRufCVCCbtMIdTed5mUrqzJKDez&#10;HXHwjrY3yoezr6Tu1TmUm1Y+RFEijWo4LNSqo5eaytNmMAjry46/3oboOL536X57Wi9fV3dLxNub&#10;6fkJhKfJ/4XhBz+gQxGYDnZg7USLME+TkPzV4M/jJAZxQHhMY5BFLv8/UHwDAAD//wMAUEsBAi0A&#10;FAAGAAgAAAAhALaDOJL+AAAA4QEAABMAAAAAAAAAAAAAAAAAAAAAAFtDb250ZW50X1R5cGVzXS54&#10;bWxQSwECLQAUAAYACAAAACEAOP0h/9YAAACUAQAACwAAAAAAAAAAAAAAAAAvAQAAX3JlbHMvLnJl&#10;bHNQSwECLQAUAAYACAAAACEA/UcT9iUCAABMBAAADgAAAAAAAAAAAAAAAAAuAgAAZHJzL2Uyb0Rv&#10;Yy54bWxQSwECLQAUAAYACAAAACEA7yNAJd8AAAAIAQAADwAAAAAAAAAAAAAAAAB/BAAAZHJzL2Rv&#10;d25yZXYueG1sUEsFBgAAAAAEAAQA8wAAAIsFAAAAAA==&#10;" strokeweight="1pt">
                <v:textbox>
                  <w:txbxContent>
                    <w:p w14:paraId="3A427BA9" w14:textId="77777777" w:rsidR="00ED753F" w:rsidRPr="008139F1" w:rsidRDefault="00ED753F" w:rsidP="00ED753F">
                      <w:pPr>
                        <w:rPr>
                          <w:b/>
                        </w:rPr>
                      </w:pPr>
                      <w:r w:rsidRPr="008139F1">
                        <w:rPr>
                          <w:b/>
                        </w:rPr>
                        <w:t xml:space="preserve">The US and Britain Join Forces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DCE7F" w14:textId="4DECE3AA" w:rsidR="00D27996" w:rsidRDefault="00ED753F" w:rsidP="00D2799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4B52F7D" wp14:editId="471885EB">
                <wp:simplePos x="0" y="0"/>
                <wp:positionH relativeFrom="column">
                  <wp:posOffset>6682105</wp:posOffset>
                </wp:positionH>
                <wp:positionV relativeFrom="paragraph">
                  <wp:posOffset>652780</wp:posOffset>
                </wp:positionV>
                <wp:extent cx="2809875" cy="6819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A158" w14:textId="063539C8" w:rsidR="00D27996" w:rsidRDefault="00856FFB" w:rsidP="00D27996">
                            <w:r>
                              <w:t>On December 16…</w:t>
                            </w:r>
                          </w:p>
                          <w:p w14:paraId="42F65DD6" w14:textId="007AACB8" w:rsidR="00856FFB" w:rsidRDefault="00856FFB" w:rsidP="00D27996"/>
                          <w:p w14:paraId="7D40B760" w14:textId="3442BE3B" w:rsidR="00856FFB" w:rsidRDefault="00856FFB" w:rsidP="00D27996">
                            <w:r>
                              <w:t>Tanks drove…</w:t>
                            </w:r>
                          </w:p>
                          <w:p w14:paraId="7F889D1E" w14:textId="3700973D" w:rsidR="00856FFB" w:rsidRDefault="00856FFB" w:rsidP="00D27996"/>
                          <w:p w14:paraId="2CB6C512" w14:textId="7595ABBC" w:rsidR="00856FFB" w:rsidRDefault="00856FFB" w:rsidP="00D27996">
                            <w:r>
                              <w:t>The battle raged…</w:t>
                            </w:r>
                          </w:p>
                          <w:p w14:paraId="09EA3925" w14:textId="799EFF01" w:rsidR="00856FFB" w:rsidRDefault="00856FFB" w:rsidP="00D27996"/>
                          <w:p w14:paraId="63A9BCE7" w14:textId="152D2901" w:rsidR="00856FFB" w:rsidRDefault="00856FFB" w:rsidP="00D27996">
                            <w:r>
                              <w:t>The Germans had lost…</w:t>
                            </w:r>
                          </w:p>
                          <w:p w14:paraId="008AC12A" w14:textId="66212BC4" w:rsidR="00856FFB" w:rsidRDefault="00856FFB" w:rsidP="00D27996"/>
                          <w:p w14:paraId="2198F14C" w14:textId="2799751F" w:rsidR="00856FFB" w:rsidRDefault="00856FFB" w:rsidP="00D27996">
                            <w:r>
                              <w:t>Meanwhile Allied troops…</w:t>
                            </w:r>
                          </w:p>
                          <w:p w14:paraId="452EE38E" w14:textId="32DC8864" w:rsidR="00856FFB" w:rsidRDefault="00856FFB" w:rsidP="00D27996"/>
                          <w:p w14:paraId="51693AF2" w14:textId="3725CC56" w:rsidR="00856FFB" w:rsidRDefault="00856FFB" w:rsidP="00D27996">
                            <w:r>
                              <w:t>Soviet troops…</w:t>
                            </w:r>
                          </w:p>
                          <w:p w14:paraId="401CC42D" w14:textId="2A9ED062" w:rsidR="00856FFB" w:rsidRDefault="00856FFB" w:rsidP="00D27996"/>
                          <w:p w14:paraId="29AD17DE" w14:textId="334C9DEB" w:rsidR="00856FFB" w:rsidRDefault="00856FFB" w:rsidP="00D27996">
                            <w:r>
                              <w:t>When the Soviets entered…</w:t>
                            </w:r>
                          </w:p>
                          <w:p w14:paraId="1D53071B" w14:textId="33D73F7E" w:rsidR="00856FFB" w:rsidRDefault="00856FFB" w:rsidP="00D27996"/>
                          <w:p w14:paraId="63AB9758" w14:textId="2501068B" w:rsidR="00856FFB" w:rsidRDefault="00856FFB" w:rsidP="00D27996">
                            <w:r>
                              <w:t>As Soviet shells burst</w:t>
                            </w:r>
                            <w:r w:rsidR="004A69EC">
                              <w:t>…</w:t>
                            </w:r>
                          </w:p>
                          <w:p w14:paraId="3364C1D0" w14:textId="77777777" w:rsidR="004A69EC" w:rsidRDefault="004A69EC" w:rsidP="00D27996"/>
                          <w:p w14:paraId="7A948526" w14:textId="2EC50AF3" w:rsidR="00856FFB" w:rsidRDefault="00856FFB" w:rsidP="00D27996"/>
                          <w:p w14:paraId="506B3431" w14:textId="3D94312F" w:rsidR="00856FFB" w:rsidRDefault="00856FFB" w:rsidP="00D27996">
                            <w:r>
                              <w:t>The same day…</w:t>
                            </w:r>
                          </w:p>
                          <w:p w14:paraId="792FA5D9" w14:textId="33FA6481" w:rsidR="00856FFB" w:rsidRDefault="00856FFB" w:rsidP="00D27996"/>
                          <w:p w14:paraId="27EE6748" w14:textId="7D24ACCC" w:rsidR="00856FFB" w:rsidRDefault="00856FFB" w:rsidP="00D27996">
                            <w:r>
                              <w:t>The next day…</w:t>
                            </w:r>
                          </w:p>
                          <w:p w14:paraId="030601A7" w14:textId="187A1ABE" w:rsidR="00856FFB" w:rsidRDefault="00856FFB" w:rsidP="00D27996"/>
                          <w:p w14:paraId="1F60B1E9" w14:textId="1632BF07" w:rsidR="00856FFB" w:rsidRDefault="00856FFB" w:rsidP="00D27996">
                            <w:r>
                              <w:t>On May 8…</w:t>
                            </w:r>
                          </w:p>
                          <w:p w14:paraId="50D5FD56" w14:textId="3C649B97" w:rsidR="00856FFB" w:rsidRDefault="00856FFB" w:rsidP="00D27996"/>
                          <w:p w14:paraId="7AB1D767" w14:textId="13A18BAC" w:rsidR="00856FFB" w:rsidRDefault="00856FFB" w:rsidP="00D27996"/>
                          <w:p w14:paraId="377805B3" w14:textId="127F710F" w:rsidR="00856FFB" w:rsidRDefault="00856FFB" w:rsidP="00D27996"/>
                          <w:p w14:paraId="3E20F56F" w14:textId="11748AE1" w:rsidR="00856FFB" w:rsidRDefault="00856FFB" w:rsidP="00D27996"/>
                          <w:p w14:paraId="3F008E43" w14:textId="135E86D8" w:rsidR="00856FFB" w:rsidRDefault="00856FFB" w:rsidP="00D27996"/>
                          <w:p w14:paraId="2C67D287" w14:textId="26045884" w:rsidR="00856FFB" w:rsidRDefault="00856FFB" w:rsidP="00D27996"/>
                          <w:p w14:paraId="0FC480C5" w14:textId="008CBD9E" w:rsidR="00856FFB" w:rsidRDefault="00856FFB" w:rsidP="00D27996"/>
                          <w:p w14:paraId="325304C8" w14:textId="35EB30D8" w:rsidR="00856FFB" w:rsidRDefault="00856FFB" w:rsidP="00D27996"/>
                          <w:p w14:paraId="1ABD98B0" w14:textId="76975B5F" w:rsidR="00856FFB" w:rsidRDefault="00856FFB" w:rsidP="00D27996"/>
                          <w:p w14:paraId="279937A3" w14:textId="3BF81FE3" w:rsidR="00856FFB" w:rsidRDefault="00856FFB" w:rsidP="00D27996"/>
                          <w:p w14:paraId="38EC1FBB" w14:textId="558A21B9" w:rsidR="00856FFB" w:rsidRDefault="00856FFB" w:rsidP="00D27996"/>
                          <w:p w14:paraId="2F3C996A" w14:textId="604CCB6B" w:rsidR="00856FFB" w:rsidRDefault="00856FFB" w:rsidP="00D27996">
                            <w:r>
                              <w:t xml:space="preserve">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6.15pt;margin-top:51.4pt;width:221.25pt;height:53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K5JgIAAE0EAAAOAAAAZHJzL2Uyb0RvYy54bWysVNtu2zAMfR+wfxD0vtgJkjYx4hRdugwD&#10;ugvQ7gNoWY6FyaImKbG7rx8lp1nQbS/D/CCIInVEnkN6fTN0mh2l8wpNyaeTnDNpBNbK7Ev+9XH3&#10;ZsmZD2Bq0GhkyZ+k5zeb16/WvS3kDFvUtXSMQIwvelvyNgRbZJkXrezAT9BKQ84GXQeBTLfPagc9&#10;oXc6m+X5Vdajq61DIb2n07vRyTcJv2mkCJ+bxsvAdMkpt5BWl9YqrtlmDcXegW2VOKUB/5BFB8rQ&#10;o2eoOwjADk79BtUp4dBjEyYCuwybRgmZaqBqpvmLah5asDLVQuR4e6bJ/z9Y8en4xTFVk3aklIGO&#10;NHqUQ2BvcWCzSE9vfUFRD5biwkDHFJpK9fYexTfPDG5bMHt56xz2rYSa0pvGm9nF1RHHR5Cq/4g1&#10;PQOHgAloaFwXuSM2GKGTTE9naWIqgg5ny3y1vF5wJsh3tZyuVnkSL4Pi+bp1PryX2LG4Kbkj7RM8&#10;HO99iOlA8RwSX/OoVb1TWifD7autduwI1Ce79KUKXoRpw/qSrxazxcjAXyHy9P0JolOBGl6rruTL&#10;cxAUkbd3pk7tGEDpcU8pa3MiMnI3shiGakiSnfWpsH4iZh2O/U3zSJsW3Q/OeurtkvvvB3CSM/3B&#10;kDqr6XwehyEZ88X1jAx36akuPWAEQZU8cDZutyENUOTN4C2p2KjEb5R7zOSUMvVsov00X3EoLu0U&#10;9esvsPkJAAD//wMAUEsDBBQABgAIAAAAIQDk3H1a4QAAAA4BAAAPAAAAZHJzL2Rvd25yZXYueG1s&#10;TI/NTsMwEITvSLyDtUhcEHWahjQNcSqEBIIbFARXN94mEf4JtpuGt2dzgtuMdjT7TbWdjGYj+tA7&#10;K2C5SIChbZzqbSvg/e3hugAWorRKamdRwA8G2NbnZ5UslTvZVxx3sWVUYkMpBXQxDiXnoenQyLBw&#10;A1q6HZw3MpL1LVdenqjcaJ4mSc6N7C196OSA9x02X7ujEVBkT+NneF69fDT5QW/i1Xp8/PZCXF5M&#10;d7fAIk7xLwwzPqFDTUx7d7QqME0+uUlXlJ1VSiPmSLbJSO1JLdd5Abyu+P8Z9S8AAAD//wMAUEsB&#10;Ai0AFAAGAAgAAAAhALaDOJL+AAAA4QEAABMAAAAAAAAAAAAAAAAAAAAAAFtDb250ZW50X1R5cGVz&#10;XS54bWxQSwECLQAUAAYACAAAACEAOP0h/9YAAACUAQAACwAAAAAAAAAAAAAAAAAvAQAAX3JlbHMv&#10;LnJlbHNQSwECLQAUAAYACAAAACEA19zCuSYCAABNBAAADgAAAAAAAAAAAAAAAAAuAgAAZHJzL2Uy&#10;b0RvYy54bWxQSwECLQAUAAYACAAAACEA5Nx9WuEAAAAOAQAADwAAAAAAAAAAAAAAAACABAAAZHJz&#10;L2Rvd25yZXYueG1sUEsFBgAAAAAEAAQA8wAAAI4FAAAAAA==&#10;">
                <v:textbox>
                  <w:txbxContent>
                    <w:p w14:paraId="10ABA158" w14:textId="063539C8" w:rsidR="00D27996" w:rsidRDefault="00856FFB" w:rsidP="00D27996">
                      <w:r>
                        <w:t>On December 16…</w:t>
                      </w:r>
                    </w:p>
                    <w:p w14:paraId="42F65DD6" w14:textId="007AACB8" w:rsidR="00856FFB" w:rsidRDefault="00856FFB" w:rsidP="00D27996"/>
                    <w:p w14:paraId="7D40B760" w14:textId="3442BE3B" w:rsidR="00856FFB" w:rsidRDefault="00856FFB" w:rsidP="00D27996">
                      <w:r>
                        <w:t>Tanks drove…</w:t>
                      </w:r>
                    </w:p>
                    <w:p w14:paraId="7F889D1E" w14:textId="3700973D" w:rsidR="00856FFB" w:rsidRDefault="00856FFB" w:rsidP="00D27996"/>
                    <w:p w14:paraId="2CB6C512" w14:textId="7595ABBC" w:rsidR="00856FFB" w:rsidRDefault="00856FFB" w:rsidP="00D27996">
                      <w:r>
                        <w:t>The battle raged…</w:t>
                      </w:r>
                    </w:p>
                    <w:p w14:paraId="09EA3925" w14:textId="799EFF01" w:rsidR="00856FFB" w:rsidRDefault="00856FFB" w:rsidP="00D27996"/>
                    <w:p w14:paraId="63A9BCE7" w14:textId="152D2901" w:rsidR="00856FFB" w:rsidRDefault="00856FFB" w:rsidP="00D27996">
                      <w:r>
                        <w:t>The Germans had lost…</w:t>
                      </w:r>
                    </w:p>
                    <w:p w14:paraId="008AC12A" w14:textId="66212BC4" w:rsidR="00856FFB" w:rsidRDefault="00856FFB" w:rsidP="00D27996"/>
                    <w:p w14:paraId="2198F14C" w14:textId="2799751F" w:rsidR="00856FFB" w:rsidRDefault="00856FFB" w:rsidP="00D27996">
                      <w:r>
                        <w:t>Meanwhile Allied troops…</w:t>
                      </w:r>
                    </w:p>
                    <w:p w14:paraId="452EE38E" w14:textId="32DC8864" w:rsidR="00856FFB" w:rsidRDefault="00856FFB" w:rsidP="00D27996"/>
                    <w:p w14:paraId="51693AF2" w14:textId="3725CC56" w:rsidR="00856FFB" w:rsidRDefault="00856FFB" w:rsidP="00D27996">
                      <w:r>
                        <w:t>Soviet troops…</w:t>
                      </w:r>
                    </w:p>
                    <w:p w14:paraId="401CC42D" w14:textId="2A9ED062" w:rsidR="00856FFB" w:rsidRDefault="00856FFB" w:rsidP="00D27996"/>
                    <w:p w14:paraId="29AD17DE" w14:textId="334C9DEB" w:rsidR="00856FFB" w:rsidRDefault="00856FFB" w:rsidP="00D27996">
                      <w:r>
                        <w:t>When the Soviets entered…</w:t>
                      </w:r>
                    </w:p>
                    <w:p w14:paraId="1D53071B" w14:textId="33D73F7E" w:rsidR="00856FFB" w:rsidRDefault="00856FFB" w:rsidP="00D27996"/>
                    <w:p w14:paraId="63AB9758" w14:textId="2501068B" w:rsidR="00856FFB" w:rsidRDefault="00856FFB" w:rsidP="00D27996">
                      <w:r>
                        <w:t>As Soviet shells burst</w:t>
                      </w:r>
                      <w:r w:rsidR="004A69EC">
                        <w:t>…</w:t>
                      </w:r>
                    </w:p>
                    <w:p w14:paraId="3364C1D0" w14:textId="77777777" w:rsidR="004A69EC" w:rsidRDefault="004A69EC" w:rsidP="00D27996"/>
                    <w:p w14:paraId="7A948526" w14:textId="2EC50AF3" w:rsidR="00856FFB" w:rsidRDefault="00856FFB" w:rsidP="00D27996"/>
                    <w:p w14:paraId="506B3431" w14:textId="3D94312F" w:rsidR="00856FFB" w:rsidRDefault="00856FFB" w:rsidP="00D27996">
                      <w:r>
                        <w:t>The same day…</w:t>
                      </w:r>
                    </w:p>
                    <w:p w14:paraId="792FA5D9" w14:textId="33FA6481" w:rsidR="00856FFB" w:rsidRDefault="00856FFB" w:rsidP="00D27996"/>
                    <w:p w14:paraId="27EE6748" w14:textId="7D24ACCC" w:rsidR="00856FFB" w:rsidRDefault="00856FFB" w:rsidP="00D27996">
                      <w:r>
                        <w:t>The next day…</w:t>
                      </w:r>
                    </w:p>
                    <w:p w14:paraId="030601A7" w14:textId="187A1ABE" w:rsidR="00856FFB" w:rsidRDefault="00856FFB" w:rsidP="00D27996"/>
                    <w:p w14:paraId="1F60B1E9" w14:textId="1632BF07" w:rsidR="00856FFB" w:rsidRDefault="00856FFB" w:rsidP="00D27996">
                      <w:r>
                        <w:t>On May 8…</w:t>
                      </w:r>
                    </w:p>
                    <w:p w14:paraId="50D5FD56" w14:textId="3C649B97" w:rsidR="00856FFB" w:rsidRDefault="00856FFB" w:rsidP="00D27996"/>
                    <w:p w14:paraId="7AB1D767" w14:textId="13A18BAC" w:rsidR="00856FFB" w:rsidRDefault="00856FFB" w:rsidP="00D27996"/>
                    <w:p w14:paraId="377805B3" w14:textId="127F710F" w:rsidR="00856FFB" w:rsidRDefault="00856FFB" w:rsidP="00D27996"/>
                    <w:p w14:paraId="3E20F56F" w14:textId="11748AE1" w:rsidR="00856FFB" w:rsidRDefault="00856FFB" w:rsidP="00D27996"/>
                    <w:p w14:paraId="3F008E43" w14:textId="135E86D8" w:rsidR="00856FFB" w:rsidRDefault="00856FFB" w:rsidP="00D27996"/>
                    <w:p w14:paraId="2C67D287" w14:textId="26045884" w:rsidR="00856FFB" w:rsidRDefault="00856FFB" w:rsidP="00D27996"/>
                    <w:p w14:paraId="0FC480C5" w14:textId="008CBD9E" w:rsidR="00856FFB" w:rsidRDefault="00856FFB" w:rsidP="00D27996"/>
                    <w:p w14:paraId="325304C8" w14:textId="35EB30D8" w:rsidR="00856FFB" w:rsidRDefault="00856FFB" w:rsidP="00D27996"/>
                    <w:p w14:paraId="1ABD98B0" w14:textId="76975B5F" w:rsidR="00856FFB" w:rsidRDefault="00856FFB" w:rsidP="00D27996"/>
                    <w:p w14:paraId="279937A3" w14:textId="3BF81FE3" w:rsidR="00856FFB" w:rsidRDefault="00856FFB" w:rsidP="00D27996"/>
                    <w:p w14:paraId="38EC1FBB" w14:textId="558A21B9" w:rsidR="00856FFB" w:rsidRDefault="00856FFB" w:rsidP="00D27996"/>
                    <w:p w14:paraId="2F3C996A" w14:textId="604CCB6B" w:rsidR="00856FFB" w:rsidRDefault="00856FFB" w:rsidP="00D27996">
                      <w:r>
                        <w:t xml:space="preserve">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D11CE4" wp14:editId="4B6FB5B3">
                <wp:simplePos x="0" y="0"/>
                <wp:positionH relativeFrom="column">
                  <wp:posOffset>425450</wp:posOffset>
                </wp:positionH>
                <wp:positionV relativeFrom="paragraph">
                  <wp:posOffset>765175</wp:posOffset>
                </wp:positionV>
                <wp:extent cx="2886075" cy="6706870"/>
                <wp:effectExtent l="0" t="0" r="28575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70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B2A1" w14:textId="385987C2" w:rsidR="00985373" w:rsidRDefault="00D27996" w:rsidP="00D27996">
                            <w:r>
                              <w:t>Even as the Allies…</w:t>
                            </w:r>
                          </w:p>
                          <w:p w14:paraId="535AE464" w14:textId="77777777" w:rsidR="00985373" w:rsidRDefault="00985373" w:rsidP="00D27996"/>
                          <w:p w14:paraId="3C698AD7" w14:textId="38003299" w:rsidR="00D27996" w:rsidRDefault="00D27996" w:rsidP="00D27996"/>
                          <w:p w14:paraId="3FECB68D" w14:textId="7E951527" w:rsidR="00985373" w:rsidRDefault="00985373" w:rsidP="00D27996">
                            <w:r>
                              <w:t>Under Eisenhower’s direction…</w:t>
                            </w:r>
                          </w:p>
                          <w:p w14:paraId="3D66DD8E" w14:textId="5DB9EA6D" w:rsidR="00985373" w:rsidRDefault="00985373" w:rsidP="00D27996"/>
                          <w:p w14:paraId="40634658" w14:textId="77777777" w:rsidR="00985373" w:rsidRDefault="00985373" w:rsidP="00D27996"/>
                          <w:p w14:paraId="4C002AAA" w14:textId="6DA53DEE" w:rsidR="00985373" w:rsidRDefault="00985373" w:rsidP="00D27996">
                            <w:r>
                              <w:t>Eisenhower planned…</w:t>
                            </w:r>
                          </w:p>
                          <w:p w14:paraId="12529DE4" w14:textId="067FFBD7" w:rsidR="00985373" w:rsidRDefault="00985373" w:rsidP="00D27996"/>
                          <w:p w14:paraId="76ED0992" w14:textId="77777777" w:rsidR="00985373" w:rsidRDefault="00985373" w:rsidP="00D27996"/>
                          <w:p w14:paraId="5CA9D4DA" w14:textId="4DCB7950" w:rsidR="00985373" w:rsidRDefault="00985373" w:rsidP="00D27996">
                            <w:r>
                              <w:t>The Allied invasion…</w:t>
                            </w:r>
                          </w:p>
                          <w:p w14:paraId="11F9DDAA" w14:textId="3B8E6347" w:rsidR="00985373" w:rsidRDefault="00985373" w:rsidP="00D27996"/>
                          <w:p w14:paraId="6083754E" w14:textId="77777777" w:rsidR="00985373" w:rsidRDefault="00985373" w:rsidP="00D27996"/>
                          <w:p w14:paraId="099519BE" w14:textId="4EDF106E" w:rsidR="00985373" w:rsidRDefault="00985373" w:rsidP="00D27996">
                            <w:r>
                              <w:t>Shortly after midnight…</w:t>
                            </w:r>
                          </w:p>
                          <w:p w14:paraId="5E8631F0" w14:textId="2E381B5C" w:rsidR="00985373" w:rsidRDefault="00985373" w:rsidP="00D27996"/>
                          <w:p w14:paraId="397E7316" w14:textId="77777777" w:rsidR="00985373" w:rsidRDefault="00985373" w:rsidP="00D27996"/>
                          <w:p w14:paraId="1492961F" w14:textId="33F1158F" w:rsidR="00985373" w:rsidRDefault="00985373" w:rsidP="00D27996">
                            <w:r>
                              <w:t>They were followed…</w:t>
                            </w:r>
                          </w:p>
                          <w:p w14:paraId="42D4E80A" w14:textId="7CD6A058" w:rsidR="00985373" w:rsidRDefault="00985373" w:rsidP="00D27996"/>
                          <w:p w14:paraId="05CA17CC" w14:textId="77777777" w:rsidR="00985373" w:rsidRDefault="00985373" w:rsidP="00D27996"/>
                          <w:p w14:paraId="723D8D37" w14:textId="3E5F60A1" w:rsidR="00985373" w:rsidRDefault="00985373" w:rsidP="00D27996"/>
                          <w:p w14:paraId="6C0ADED2" w14:textId="00058675" w:rsidR="00985373" w:rsidRDefault="00985373" w:rsidP="00D27996">
                            <w:r>
                              <w:t>Despite the massive air and sea…</w:t>
                            </w:r>
                          </w:p>
                          <w:p w14:paraId="6F03ECF9" w14:textId="04A70EB0" w:rsidR="00985373" w:rsidRDefault="00985373" w:rsidP="00D27996"/>
                          <w:p w14:paraId="17EB2B84" w14:textId="77777777" w:rsidR="00985373" w:rsidRDefault="00985373" w:rsidP="00D27996"/>
                          <w:p w14:paraId="03DBABC1" w14:textId="77777777" w:rsidR="00D27996" w:rsidRDefault="00D27996" w:rsidP="00D27996"/>
                          <w:p w14:paraId="32059F65" w14:textId="77777777" w:rsidR="00D27996" w:rsidRDefault="00D27996" w:rsidP="00D27996"/>
                          <w:p w14:paraId="1CC0C527" w14:textId="77777777" w:rsidR="00D27996" w:rsidRDefault="00D27996" w:rsidP="00D27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.5pt;margin-top:60.25pt;width:227.25pt;height:528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SDJwIAAE0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SN2q0oMUyj&#10;Ro+iD+Qd9GQS6emsLzDqwWJc6PEYQ1Op3t4D/+6JgW3LzF7cOgddK1iN6Y3jzezq6oDjI0jVfYIa&#10;n2GHAAmob5yO3CEbBNFRpqeLNDEVjoeT5XKeL2aUcPTNF/l8uUjiZaw4X7fOhw8CNImbkjrUPsGz&#10;470PMR1WnEPiax6UrHdSqWS4fbVVjhwZ9skufamCF2HKkK6kq9lkNjDwV4g8fX+C0DJgwyupS7q8&#10;BLEi8vbe1KkdA5Nq2GPKypyIjNwNLIa+6pNkb8/6VFA/IbMOhv7GecRNC+4nJR32dkn9jwNzghL1&#10;0aA6q/F0GochGdPZYoKGu/ZU1x5mOEKVNFAybLchDVDkzcAtqtjIxG+Ue8jklDL2bKL9NF9xKK7t&#10;FPXrL7B5BgAA//8DAFBLAwQUAAYACAAAACEALfY8/OAAAAALAQAADwAAAGRycy9kb3ducmV2Lnht&#10;bEyPQU/DMAyF70j8h8hIXBBLW1g7StMJIYHYDQaCa9Z6bUXilCTryr/HnOBmPz89f69az9aICX0Y&#10;HClIFwkIpMa1A3UK3l4fLlcgQtTUauMIFXxjgHV9elLpsnVHesFpGzvBIRRKraCPcSylDE2PVoeF&#10;G5H4tnfe6sir72Tr9ZHDrZFZkuTS6oH4Q69HvO+x+dwerILV9dP0ETZXz+9Nvjc38aKYHr+8Uudn&#10;890tiIhz/DPDLz6jQ81MO3egNgijIC+4SmQ9S5Yg2LDMUh52rKRFXoCsK/m/Q/0DAAD//wMAUEsB&#10;Ai0AFAAGAAgAAAAhALaDOJL+AAAA4QEAABMAAAAAAAAAAAAAAAAAAAAAAFtDb250ZW50X1R5cGVz&#10;XS54bWxQSwECLQAUAAYACAAAACEAOP0h/9YAAACUAQAACwAAAAAAAAAAAAAAAAAvAQAAX3JlbHMv&#10;LnJlbHNQSwECLQAUAAYACAAAACEA5460gycCAABNBAAADgAAAAAAAAAAAAAAAAAuAgAAZHJzL2Uy&#10;b0RvYy54bWxQSwECLQAUAAYACAAAACEALfY8/OAAAAALAQAADwAAAAAAAAAAAAAAAACBBAAAZHJz&#10;L2Rvd25yZXYueG1sUEsFBgAAAAAEAAQA8wAAAI4FAAAAAA==&#10;">
                <v:textbox>
                  <w:txbxContent>
                    <w:p w14:paraId="4D30B2A1" w14:textId="385987C2" w:rsidR="00985373" w:rsidRDefault="00D27996" w:rsidP="00D27996">
                      <w:r>
                        <w:t>Even as the Allies…</w:t>
                      </w:r>
                    </w:p>
                    <w:p w14:paraId="535AE464" w14:textId="77777777" w:rsidR="00985373" w:rsidRDefault="00985373" w:rsidP="00D27996"/>
                    <w:p w14:paraId="3C698AD7" w14:textId="38003299" w:rsidR="00D27996" w:rsidRDefault="00D27996" w:rsidP="00D27996"/>
                    <w:p w14:paraId="3FECB68D" w14:textId="7E951527" w:rsidR="00985373" w:rsidRDefault="00985373" w:rsidP="00D27996">
                      <w:r>
                        <w:t>Under Eisenhower’s direction…</w:t>
                      </w:r>
                    </w:p>
                    <w:p w14:paraId="3D66DD8E" w14:textId="5DB9EA6D" w:rsidR="00985373" w:rsidRDefault="00985373" w:rsidP="00D27996"/>
                    <w:p w14:paraId="40634658" w14:textId="77777777" w:rsidR="00985373" w:rsidRDefault="00985373" w:rsidP="00D27996"/>
                    <w:p w14:paraId="4C002AAA" w14:textId="6DA53DEE" w:rsidR="00985373" w:rsidRDefault="00985373" w:rsidP="00D27996">
                      <w:r>
                        <w:t>Eisenhower planned…</w:t>
                      </w:r>
                    </w:p>
                    <w:p w14:paraId="12529DE4" w14:textId="067FFBD7" w:rsidR="00985373" w:rsidRDefault="00985373" w:rsidP="00D27996"/>
                    <w:p w14:paraId="76ED0992" w14:textId="77777777" w:rsidR="00985373" w:rsidRDefault="00985373" w:rsidP="00D27996"/>
                    <w:p w14:paraId="5CA9D4DA" w14:textId="4DCB7950" w:rsidR="00985373" w:rsidRDefault="00985373" w:rsidP="00D27996">
                      <w:r>
                        <w:t>The Allied invasion…</w:t>
                      </w:r>
                    </w:p>
                    <w:p w14:paraId="11F9DDAA" w14:textId="3B8E6347" w:rsidR="00985373" w:rsidRDefault="00985373" w:rsidP="00D27996"/>
                    <w:p w14:paraId="6083754E" w14:textId="77777777" w:rsidR="00985373" w:rsidRDefault="00985373" w:rsidP="00D27996"/>
                    <w:p w14:paraId="099519BE" w14:textId="4EDF106E" w:rsidR="00985373" w:rsidRDefault="00985373" w:rsidP="00D27996">
                      <w:r>
                        <w:t>Shortly after midnight…</w:t>
                      </w:r>
                    </w:p>
                    <w:p w14:paraId="5E8631F0" w14:textId="2E381B5C" w:rsidR="00985373" w:rsidRDefault="00985373" w:rsidP="00D27996"/>
                    <w:p w14:paraId="397E7316" w14:textId="77777777" w:rsidR="00985373" w:rsidRDefault="00985373" w:rsidP="00D27996"/>
                    <w:p w14:paraId="1492961F" w14:textId="33F1158F" w:rsidR="00985373" w:rsidRDefault="00985373" w:rsidP="00D27996">
                      <w:r>
                        <w:t>They were followed…</w:t>
                      </w:r>
                    </w:p>
                    <w:p w14:paraId="42D4E80A" w14:textId="7CD6A058" w:rsidR="00985373" w:rsidRDefault="00985373" w:rsidP="00D27996"/>
                    <w:p w14:paraId="05CA17CC" w14:textId="77777777" w:rsidR="00985373" w:rsidRDefault="00985373" w:rsidP="00D27996"/>
                    <w:p w14:paraId="723D8D37" w14:textId="3E5F60A1" w:rsidR="00985373" w:rsidRDefault="00985373" w:rsidP="00D27996"/>
                    <w:p w14:paraId="6C0ADED2" w14:textId="00058675" w:rsidR="00985373" w:rsidRDefault="00985373" w:rsidP="00D27996">
                      <w:r>
                        <w:t>Despite the massive air and sea…</w:t>
                      </w:r>
                    </w:p>
                    <w:p w14:paraId="6F03ECF9" w14:textId="04A70EB0" w:rsidR="00985373" w:rsidRDefault="00985373" w:rsidP="00D27996"/>
                    <w:p w14:paraId="17EB2B84" w14:textId="77777777" w:rsidR="00985373" w:rsidRDefault="00985373" w:rsidP="00D27996"/>
                    <w:p w14:paraId="03DBABC1" w14:textId="77777777" w:rsidR="00D27996" w:rsidRDefault="00D27996" w:rsidP="00D27996"/>
                    <w:p w14:paraId="32059F65" w14:textId="77777777" w:rsidR="00D27996" w:rsidRDefault="00D27996" w:rsidP="00D27996"/>
                    <w:p w14:paraId="1CC0C527" w14:textId="77777777" w:rsidR="00D27996" w:rsidRDefault="00D27996" w:rsidP="00D279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A44867" wp14:editId="0D92F5A0">
                <wp:simplePos x="0" y="0"/>
                <wp:positionH relativeFrom="column">
                  <wp:posOffset>624205</wp:posOffset>
                </wp:positionH>
                <wp:positionV relativeFrom="paragraph">
                  <wp:posOffset>451485</wp:posOffset>
                </wp:positionV>
                <wp:extent cx="2333625" cy="314325"/>
                <wp:effectExtent l="0" t="0" r="28575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6164" w14:textId="18186533" w:rsidR="00D27996" w:rsidRPr="008139F1" w:rsidRDefault="00D27996" w:rsidP="00856FFB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Allies Liberate Europe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49.15pt;margin-top:35.55pt;width:183.7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yCJgIAAE4EAAAOAAAAZHJzL2Uyb0RvYy54bWysVNtu2zAMfR+wfxD0vthx0rQz4hRdugwD&#10;ugvQ7gMYWY6FyaImKbG7rx8lp2l2exnmB4EUqUPykPTyeug0O0jnFZqKTyc5Z9IIrJXZVfzLw+bV&#10;FWc+gKlBo5EVf5SeX69evlj2tpQFtqhr6RiBGF/2tuJtCLbMMi9a2YGfoJWGjA26DgKpbpfVDnpC&#10;73RW5Pki69HV1qGQ3tPt7Wjkq4TfNFKET03jZWC64pRbSKdL5zae2WoJ5c6BbZU4pgH/kEUHylDQ&#10;E9QtBGB7p36D6pRw6LEJE4Fdhk2jhEw1UDXT/Jdq7luwMtVC5Hh7osn/P1jx8fDZMVVXvFhwZqCj&#10;Hj3IIbA3ODC6In5660tyu7fkGAa6pz6nWr29Q/HVM4PrFsxO3jiHfSuhpvym8WV29nTE8RFk23/A&#10;muLAPmACGhrXRfKIDkbo1KfHU29iLoIui9lstiguOBNkm03nM5JjCCifXlvnwzuJHYtCxR31PqHD&#10;4c6H0fXJJQbzqFW9UVonxe22a+3YAWhONuk7ov/kpg3rqbbiMs9HBv6KkafvTxidCjTxWnUVvzo5&#10;QRl5e2tqyhPKAEqPMpWnzZHIyN3IYhi2Q+pZoiCSvMX6kZh1OA44LSQJLbrvnPU03BX33/bgJGf6&#10;vaHuvJ7O53EbkjK/uCxIceeW7bkFjCCoigfORnEd0gbFVA3eUBcblQh+zuSYMg1tatFxweJWnOvJ&#10;6/k3sPoBAAD//wMAUEsDBBQABgAIAAAAIQBCAurD4QAAAAkBAAAPAAAAZHJzL2Rvd25yZXYueG1s&#10;TI9BS8NAEIXvgv9hGcGL2N1UjTFmU0RbxEvBWhBv22SahGZnY3aTpv/e8aTH4X28+V62mGwrRux9&#10;40hDNFMgkApXNlRp2H6srhMQPhgqTesINZzQwyI/P8tMWrojveO4CZXgEvKp0VCH0KVS+qJGa/zM&#10;dUic7V1vTeCzr2TZmyOX21bOlYqlNQ3xh9p0+FxjcdgMVsP69Enfr4Paj29d8rU9rJcvq6ul1pcX&#10;09MjiIBT+IPhV5/VIWennRuo9KLV8JDcMKnhPopAcH4b3/GUHYNzFYPMM/l/Qf4DAAD//wMAUEsB&#10;Ai0AFAAGAAgAAAAhALaDOJL+AAAA4QEAABMAAAAAAAAAAAAAAAAAAAAAAFtDb250ZW50X1R5cGVz&#10;XS54bWxQSwECLQAUAAYACAAAACEAOP0h/9YAAACUAQAACwAAAAAAAAAAAAAAAAAvAQAAX3JlbHMv&#10;LnJlbHNQSwECLQAUAAYACAAAACEA5ZkMgiYCAABOBAAADgAAAAAAAAAAAAAAAAAuAgAAZHJzL2Uy&#10;b0RvYy54bWxQSwECLQAUAAYACAAAACEAQgLqw+EAAAAJAQAADwAAAAAAAAAAAAAAAACABAAAZHJz&#10;L2Rvd25yZXYueG1sUEsFBgAAAAAEAAQA8wAAAI4FAAAAAA==&#10;" strokeweight="1pt">
                <v:textbox>
                  <w:txbxContent>
                    <w:p w14:paraId="7B5B6164" w14:textId="18186533" w:rsidR="00D27996" w:rsidRPr="008139F1" w:rsidRDefault="00D27996" w:rsidP="00856FFB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Allies Liberate Europe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07DD4B" wp14:editId="2493120B">
                <wp:simplePos x="0" y="0"/>
                <wp:positionH relativeFrom="column">
                  <wp:posOffset>7089775</wp:posOffset>
                </wp:positionH>
                <wp:positionV relativeFrom="paragraph">
                  <wp:posOffset>175260</wp:posOffset>
                </wp:positionV>
                <wp:extent cx="2543175" cy="47625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DBC6" w14:textId="55983C20" w:rsidR="00D27996" w:rsidRPr="008139F1" w:rsidRDefault="00856FFB" w:rsidP="00D279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Battle of Bulge/Death Camp Liberation/Unconditional Surrender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558.25pt;margin-top:13.8pt;width:200.25pt;height:3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H1IwIAAEcEAAAOAAAAZHJzL2Uyb0RvYy54bWysU9uO0zAQfUfiHyy/06Sl3S5R09XSpQhp&#10;uUi7fMDEcRoL2xNst0n5esZOt1QLvCD8YHk84+OZc2ZWN4PR7CCdV2hLPp3knEkrsFZ2V/Kvj9tX&#10;15z5ALYGjVaW/Cg9v1m/fLHqu0LOsEVdS8cIxPqi70rehtAVWeZFKw34CXbSkrNBZyCQ6XZZ7aAn&#10;dKOzWZ5fZT26unMopPd0ezc6+TrhN40U4XPTeBmYLjnlFtLu0l7FPVuvoNg56FolTmnAP2RhQFn6&#10;9Ax1BwHY3qnfoIwSDj02YSLQZNg0SshUA1UzzZ9V89BCJ1MtRI7vzjT5/wcrPh2+OKZq0m7BmQVD&#10;Gj3KIbC3ODC6In76zhcU9tBRYBjonmJTrb67R/HNM4ubFuxO3jqHfSuhpvym8WV28XTE8RGk6j9i&#10;Tf/APmACGhpnInlEByN00ul41ibmIuhytpi/ni4pR0G++fJqtkjiZVA8ve6cD+8lGhYPJXekfUKH&#10;w70PMRsonkLiZx61qrdK62S4XbXRjh2A+mSbVirgWZi2rKfaZss8Hxn4K0ae1p8wjArU8VqZkl+f&#10;g6CIvL2zderHAEqPZ8pZ2xORkbuRxTBUw0mYCusjUepw7GyaRDq06H5w1lNXl9x/34OTnOkPlmR5&#10;M53P4xgkY75Yzshwl57q0gNWEFTJA2fjcRPS6ETGLN6SfI1KzEadx0xOuVK3JsJPkxXH4dJOUb/m&#10;f/0TAAD//wMAUEsDBBQABgAIAAAAIQCINbxC4gAAAAwBAAAPAAAAZHJzL2Rvd25yZXYueG1sTI9N&#10;S8NAEIbvgv9hGcGL2E0CTUvMpoi2iJeCtSDettlpEpqdjdlNmv57pye9zcs8vB/5arKtGLH3jSMF&#10;8SwCgVQ601ClYP+5eVyC8EGT0a0jVHBBD6vi9ibXmXFn+sBxFyrBJuQzraAOocuk9GWNVvuZ65D4&#10;d3S91YFlX0nT6zOb21YmUZRKqxvihFp3+FJjedoNVsH28kU/b0N0HN+75ff+tF2/bh7WSt3fTc9P&#10;IAJO4Q+Ga32uDgV3OriBjBct6zhO58wqSBYpiCsxjxc878BXlKQgi1z+H1H8AgAA//8DAFBLAQIt&#10;ABQABgAIAAAAIQC2gziS/gAAAOEBAAATAAAAAAAAAAAAAAAAAAAAAABbQ29udGVudF9UeXBlc10u&#10;eG1sUEsBAi0AFAAGAAgAAAAhADj9If/WAAAAlAEAAAsAAAAAAAAAAAAAAAAALwEAAF9yZWxzLy5y&#10;ZWxzUEsBAi0AFAAGAAgAAAAhAMh5EfUjAgAARwQAAA4AAAAAAAAAAAAAAAAALgIAAGRycy9lMm9E&#10;b2MueG1sUEsBAi0AFAAGAAgAAAAhAIg1vELiAAAADAEAAA8AAAAAAAAAAAAAAAAAfQQAAGRycy9k&#10;b3ducmV2LnhtbFBLBQYAAAAABAAEAPMAAACMBQAAAAA=&#10;" strokeweight="1pt">
                <v:textbox>
                  <w:txbxContent>
                    <w:p w14:paraId="389CDBC6" w14:textId="55983C20" w:rsidR="00D27996" w:rsidRPr="008139F1" w:rsidRDefault="00856FFB" w:rsidP="00D279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Battle of Bulge/Death Camp Liberation/Unconditional Surrender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48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94F97B" wp14:editId="2738DC7F">
                <wp:simplePos x="0" y="0"/>
                <wp:positionH relativeFrom="margin">
                  <wp:posOffset>3004820</wp:posOffset>
                </wp:positionH>
                <wp:positionV relativeFrom="paragraph">
                  <wp:posOffset>151765</wp:posOffset>
                </wp:positionV>
                <wp:extent cx="2360930" cy="323850"/>
                <wp:effectExtent l="0" t="0" r="1206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6EBF" w14:textId="77777777" w:rsidR="00D27996" w:rsidRDefault="00D27996" w:rsidP="00D27996">
                            <w:r>
                              <w:t xml:space="preserve">Ch. 17, Section 2: The War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Europe and North Africa Pg. 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6.6pt;margin-top:11.95pt;width:185.9pt;height:25.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ahJgIAAE0EAAAOAAAAZHJzL2Uyb0RvYy54bWysVNuO2yAQfa/Uf0C8N3acbDax4qy22aaq&#10;tL1Iu/0AgnGMCgwFEjv9+g44SaNt1YeqfkAMMxxmzpnx8q7XihyE8xJMRcejnBJhONTS7Cr69Xnz&#10;Zk6JD8zUTIERFT0KT+9Wr18tO1uKAlpQtXAEQYwvO1vRNgRbZpnnrdDMj8AKg84GnGYBTbfLasc6&#10;RNcqK/J8lnXgauuAC+/x9GFw0lXCbxrBw+em8SIQVVHMLaTVpXUb12y1ZOXOMdtKfkqD/UMWmkmD&#10;j16gHlhgZO/kb1BacgcemjDioDNoGslFqgGrGecvqnlqmRWpFiTH2wtN/v/B8k+HL47IuqLFLSWG&#10;adToWfSBvIWeFJGezvoSo54sxoUej1HmVKq3j8C/eWJg3TKzE/fOQdcKVmN643gzu7o64PgIsu0+&#10;Qo3PsH2ABNQ3TkfukA2C6CjT8SJNTIXjYTGZ5YsJujj6JsVkfpO0y1h5vm2dD+8FaBI3FXUofUJn&#10;h0cfYjasPIfExzwoWW+kUslwu+1aOXJg2Cab9KUCXoQpQzqsbZHj43/HyNP3JwwtAza8krqi80sQ&#10;KyNv70yd2jEwqYY95qzMicjI3cBi6Ld9kmx21mcL9RGZdTD0N84jblpwPyjpsLcr6r/vmROUqA8G&#10;1VmMp9M4DMmY3twWaLhrz/bawwxHqIoGSobtOqQBigwYuEcVG5kIjnIPmZxSxp5NvJ/mKw7FtZ2i&#10;fv0FVj8BAAD//wMAUEsDBBQABgAIAAAAIQD0A6OR4QAAAAkBAAAPAAAAZHJzL2Rvd25yZXYueG1s&#10;TI9BT8JAEIXvJv6HzZh4ky2lQKmdEiUxXDREJPG6dJe2oTvbdBda/r3jSY+T+fLe9/L1aFtxNb1v&#10;HCFMJxEIQ6XTDVUIh6+3pxSED4q0ah0ZhJvxsC7u73KVaTfQp7nuQyU4hHymEOoQukxKX9bGKj9x&#10;nSH+nVxvVeCzr6Tu1cDhtpVxFC2kVQ1xQ606s6lNed5fLML25BfbYf79sXHn3e314NJdM31HfHwY&#10;X55BBDOGPxh+9VkdCnY6ugtpL1qEZDmLGUWIZysQDKTJnMcdEZbJCmSRy/8Lih8AAAD//wMAUEsB&#10;Ai0AFAAGAAgAAAAhALaDOJL+AAAA4QEAABMAAAAAAAAAAAAAAAAAAAAAAFtDb250ZW50X1R5cGVz&#10;XS54bWxQSwECLQAUAAYACAAAACEAOP0h/9YAAACUAQAACwAAAAAAAAAAAAAAAAAvAQAAX3JlbHMv&#10;LnJlbHNQSwECLQAUAAYACAAAACEAdm/WoSYCAABNBAAADgAAAAAAAAAAAAAAAAAuAgAAZHJzL2Uy&#10;b0RvYy54bWxQSwECLQAUAAYACAAAACEA9AOjkeEAAAAJAQAADwAAAAAAAAAAAAAAAACABAAAZHJz&#10;L2Rvd25yZXYueG1sUEsFBgAAAAAEAAQA8wAAAI4FAAAAAA==&#10;" strokeweight="1.5pt">
                <v:textbox>
                  <w:txbxContent>
                    <w:p w14:paraId="48B46EBF" w14:textId="77777777" w:rsidR="00D27996" w:rsidRDefault="00D27996" w:rsidP="00D27996">
                      <w:r>
                        <w:t xml:space="preserve">Ch. 17, Section 2: The War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Europe and North Africa Pg. 569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48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CBD475" wp14:editId="289CDB3A">
                <wp:simplePos x="0" y="0"/>
                <wp:positionH relativeFrom="margin">
                  <wp:posOffset>3436620</wp:posOffset>
                </wp:positionH>
                <wp:positionV relativeFrom="paragraph">
                  <wp:posOffset>917575</wp:posOffset>
                </wp:positionV>
                <wp:extent cx="3114675" cy="6551930"/>
                <wp:effectExtent l="0" t="0" r="28575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55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7C5B" w14:textId="0BFE16E2" w:rsidR="00D27996" w:rsidRDefault="00856FFB" w:rsidP="00D27996">
                            <w:r>
                              <w:t>Despite heavy casualties…</w:t>
                            </w:r>
                          </w:p>
                          <w:p w14:paraId="2DC09247" w14:textId="619C8552" w:rsidR="00856FFB" w:rsidRDefault="00856FFB" w:rsidP="00D27996"/>
                          <w:p w14:paraId="4CB37DB2" w14:textId="1CE9E684" w:rsidR="00856FFB" w:rsidRDefault="00856FFB" w:rsidP="00D27996"/>
                          <w:p w14:paraId="543D090E" w14:textId="77777777" w:rsidR="00856FFB" w:rsidRDefault="00856FFB" w:rsidP="00D27996"/>
                          <w:p w14:paraId="71587023" w14:textId="3E525B43" w:rsidR="00856FFB" w:rsidRDefault="00856FFB" w:rsidP="00D27996">
                            <w:r>
                              <w:t>After seven days of fighting…</w:t>
                            </w:r>
                          </w:p>
                          <w:p w14:paraId="7884005D" w14:textId="44913348" w:rsidR="00856FFB" w:rsidRDefault="00856FFB" w:rsidP="00D27996"/>
                          <w:p w14:paraId="116918CA" w14:textId="07E8C9BD" w:rsidR="00856FFB" w:rsidRDefault="00856FFB" w:rsidP="00D27996"/>
                          <w:p w14:paraId="08900EA9" w14:textId="77777777" w:rsidR="00856FFB" w:rsidRDefault="00856FFB" w:rsidP="00D27996"/>
                          <w:p w14:paraId="05B23EE7" w14:textId="496AFB56" w:rsidR="00856FFB" w:rsidRDefault="00856FFB" w:rsidP="00D27996">
                            <w:r>
                              <w:t>Within a month…</w:t>
                            </w:r>
                          </w:p>
                          <w:p w14:paraId="2838E2B8" w14:textId="52744129" w:rsidR="00856FFB" w:rsidRDefault="00856FFB" w:rsidP="00D27996"/>
                          <w:p w14:paraId="50F495AA" w14:textId="77777777" w:rsidR="00856FFB" w:rsidRDefault="00856FFB" w:rsidP="00D27996"/>
                          <w:p w14:paraId="22FA52FE" w14:textId="3437D1E3" w:rsidR="00856FFB" w:rsidRDefault="00856FFB" w:rsidP="00D27996">
                            <w:r>
                              <w:t>On August 23…</w:t>
                            </w:r>
                          </w:p>
                          <w:p w14:paraId="5C7BBAD1" w14:textId="521E7771" w:rsidR="00856FFB" w:rsidRDefault="00856FFB" w:rsidP="00D27996"/>
                          <w:p w14:paraId="75D91E56" w14:textId="77777777" w:rsidR="00856FFB" w:rsidRDefault="00856FFB" w:rsidP="00D27996"/>
                          <w:p w14:paraId="48CEC32B" w14:textId="59A2FEB4" w:rsidR="00856FFB" w:rsidRDefault="00856FFB" w:rsidP="00D27996">
                            <w:r>
                              <w:t>Two days later…</w:t>
                            </w:r>
                          </w:p>
                          <w:p w14:paraId="5D1219AE" w14:textId="1A6FFD55" w:rsidR="00856FFB" w:rsidRDefault="00856FFB" w:rsidP="00D27996"/>
                          <w:p w14:paraId="5556668B" w14:textId="6EA8B2F7" w:rsidR="00856FFB" w:rsidRDefault="00856FFB" w:rsidP="00D27996"/>
                          <w:p w14:paraId="417D560A" w14:textId="256DC5DA" w:rsidR="00856FFB" w:rsidRDefault="00856FFB" w:rsidP="00D27996">
                            <w:r>
                              <w:t>By September 1944…</w:t>
                            </w:r>
                          </w:p>
                          <w:p w14:paraId="24309338" w14:textId="768C84D0" w:rsidR="00856FFB" w:rsidRDefault="00856FFB" w:rsidP="00D27996"/>
                          <w:p w14:paraId="07D0059E" w14:textId="77777777" w:rsidR="00856FFB" w:rsidRDefault="00856FFB" w:rsidP="00D27996"/>
                          <w:p w14:paraId="2BD9CC81" w14:textId="3E51C26C" w:rsidR="00856FFB" w:rsidRDefault="00856FFB" w:rsidP="00D27996">
                            <w:r>
                              <w:t>This good news…</w:t>
                            </w:r>
                          </w:p>
                          <w:p w14:paraId="251AB608" w14:textId="77777777" w:rsidR="00856FFB" w:rsidRDefault="00856FFB" w:rsidP="00D27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0.6pt;margin-top:72.25pt;width:245.25pt;height:515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F3KQIAAE0EAAAOAAAAZHJzL2Uyb0RvYy54bWysVNuO0zAQfUfiHyy/0zRp091GTVdLlyKk&#10;5SLt8gGO4zQWtifYbpPy9YydtlQLvCDyYHk84+OZc2ayuhu0IgdhnQRT0nQypUQYDrU0u5J+fd6+&#10;uaXEeWZqpsCIkh6Fo3fr169WfVeIDFpQtbAEQYwr+q6krfddkSSOt0IzN4FOGHQ2YDXzaNpdUlvW&#10;I7pWSTadLpIebN1Z4MI5PH0YnXQd8ZtGcP+5aZzwRJUUc/NxtXGtwpqsV6zYWda1kp/SYP+QhWbS&#10;4KMXqAfmGdlb+RuUltyCg8ZPOOgEmkZyEWvAatLpi2qeWtaJWAuS47oLTe7/wfJPhy+WyLqk2YwS&#10;wzRq9CwGT97CQLJAT9+5AqOeOozzAx6jzLFU1z0C/+aIgU3LzE7cWwt9K1iN6aXhZnJ1dcRxAaTq&#10;P0KNz7C9hwg0NFYH7pANgugo0/EiTUiF4+EsTeeLm5wSjr5FnqfLWRQvYcX5emedfy9Ak7ApqUXt&#10;Izw7PDof0mHFOSS85kDJeiuViobdVRtlyYFhn2zjFyt4EaYM6Uu6zLN8ZOCvENP4/QlCS48Nr6Qu&#10;6e0liBWBt3emju3omVTjHlNW5kRk4G5k0Q/VECWbn/WpoD4isxbG/sZ5xE0L9gclPfZ2Sd33PbOC&#10;EvXBoDrLdD4PwxCNeX6ToWGvPdW1hxmOUCX1lIzbjY8DFHgzcI8qNjLyG+QeMzmljD0baT/NVxiK&#10;aztG/foLrH8CAAD//wMAUEsDBBQABgAIAAAAIQAQYbD54gAAAA0BAAAPAAAAZHJzL2Rvd25yZXYu&#10;eG1sTI/BTsMwDIbvSLxDZCQuiKVdu3aUphNCAsENBoJr1nhtReKUJOvK25Od4Gbr//T7c72ZjWYT&#10;Oj9YEpAuEmBIrVUDdQLe3x6u18B8kKSktoQCftDDpjk/q2Wl7JFecdqGjsUS8pUU0IcwVpz7tkcj&#10;/cKOSDHbW2dkiKvruHLyGMuN5sskKbiRA8ULvRzxvsf2a3swAtb50/Tpn7OXj7bY65twVU6P306I&#10;y4v57hZYwDn8wXDSj+rQRKedPZDyTAtY5ekyojHI8xWwE5FkaQlsF6e0LDLgTc3/f9H8AgAA//8D&#10;AFBLAQItABQABgAIAAAAIQC2gziS/gAAAOEBAAATAAAAAAAAAAAAAAAAAAAAAABbQ29udGVudF9U&#10;eXBlc10ueG1sUEsBAi0AFAAGAAgAAAAhADj9If/WAAAAlAEAAAsAAAAAAAAAAAAAAAAALwEAAF9y&#10;ZWxzLy5yZWxzUEsBAi0AFAAGAAgAAAAhAMQXYXcpAgAATQQAAA4AAAAAAAAAAAAAAAAALgIAAGRy&#10;cy9lMm9Eb2MueG1sUEsBAi0AFAAGAAgAAAAhABBhsPniAAAADQEAAA8AAAAAAAAAAAAAAAAAgwQA&#10;AGRycy9kb3ducmV2LnhtbFBLBQYAAAAABAAEAPMAAACSBQAAAAA=&#10;">
                <v:textbox>
                  <w:txbxContent>
                    <w:p w14:paraId="49277C5B" w14:textId="0BFE16E2" w:rsidR="00D27996" w:rsidRDefault="00856FFB" w:rsidP="00D27996">
                      <w:r>
                        <w:t>Despite heavy casualties…</w:t>
                      </w:r>
                    </w:p>
                    <w:p w14:paraId="2DC09247" w14:textId="619C8552" w:rsidR="00856FFB" w:rsidRDefault="00856FFB" w:rsidP="00D27996"/>
                    <w:p w14:paraId="4CB37DB2" w14:textId="1CE9E684" w:rsidR="00856FFB" w:rsidRDefault="00856FFB" w:rsidP="00D27996"/>
                    <w:p w14:paraId="543D090E" w14:textId="77777777" w:rsidR="00856FFB" w:rsidRDefault="00856FFB" w:rsidP="00D27996"/>
                    <w:p w14:paraId="71587023" w14:textId="3E525B43" w:rsidR="00856FFB" w:rsidRDefault="00856FFB" w:rsidP="00D27996">
                      <w:r>
                        <w:t>After seven days of fighting…</w:t>
                      </w:r>
                    </w:p>
                    <w:p w14:paraId="7884005D" w14:textId="44913348" w:rsidR="00856FFB" w:rsidRDefault="00856FFB" w:rsidP="00D27996"/>
                    <w:p w14:paraId="116918CA" w14:textId="07E8C9BD" w:rsidR="00856FFB" w:rsidRDefault="00856FFB" w:rsidP="00D27996"/>
                    <w:p w14:paraId="08900EA9" w14:textId="77777777" w:rsidR="00856FFB" w:rsidRDefault="00856FFB" w:rsidP="00D27996"/>
                    <w:p w14:paraId="05B23EE7" w14:textId="496AFB56" w:rsidR="00856FFB" w:rsidRDefault="00856FFB" w:rsidP="00D27996">
                      <w:r>
                        <w:t>Within a month…</w:t>
                      </w:r>
                    </w:p>
                    <w:p w14:paraId="2838E2B8" w14:textId="52744129" w:rsidR="00856FFB" w:rsidRDefault="00856FFB" w:rsidP="00D27996"/>
                    <w:p w14:paraId="50F495AA" w14:textId="77777777" w:rsidR="00856FFB" w:rsidRDefault="00856FFB" w:rsidP="00D27996"/>
                    <w:p w14:paraId="22FA52FE" w14:textId="3437D1E3" w:rsidR="00856FFB" w:rsidRDefault="00856FFB" w:rsidP="00D27996">
                      <w:r>
                        <w:t>On August 23…</w:t>
                      </w:r>
                    </w:p>
                    <w:p w14:paraId="5C7BBAD1" w14:textId="521E7771" w:rsidR="00856FFB" w:rsidRDefault="00856FFB" w:rsidP="00D27996"/>
                    <w:p w14:paraId="75D91E56" w14:textId="77777777" w:rsidR="00856FFB" w:rsidRDefault="00856FFB" w:rsidP="00D27996"/>
                    <w:p w14:paraId="48CEC32B" w14:textId="59A2FEB4" w:rsidR="00856FFB" w:rsidRDefault="00856FFB" w:rsidP="00D27996">
                      <w:r>
                        <w:t>Two days later…</w:t>
                      </w:r>
                    </w:p>
                    <w:p w14:paraId="5D1219AE" w14:textId="1A6FFD55" w:rsidR="00856FFB" w:rsidRDefault="00856FFB" w:rsidP="00D27996"/>
                    <w:p w14:paraId="5556668B" w14:textId="6EA8B2F7" w:rsidR="00856FFB" w:rsidRDefault="00856FFB" w:rsidP="00D27996"/>
                    <w:p w14:paraId="417D560A" w14:textId="256DC5DA" w:rsidR="00856FFB" w:rsidRDefault="00856FFB" w:rsidP="00D27996">
                      <w:r>
                        <w:t>By September 1944…</w:t>
                      </w:r>
                    </w:p>
                    <w:p w14:paraId="24309338" w14:textId="768C84D0" w:rsidR="00856FFB" w:rsidRDefault="00856FFB" w:rsidP="00D27996"/>
                    <w:p w14:paraId="07D0059E" w14:textId="77777777" w:rsidR="00856FFB" w:rsidRDefault="00856FFB" w:rsidP="00D27996"/>
                    <w:p w14:paraId="2BD9CC81" w14:textId="3E51C26C" w:rsidR="00856FFB" w:rsidRDefault="00856FFB" w:rsidP="00D27996">
                      <w:r>
                        <w:t>This good news…</w:t>
                      </w:r>
                    </w:p>
                    <w:p w14:paraId="251AB608" w14:textId="77777777" w:rsidR="00856FFB" w:rsidRDefault="00856FFB" w:rsidP="00D27996"/>
                  </w:txbxContent>
                </v:textbox>
                <w10:wrap type="square" anchorx="margin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3A6F96" wp14:editId="34D7925A">
                <wp:simplePos x="0" y="0"/>
                <wp:positionH relativeFrom="column">
                  <wp:posOffset>6823710</wp:posOffset>
                </wp:positionH>
                <wp:positionV relativeFrom="paragraph">
                  <wp:posOffset>146050</wp:posOffset>
                </wp:positionV>
                <wp:extent cx="266700" cy="238125"/>
                <wp:effectExtent l="0" t="0" r="762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B3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37.3pt;margin-top:11.5pt;width:21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LG6gEAADkEAAAOAAAAZHJzL2Uyb0RvYy54bWysU9uO0zAQfUfiHyy/06RFlFXVdIW6LC8I&#10;KhY+wOuMG0u+aWya9O8ZO2nKTSst4mWSsefMzDkz3t4O1rATYNTeNXy5qDkDJ32r3bHh377ev7rh&#10;LCbhWmG8g4afIfLb3csX2z5sYOU7b1pARklc3PSh4V1KYVNVUXZgRVz4AI4ulUcrErl4rFoUPWW3&#10;plrV9brqPbYBvYQY6fRuvOS7kl8pkOmzUhESMw2n3lKxWOxjttVuKzZHFKHTcmpD/EMXVmhHRedU&#10;dyIJ9h31H6msluijV2khva28UlpC4UBslvVvbB46EaBwIXFimGWK/y+t/HQ6INMtzW7NmROWZvSQ&#10;UOhjl9g7RN+zvXeOdPTIKIT06kPcEGzvDjh5MRwwkx8U2vwlWmwoGp9njWFITNLhar1+W9MkJF2t&#10;Xt8sV29yzuoKDhjTB/CW5Z+Gx6mZuYtl0VmcPsY0Ai+AXNm4bKM3ur3XxhQnrxLsDbKToCVIw3Iq&#10;+EtUEtq8dy1L50AKJNTCHQ1MkTlrlWmPRMtfOhsYK34BRQIStbGzsrrXekJKcOlS0ziKzjBF3c3A&#10;ulB6EjjFZyiUtX4OeEaUyt6lGWy18/i36leZ1Bh/UWDknSV49O25rECRhvazjHF6S/kB/OwX+PXF&#10;734AAAD//wMAUEsDBBQABgAIAAAAIQDq4KMW4AAAAAsBAAAPAAAAZHJzL2Rvd25yZXYueG1sTI/B&#10;TsMwEETvSPyDtUjcqJ0CoYQ4VYVUqQJVKqUf4MQmibDXwXbb5O/ZnuA4s0+zM+VydJadTIi9RwnZ&#10;TAAz2HjdYyvh8Lm+WwCLSaFW1qORMJkIy+r6qlSF9mf8MKd9ahmFYCyUhC6loeA8Np1xKs78YJBu&#10;Xz44lUiGluugzhTuLJ8LkXOneqQPnRrMa2ea7/3RSXjeDG1td+9v2Y8I602/m7bjapLy9mZcvQBL&#10;Zkx/MFzqU3WoqFPtj6gjs6TF00NOrIT5PY26EFmWk1NLyMUj8Krk/zdUvwAAAP//AwBQSwECLQAU&#10;AAYACAAAACEAtoM4kv4AAADhAQAAEwAAAAAAAAAAAAAAAAAAAAAAW0NvbnRlbnRfVHlwZXNdLnht&#10;bFBLAQItABQABgAIAAAAIQA4/SH/1gAAAJQBAAALAAAAAAAAAAAAAAAAAC8BAABfcmVscy8ucmVs&#10;c1BLAQItABQABgAIAAAAIQAQf1LG6gEAADkEAAAOAAAAAAAAAAAAAAAAAC4CAABkcnMvZTJvRG9j&#10;LnhtbFBLAQItABQABgAIAAAAIQDq4KMW4AAAAAs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165DC3" wp14:editId="227D970D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2590800" cy="314325"/>
                <wp:effectExtent l="0" t="0" r="1905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3080" w14:textId="4E7662AD" w:rsidR="00D27996" w:rsidRPr="008139F1" w:rsidRDefault="00985373" w:rsidP="00856FFB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Allies Gain Ground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0;margin-top:37.8pt;width:204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pjJgIAAE4EAAAOAAAAZHJzL2Uyb0RvYy54bWysVNtu2zAMfR+wfxD0vthJk7U14hRdugwD&#10;ugvQ7gNoWY6FSaInKbGzrx8lp2l2wR6G+UEQRero8JD08mYwmu2l8wptyaeTnDNpBdbKbkv+5XHz&#10;6oozH8DWoNHKkh+k5zerly+WfVfIGbaoa+kYgVhf9F3J2xC6Isu8aKUBP8FOWnI26AwEMt02qx30&#10;hG50Nsvz11mPru4cCuk9nd6NTr5K+E0jRfjUNF4GpktO3EJaXVqruGarJRRbB12rxJEG/AMLA8rS&#10;oyeoOwjAdk79BmWUcOixCROBJsOmUUKmHCibaf5LNg8tdDLlQuL47iST/3+w4uP+s2OqptpdcmbB&#10;UI0e5RDYGxwYHZE+fecLCnvoKDAMdE6xKVff3aP46pnFdQt2K2+dw76VUBO/abyZnV0dcXwEqfoP&#10;WNM7sAuYgIbGmSgeycEInep0ONUmchF0OFtc51c5uQT5Lqbzi9kiPQHF0+3O+fBOomFxU3JHtU/o&#10;sL/3IbKB4ikkPuZRq3qjtE6G21Zr7dgeqE826Tui/xSmLespt9klEfk7Rp6+P2EYFajjtTIlp3zo&#10;i0FQRN3e2jrtAyg97omztkcho3ajimGohrFm8W4UucL6QMo6HBucBpI2LbrvnPXU3CX333bgJGf6&#10;vaXqXE/n8zgNyZgvLmdkuHNPde4BKwiq5IGzcbsOaYIibYu3VMVGJYGfmRwpU9Mm3Y8DFqfi3E5R&#10;z7+B1Q8AAAD//wMAUEsDBBQABgAIAAAAIQC5xARl4AAAAAcBAAAPAAAAZHJzL2Rvd25yZXYueG1s&#10;TI9BS8NAEIXvgv9hGcGL2N0WW0PMpoi2iJeCtSDettlpEpqdjdlNmv57pyc9vnmP977JlqNrxIBd&#10;qD1pmE4UCKTC25pKDbvP9X0CIkRD1jSeUMMZAyzz66vMpNaf6AOHbSwFl1BIjYYqxjaVMhQVOhMm&#10;vkVi7+A7ZyLLrpS2Mycud42cKbWQztTEC5Vp8aXC4rjtnYbN+Yt+3np1GN7b5Ht33Kxe13crrW9v&#10;xucnEBHH+BeGCz6jQ85Me9+TDaLRwI9EDY/zBQh2H1TChz3HZvMpyDyT//nzXwAAAP//AwBQSwEC&#10;LQAUAAYACAAAACEAtoM4kv4AAADhAQAAEwAAAAAAAAAAAAAAAAAAAAAAW0NvbnRlbnRfVHlwZXNd&#10;LnhtbFBLAQItABQABgAIAAAAIQA4/SH/1gAAAJQBAAALAAAAAAAAAAAAAAAAAC8BAABfcmVscy8u&#10;cmVsc1BLAQItABQABgAIAAAAIQD1L8pjJgIAAE4EAAAOAAAAAAAAAAAAAAAAAC4CAABkcnMvZTJv&#10;RG9jLnhtbFBLAQItABQABgAIAAAAIQC5xARl4AAAAAcBAAAPAAAAAAAAAAAAAAAAAIAEAABkcnMv&#10;ZG93bnJldi54bWxQSwUGAAAAAAQABADzAAAAjQUAAAAA&#10;" strokeweight="1pt">
                <v:textbox>
                  <w:txbxContent>
                    <w:p w14:paraId="70203080" w14:textId="4E7662AD" w:rsidR="00D27996" w:rsidRPr="008139F1" w:rsidRDefault="00985373" w:rsidP="00856FFB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Allies Gain Ground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EFFE8" wp14:editId="70CC617D">
                <wp:simplePos x="0" y="0"/>
                <wp:positionH relativeFrom="column">
                  <wp:posOffset>8185785</wp:posOffset>
                </wp:positionH>
                <wp:positionV relativeFrom="paragraph">
                  <wp:posOffset>489585</wp:posOffset>
                </wp:positionV>
                <wp:extent cx="0" cy="23812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0066E" id="Straight Arrow Connector 20" o:spid="_x0000_s1026" type="#_x0000_t32" style="position:absolute;margin-left:644.55pt;margin-top:38.55pt;width:0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/N4wEAADQEAAAOAAAAZHJzL2Uyb0RvYy54bWysU9uOEzEMfUfiH6K802mLQKuq0xXqsrwg&#10;qFj4gGwm6URK4sgxnfbvcTKzU25CAvHiGSc+ts+xs709By9OBrOD2MrVYimFiRo6F4+t/PL5/sWN&#10;FJlU7JSHaFp5MVne7p4/2w5pY9bQg+8MCk4S82ZIreyJ0qZpsu5NUHkByUS+tIBBEbt4bDpUA2cP&#10;vlkvl6+bAbBLCNrkzKd346Xc1fzWGk0frc2GhG8l90bVYrWPxTa7rdocUaXe6akN9Q9dBOUiF51T&#10;3SlS4iu6X1IFpxEyWFpoCA1Y67SpHJjNavkTm4deJVO5sDg5zTLl/5dWfzgdULiulWuWJ6rAM3og&#10;VO7Yk3iDCIPYQ4ysI6DgENZrSHnDsH084OTldMBC/mwxlC/TEueq8WXW2JxJ6PFQ8+n65c1q/aqk&#10;a664hJneGQii/LQyT33MDayqxOr0PtMIfAKUoj4Wm8G77t55X52yRWbvUZwUz5/Oq6ngD1GknH8b&#10;O0GXxOQJnYpHb6bIkrUpjEeO9Y8u3owVPxnL2jGrsbO6tdd6SmsT6ammjxxdYJa7m4HLSumPwCm+&#10;QE3d6L8Bz4haGSLN4OAi4O+qX2WyY/yTAiPvIsEjdJc6/SoNr2Yd4/SMyu5/71f49bHvvgEAAP//&#10;AwBQSwMEFAAGAAgAAAAhAFYlWgvgAAAADAEAAA8AAABkcnMvZG93bnJldi54bWxMj91qwzAMhe8H&#10;ewejwe5WJ2X0J4tTyqBQNgZdtwdwYjUJteUsdtvk7aeyi/VKOtLh6FO+GpwVZ+xD60lBOklAIFXe&#10;tFQr+P7aPC1AhKjJaOsJFYwYYFXc3+U6M/5Cn3jex1pwCIVMK2hi7DIpQ9Wg02HiOyTeHXzvdGTZ&#10;19L0+sLhzsppksyk0y3xhUZ3+NpgddyfnILltqtLu3t/S3+SfrNtd+PHsB6VenwY1i8gIg7x3wxX&#10;fEaHgplKfyIThGU9XSxT9iqYz7leHX+Tkrv0eQayyOXtE8UvAAAA//8DAFBLAQItABQABgAIAAAA&#10;IQC2gziS/gAAAOEBAAATAAAAAAAAAAAAAAAAAAAAAABbQ29udGVudF9UeXBlc10ueG1sUEsBAi0A&#10;FAAGAAgAAAAhADj9If/WAAAAlAEAAAsAAAAAAAAAAAAAAAAALwEAAF9yZWxzLy5yZWxzUEsBAi0A&#10;FAAGAAgAAAAhADVkf83jAQAANAQAAA4AAAAAAAAAAAAAAAAALgIAAGRycy9lMm9Eb2MueG1sUEsB&#10;Ai0AFAAGAAgAAAAhAFYlWgvgAAAADA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4DC10" wp14:editId="7A3B4220">
                <wp:simplePos x="0" y="0"/>
                <wp:positionH relativeFrom="margin">
                  <wp:align>center</wp:align>
                </wp:positionH>
                <wp:positionV relativeFrom="paragraph">
                  <wp:posOffset>737235</wp:posOffset>
                </wp:positionV>
                <wp:extent cx="0" cy="23812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040E8" id="Straight Arrow Connector 21" o:spid="_x0000_s1026" type="#_x0000_t32" style="position:absolute;margin-left:0;margin-top:58.05pt;width:0;height:18.75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6Z5AEAADQEAAAOAAAAZHJzL2Uyb0RvYy54bWysU9uO0zAQfUfiHyy/07RFoFXVdIW6LC8I&#10;KhY+wOuMG0u+aTw07d8zdrIpNyGBeHEy9pyZc47H29uzd+IEmG0MrVwtllJA0LGz4djKL5/vX9xI&#10;kUmFTrkYoJUXyPJ29/zZdkgbWMc+ug5QcJGQN0NqZU+UNk2TdQ9e5UVMEPjQRPSKOMRj06EauLp3&#10;zXq5fN0MEbuEUUPOvHs3HspdrW8MaPpoTAYSrpXMjeqKdX0sa7Pbqs0RVeqtnmiof2DhlQ3cdC51&#10;p0iJr2h/KeWtxpijoYWOvonGWA1VA6tZLX9S89CrBFULm5PTbFP+f2X1h9MBhe1auV5JEZTnO3og&#10;VPbYk3iDGAexjyGwjxEFp7BfQ8obhu3DAacopwMW8WeDvnxZljhXjy+zx3AmocdNzbvrlzer9atS&#10;rrniEmZ6B9GL8tPKPPGYCayqxer0PtMIfAKUpi6UNUdnu3vrXA3KFMHeoTgpvn86V/7c8IcsUta9&#10;DZ2gS2LxhFaFo4OJWqnaFMWjxvpHFwdjx09g2DtWNTKrU3vtp7SGQE89XeDsAjPMbgYuq6Q/Aqf8&#10;AoU60X8DnhG1cww0g70NEX/X/WqTGfOfHBh1FwseY3ept1+t4dGs1zg9ozL738cVfn3su28AAAD/&#10;/wMAUEsDBBQABgAIAAAAIQAN8hZ82gAAAAUBAAAPAAAAZHJzL2Rvd25yZXYueG1sTI/RTsMwDEXf&#10;kfiHyEi8sbQgKuiaThPSpAmEtA0+IG28tiJxSpJt7d9jnuDx+FrXx9VqclacMcTBk4J8kYFAar0Z&#10;qFPw+bG5ewIRkyajrSdUMGOEVX19VenS+Avt8XxIneASiqVW0Kc0llLGtken48KPSJwdfXA6MYZO&#10;mqAvXO6svM+yQjo9EF/o9YgvPbZfh5NT8Lwdu8bu3l7z7yxstsNufp/Ws1K3N9N6CSLhlP6W4Vef&#10;1aFmp8afyERhFfAjiad5kYPgmLFhfHwoQNaV/G9f/wAAAP//AwBQSwECLQAUAAYACAAAACEAtoM4&#10;kv4AAADhAQAAEwAAAAAAAAAAAAAAAAAAAAAAW0NvbnRlbnRfVHlwZXNdLnhtbFBLAQItABQABgAI&#10;AAAAIQA4/SH/1gAAAJQBAAALAAAAAAAAAAAAAAAAAC8BAABfcmVscy8ucmVsc1BLAQItABQABgAI&#10;AAAAIQBJLo6Z5AEAADQEAAAOAAAAAAAAAAAAAAAAAC4CAABkcnMvZTJvRG9jLnhtbFBLAQItABQA&#10;BgAIAAAAIQAN8hZ82gAAAAUBAAAPAAAAAAAAAAAAAAAAAD4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64D09E" wp14:editId="25E31DD5">
                <wp:simplePos x="0" y="0"/>
                <wp:positionH relativeFrom="column">
                  <wp:posOffset>1346835</wp:posOffset>
                </wp:positionH>
                <wp:positionV relativeFrom="paragraph">
                  <wp:posOffset>594360</wp:posOffset>
                </wp:positionV>
                <wp:extent cx="0" cy="2381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06.05pt;margin-top:46.8pt;width:0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1k4wEAADQEAAAOAAAAZHJzL2Uyb0RvYy54bWysU9uO0zAQfUfiHyy/06RBoFXVdIW6LC8I&#10;KhY+wOuME0u+aWya9u8ZO2nKTUis9mWSsefMzDkz3t6erGFHwKi9a/l6VXMGTvpOu77l377ev7rh&#10;LCbhOmG8g5afIfLb3csX2zFsoPGDNx0goyQubsbQ8iGlsKmqKAewIq58AEeXyqMViVzsqw7FSNmt&#10;qZq6fluNHruAXkKMdHo3XfJdya8UyPRZqQiJmZZTb6lYLPYx22q3FZseRRi0nNsQT+jCCu2o6JLq&#10;TiTBvqP+I5XVEn30Kq2kt5VXSksoHIjNuv6NzcMgAhQuJE4Mi0zx+dLKT8cDMt21vGk4c8LSjB4S&#10;Ct0Pib1D9CPbe+dIR4+MQkivMcQNwfbugLMXwwEz+ZNCm79Ei52KxudFYzglJqdDSafN65t18yan&#10;q664gDF9AG9Z/ml5nPtYGlgXicXxY0wT8ALIRY3LNnqju3ttTHHyFsHeIDsKmn86reeCv0Qloc17&#10;17F0DkQ+oRauNzBH5qxVZjxxLH/pbGCq+AUUaUesps7K1l7rCSnBpUtN4yg6wxR1twDrQumfwDk+&#10;Q6Fs9P+AF0Sp7F1awFY7j3+rfpVJTfEXBSbeWYJH353L9Is0tJpljPMzyrv/s1/g18e++wEAAP//&#10;AwBQSwMEFAAGAAgAAAAhAOh7ZPvdAAAACgEAAA8AAABkcnMvZG93bnJldi54bWxMj9FKw0AQRd8F&#10;/2EZwTe72RSKxmxKEQpFEWr1AzbZMQnuzsbstk3+3hEf7OPMHO6cW64n78QJx9gH0qAWGQikJtie&#10;Wg0f79u7exAxGbLGBUINM0ZYV9dXpSlsONMbng6pFRxCsTAaupSGQsrYdOhNXIQBiW+fYfQm8Ti2&#10;0o7mzOHeyTzLVtKbnvhDZwZ86rD5Ohy9hofd0NZu//KsvrNxu+v38+u0mbW+vZk2jyASTukfhl99&#10;VoeKnepwJBuF05CrXDHKYcsVCAb+FjWTS6VAVqW8rFD9AAAA//8DAFBLAQItABQABgAIAAAAIQC2&#10;gziS/gAAAOEBAAATAAAAAAAAAAAAAAAAAAAAAABbQ29udGVudF9UeXBlc10ueG1sUEsBAi0AFAAG&#10;AAgAAAAhADj9If/WAAAAlAEAAAsAAAAAAAAAAAAAAAAALwEAAF9yZWxzLy5yZWxzUEsBAi0AFAAG&#10;AAgAAAAhAM3wnWTjAQAANAQAAA4AAAAAAAAAAAAAAAAALgIAAGRycy9lMm9Eb2MueG1sUEsBAi0A&#10;FAAGAAgAAAAhAOh7ZPvdAAAACg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7921D" wp14:editId="7C2D442A">
                <wp:simplePos x="0" y="0"/>
                <wp:positionH relativeFrom="margin">
                  <wp:posOffset>4944745</wp:posOffset>
                </wp:positionH>
                <wp:positionV relativeFrom="paragraph">
                  <wp:posOffset>337185</wp:posOffset>
                </wp:positionV>
                <wp:extent cx="45719" cy="228600"/>
                <wp:effectExtent l="57150" t="0" r="5016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3C9B9" id="Straight Arrow Connector 24" o:spid="_x0000_s1026" type="#_x0000_t32" style="position:absolute;margin-left:389.35pt;margin-top:26.55pt;width:3.6pt;height:1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hX9AEAAEIEAAAOAAAAZHJzL2Uyb0RvYy54bWysU9uO0zAQfUfiHyy/06TVsixV0xXqsvCA&#10;oNqFD/A6dmLJ9lhj07R/z9hJU25CAvFieew5Z+Ycjze3R2fZQWE04Bu+XNScKS+hNb5r+JfP9y9u&#10;OItJ+FZY8KrhJxX57fb5s80Q1moFPdhWISMSH9dDaHifUlhXVZS9ciIuIChPlxrQiUQhdlWLYiB2&#10;Z6tVXV9XA2AbEKSKkU7vxku+LfxaK5k+aR1VYrbh1FsqK5b1Ka/VdiPWHYrQGzm1If6hCyeMp6Iz&#10;1Z1Ign1F8wuVMxIhgk4LCa4CrY1URQOpWdY/qXnsRVBFC5kTw2xT/H+08uNhj8y0DV9dceaFozd6&#10;TChM1yf2BhEGtgPvyUdARink1xDimmA7v8cpimGPWfxRo2PamvCeRqHYQQLZsbh9mt1Wx8QkHV69&#10;fLV8zZmkm9Xq5rouj1GNLJktYEzvFDiWNw2PU1dzO2MFcfgQE/VBwDMgg63PawRr2ntjbQnyTKmd&#10;RXYQNA3puMxqCPdDVhLGvvUtS6dAViQ0wndWTZmZtcr6R8Vll05WjRUflCYnSdnYWZnhSz0hpfLp&#10;XNN6ys4wTd3NwLqY9kfglJ+hqsz334BnRKkMPs1gZzzg76pfbNJj/tmBUXe24AnaU5mFYg0NanF1&#10;+lT5J3wfF/jl62+/AQAA//8DAFBLAwQUAAYACAAAACEA7cdLaOEAAAAJAQAADwAAAGRycy9kb3du&#10;cmV2LnhtbEyPy07DMBBF90j8gzWV2FEnVMVuGqfioXaB1EUDkVi6sRNHxOModtrw95gVLEf36N4z&#10;+W62Pbno0XcOBaTLBIjG2qkOWwEf7/t7DsQHiUr2DrWAb+1hV9ze5DJT7oonfSlDS2IJ+kwKMCEM&#10;GaW+NtpKv3SDxpg1brQyxHNsqRrlNZbbnj4kySO1ssO4YOSgX4yuv8rJxpG3Y8maz/0Kp1d+qJrq&#10;+WCqkxB3i/lpCyToOfzB8Ksf1aGITmc3ofKkF8AYZxEVsF6lQCLA+HoD5CyAb1KgRU7/f1D8AAAA&#10;//8DAFBLAQItABQABgAIAAAAIQC2gziS/gAAAOEBAAATAAAAAAAAAAAAAAAAAAAAAABbQ29udGVu&#10;dF9UeXBlc10ueG1sUEsBAi0AFAAGAAgAAAAhADj9If/WAAAAlAEAAAsAAAAAAAAAAAAAAAAALwEA&#10;AF9yZWxzLy5yZWxzUEsBAi0AFAAGAAgAAAAhAJ0a2Ff0AQAAQgQAAA4AAAAAAAAAAAAAAAAALgIA&#10;AGRycy9lMm9Eb2MueG1sUEsBAi0AFAAGAAgAAAAhAO3HS2jhAAAACQEAAA8AAAAAAAAAAAAAAAAA&#10;T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279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CF32B" wp14:editId="627A6C20">
                <wp:simplePos x="0" y="0"/>
                <wp:positionH relativeFrom="column">
                  <wp:posOffset>2670810</wp:posOffset>
                </wp:positionH>
                <wp:positionV relativeFrom="paragraph">
                  <wp:posOffset>194310</wp:posOffset>
                </wp:positionV>
                <wp:extent cx="285750" cy="247650"/>
                <wp:effectExtent l="38100" t="0" r="190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10.3pt;margin-top:15.3pt;width:22.5pt;height:19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BF8gEAAEMEAAAOAAAAZHJzL2Uyb0RvYy54bWysU9tuEzEQfUfiHyy/k00i0larbCqUUnhA&#10;ELX0A1zvOGvJN41NNvl7xt7NhpsqgXgZ+TLnzJzj8fr2aA07AEbtXcMXszln4KRvtds3/Onr/Zsb&#10;zmISrhXGO2j4CSK/3bx+te5DDUvfedMCMiJxse5Dw7uUQl1VUXZgRZz5AI4ulUcrEm1xX7UoemK3&#10;plrO51dV77EN6CXESKd3wyXfFH6lQKYvSkVIzDScekslYonPOVabtaj3KEKn5diG+IcurNCOik5U&#10;dyIJ9g31b1RWS/TRqzST3lZeKS2haCA1i/kvah47EaBoIXNimGyK/49Wfj7skOm24csVZ05YeqPH&#10;hELvu8TeIfqebb1z5KNHRinkVx9iTbCt2+G4i2GHWfxRoWXK6PCRRqHYQQLZsbh9mtyGY2KSDpc3&#10;q+sVvYmkq+Xb6ytaE1810GS6gDF9AG9ZXjQ8jm1N/QwlxOFTTAPwDMhg43KM3uj2XhtTNnmoYGuQ&#10;HQSNQzouxoI/ZSWhzXvXsnQK5EVCLdzewJiZWatswCC5rNLJwFDxARRZSdKGzsoQX+oJKcGlc03j&#10;KDvDFHU3AefFtReBY36GQhnwvwFPiFLZuzSBrXYe/1T9YpMa8s8ODLqzBc++PZVhKNbQpJZnHH9V&#10;/go/7gv88vc33wEAAP//AwBQSwMEFAAGAAgAAAAhAAp7K9HgAAAACQEAAA8AAABkcnMvZG93bnJl&#10;di54bWxMj81OwzAQhO9IvIO1SNyoQ1tMG+JU/Kg9IHFoIFKPbuzEEfE6ip02vD3bE5x2VzOa+Tbb&#10;TK5jJzOE1qOE+1kCzGDldYuNhK/P7d0KWIgKteo8Ggk/JsAmv77KVKr9GffmVMSGUQiGVEmwMfYp&#10;56Gyxqkw871B0mo/OBXpHBquB3WmcNfxeZII7lSL1GBVb16tqb6L0VHJ+0fxWB+2CxzfVruyLl92&#10;ttxLeXszPT8Bi2aKf2a44BM65MR09CPqwDoJy3kiyCphcZlkWIoHWo4SxFoAzzP+/4P8FwAA//8D&#10;AFBLAQItABQABgAIAAAAIQC2gziS/gAAAOEBAAATAAAAAAAAAAAAAAAAAAAAAABbQ29udGVudF9U&#10;eXBlc10ueG1sUEsBAi0AFAAGAAgAAAAhADj9If/WAAAAlAEAAAsAAAAAAAAAAAAAAAAALwEAAF9y&#10;ZWxzLy5yZWxzUEsBAi0AFAAGAAgAAAAhAEIiAEXyAQAAQwQAAA4AAAAAAAAAAAAAAAAALgIAAGRy&#10;cy9lMm9Eb2MueG1sUEsBAi0AFAAGAAgAAAAhAAp7K9H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sectPr w:rsidR="00D27996" w:rsidSect="008139F1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F1"/>
    <w:rsid w:val="001F414A"/>
    <w:rsid w:val="0035448C"/>
    <w:rsid w:val="004A69EC"/>
    <w:rsid w:val="006A6E4A"/>
    <w:rsid w:val="008139F1"/>
    <w:rsid w:val="00856FFB"/>
    <w:rsid w:val="00985373"/>
    <w:rsid w:val="00D27996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D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McCombe</dc:creator>
  <cp:keywords/>
  <dc:description/>
  <cp:lastModifiedBy>Windows User</cp:lastModifiedBy>
  <cp:revision>4</cp:revision>
  <cp:lastPrinted>2018-02-14T13:05:00Z</cp:lastPrinted>
  <dcterms:created xsi:type="dcterms:W3CDTF">2018-02-13T21:47:00Z</dcterms:created>
  <dcterms:modified xsi:type="dcterms:W3CDTF">2018-02-14T13:06:00Z</dcterms:modified>
</cp:coreProperties>
</file>