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DE00A" w14:textId="4C817E6E" w:rsidR="004D0A80" w:rsidRPr="00B34053" w:rsidRDefault="004D0A80" w:rsidP="004D0A80">
      <w:pPr>
        <w:spacing w:line="240" w:lineRule="auto"/>
        <w:rPr>
          <w:sz w:val="28"/>
        </w:rPr>
      </w:pPr>
      <w:r w:rsidRPr="00B34053">
        <w:rPr>
          <w:sz w:val="28"/>
        </w:rPr>
        <w:t xml:space="preserve">Ch. 17, Section 1: Mobilizing the Defense </w:t>
      </w:r>
    </w:p>
    <w:p w14:paraId="7821AE32" w14:textId="16FE0C75" w:rsidR="004D0A80" w:rsidRPr="00B34053" w:rsidRDefault="004D0A80" w:rsidP="004D0A80">
      <w:pPr>
        <w:spacing w:line="240" w:lineRule="auto"/>
        <w:rPr>
          <w:sz w:val="28"/>
        </w:rPr>
      </w:pPr>
      <w:r w:rsidRPr="00B34053">
        <w:rPr>
          <w:sz w:val="28"/>
        </w:rPr>
        <w:t>On a Sheet of Loose leaf, answer the following questions thoroughly and in complete sentences.</w:t>
      </w:r>
    </w:p>
    <w:p w14:paraId="0EAD8EED" w14:textId="7BD9EE17" w:rsidR="004D0A80" w:rsidRPr="00B34053" w:rsidRDefault="004D0A80" w:rsidP="004D0A80">
      <w:pPr>
        <w:spacing w:line="240" w:lineRule="auto"/>
        <w:rPr>
          <w:sz w:val="28"/>
        </w:rPr>
      </w:pPr>
      <w:r w:rsidRPr="00B34053">
        <w:rPr>
          <w:sz w:val="28"/>
        </w:rPr>
        <w:t>Be sure to answer all parts of the questions. Some questions have</w:t>
      </w:r>
      <w:r w:rsidR="009C62F4" w:rsidRPr="00B34053">
        <w:rPr>
          <w:sz w:val="28"/>
        </w:rPr>
        <w:t xml:space="preserve"> m</w:t>
      </w:r>
      <w:r w:rsidRPr="00B34053">
        <w:rPr>
          <w:sz w:val="28"/>
        </w:rPr>
        <w:t xml:space="preserve">ore than one part. </w:t>
      </w:r>
    </w:p>
    <w:p w14:paraId="00F5D8DD" w14:textId="1862EF13" w:rsidR="004D0A80" w:rsidRPr="00B34053" w:rsidRDefault="004D0A80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How many volunteered for the war? What were the issues they faced?  What happened after they were recruited?</w:t>
      </w:r>
    </w:p>
    <w:p w14:paraId="0858DDD0" w14:textId="273BD13D" w:rsidR="004D0A80" w:rsidRPr="00B34053" w:rsidRDefault="004D0A80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What did Chief George Marshall do? What did this mean? What did some members of Congress see it as?</w:t>
      </w:r>
    </w:p>
    <w:p w14:paraId="3CD6D44C" w14:textId="01CD3220" w:rsidR="004D0A80" w:rsidRPr="00B34053" w:rsidRDefault="004D0A80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How did the war change how minorities viewed America and the war?</w:t>
      </w:r>
    </w:p>
    <w:p w14:paraId="38089B04" w14:textId="57F7D30C" w:rsidR="004D0A80" w:rsidRPr="00B34053" w:rsidRDefault="004D0A80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How many Mexican Americans joined the war effort? How many African Americans? How were their units different from white units? How many Asian Americans in total fought? </w:t>
      </w:r>
    </w:p>
    <w:p w14:paraId="452AB377" w14:textId="7A703DBC" w:rsidR="004D0A80" w:rsidRPr="00B34053" w:rsidRDefault="004D0A80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What was “victory trim”? What was the “victory trim on? What did this signify for America?</w:t>
      </w:r>
    </w:p>
    <w:p w14:paraId="3EFD411E" w14:textId="6F6AD983" w:rsidR="004D0A80" w:rsidRPr="00B34053" w:rsidRDefault="009C62F4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How did the change how things were produced? (at least 5 ideas) </w:t>
      </w:r>
    </w:p>
    <w:p w14:paraId="7951DBC0" w14:textId="40882326" w:rsidR="009C62F4" w:rsidRPr="00B34053" w:rsidRDefault="009C62F4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How did women contribute to the war effort and the workforce? (at least 3 ideas)</w:t>
      </w:r>
    </w:p>
    <w:p w14:paraId="41B93B87" w14:textId="6C32A80C" w:rsidR="009C62F4" w:rsidRPr="00B34053" w:rsidRDefault="009C62F4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Who was Philip Randolph? What did he plan to do and how did Roosevelt react? What did Roosevelt end up doing?</w:t>
      </w:r>
    </w:p>
    <w:p w14:paraId="6E65D7A2" w14:textId="3B6BF07C" w:rsidR="009C62F4" w:rsidRPr="00B34053" w:rsidRDefault="009C62F4" w:rsidP="004D0A80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>What was the OSRD? What did they invent and how did this help the U.S/the war effort?</w:t>
      </w:r>
    </w:p>
    <w:p w14:paraId="152280AA" w14:textId="6B16CDA9" w:rsidR="00B34053" w:rsidRPr="00073CE2" w:rsidRDefault="00B34053" w:rsidP="00B34053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What was rationing? What was included in it? How did Americans react to rationing? </w:t>
      </w:r>
      <w:bookmarkStart w:id="0" w:name="_GoBack"/>
      <w:bookmarkEnd w:id="0"/>
    </w:p>
    <w:p w14:paraId="37B542A1" w14:textId="77777777" w:rsidR="00B34053" w:rsidRPr="00B34053" w:rsidRDefault="00B34053" w:rsidP="00B34053">
      <w:pPr>
        <w:spacing w:line="240" w:lineRule="auto"/>
        <w:rPr>
          <w:sz w:val="28"/>
        </w:rPr>
      </w:pPr>
      <w:r w:rsidRPr="00B34053">
        <w:rPr>
          <w:sz w:val="28"/>
        </w:rPr>
        <w:t xml:space="preserve">Ch. 17, Section 1: Mobilizing the Defense </w:t>
      </w:r>
    </w:p>
    <w:p w14:paraId="3FC9F77A" w14:textId="77777777" w:rsidR="00B34053" w:rsidRPr="00B34053" w:rsidRDefault="00B34053" w:rsidP="00B34053">
      <w:pPr>
        <w:spacing w:line="240" w:lineRule="auto"/>
        <w:rPr>
          <w:sz w:val="28"/>
        </w:rPr>
      </w:pPr>
      <w:r w:rsidRPr="00B34053">
        <w:rPr>
          <w:sz w:val="28"/>
        </w:rPr>
        <w:t>On a Sheet of Loose leaf, answer the following questions thoroughly and in complete sentences.</w:t>
      </w:r>
    </w:p>
    <w:p w14:paraId="4227C6C2" w14:textId="77777777" w:rsidR="00B34053" w:rsidRPr="00B34053" w:rsidRDefault="00B34053" w:rsidP="00B34053">
      <w:pPr>
        <w:spacing w:line="240" w:lineRule="auto"/>
        <w:rPr>
          <w:sz w:val="28"/>
        </w:rPr>
      </w:pPr>
      <w:r w:rsidRPr="00B34053">
        <w:rPr>
          <w:sz w:val="28"/>
        </w:rPr>
        <w:t xml:space="preserve">Be sure to answer all parts of the questions. Some questions have more than one part. </w:t>
      </w:r>
    </w:p>
    <w:p w14:paraId="0B00C63D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How many volunteered for the war? What were the issues they faced?  What happened after they were recruited?</w:t>
      </w:r>
    </w:p>
    <w:p w14:paraId="37C1C9C2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What did Chief George Marshall do? What did this mean? What did some members of Congress see it as?</w:t>
      </w:r>
    </w:p>
    <w:p w14:paraId="2065E8C7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How did the war change how minorities viewed America and the war?</w:t>
      </w:r>
    </w:p>
    <w:p w14:paraId="009FD0D8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How many Mexican Americans joined the war effort? How many African Americans? How were their units different from white units? How many Asian Americans in total fought? </w:t>
      </w:r>
    </w:p>
    <w:p w14:paraId="0E1BAAF0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What was “victory trim”? What was the “victory trim on? What did this signify for America?</w:t>
      </w:r>
    </w:p>
    <w:p w14:paraId="56798311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How did the change how things were produced? (at least 5 ideas) </w:t>
      </w:r>
    </w:p>
    <w:p w14:paraId="0EA60C44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How did women contribute to the war effort and the workforce? (at least 3 ideas)</w:t>
      </w:r>
    </w:p>
    <w:p w14:paraId="133149D9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Who was Philip Randolph? What did he plan to do and how did Roosevelt react? What did Roosevelt end up doing?</w:t>
      </w:r>
    </w:p>
    <w:p w14:paraId="64EAC5B3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>What was the OSRD? What did they invent and how did this help the U.S/the war effort?</w:t>
      </w:r>
    </w:p>
    <w:p w14:paraId="1DAF42E4" w14:textId="77777777" w:rsidR="00B34053" w:rsidRPr="00B34053" w:rsidRDefault="00B34053" w:rsidP="00B34053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B34053">
        <w:rPr>
          <w:sz w:val="28"/>
        </w:rPr>
        <w:t xml:space="preserve">What was rationing? What was included in it? How did Americans react to rationing? </w:t>
      </w:r>
    </w:p>
    <w:sectPr w:rsidR="00B34053" w:rsidRPr="00B34053" w:rsidSect="00073C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5AF8"/>
    <w:multiLevelType w:val="hybridMultilevel"/>
    <w:tmpl w:val="26A4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34AA7"/>
    <w:multiLevelType w:val="hybridMultilevel"/>
    <w:tmpl w:val="836E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57C"/>
    <w:multiLevelType w:val="hybridMultilevel"/>
    <w:tmpl w:val="3720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56027"/>
    <w:multiLevelType w:val="hybridMultilevel"/>
    <w:tmpl w:val="836E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0"/>
    <w:rsid w:val="00073CE2"/>
    <w:rsid w:val="001F414A"/>
    <w:rsid w:val="004B1DCB"/>
    <w:rsid w:val="004D0A80"/>
    <w:rsid w:val="006A6E4A"/>
    <w:rsid w:val="009C62F4"/>
    <w:rsid w:val="00B34053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2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McCombe</dc:creator>
  <cp:keywords/>
  <dc:description/>
  <cp:lastModifiedBy>Windows User</cp:lastModifiedBy>
  <cp:revision>4</cp:revision>
  <cp:lastPrinted>2018-02-14T12:07:00Z</cp:lastPrinted>
  <dcterms:created xsi:type="dcterms:W3CDTF">2018-02-13T21:28:00Z</dcterms:created>
  <dcterms:modified xsi:type="dcterms:W3CDTF">2018-02-14T13:01:00Z</dcterms:modified>
</cp:coreProperties>
</file>