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2E" w:rsidRDefault="007D7243">
      <w:r>
        <w:t>X=</w:t>
      </w:r>
      <w:r w:rsidR="00A9240C">
        <w:t xml:space="preserve"> </w:t>
      </w:r>
      <w:proofErr w:type="gramStart"/>
      <w:r w:rsidR="00A9240C">
        <w:t>Although</w:t>
      </w:r>
      <w:proofErr w:type="gramEnd"/>
      <w:r w:rsidR="00A9240C">
        <w:t xml:space="preserve"> there were heightened tensions over land ownership</w:t>
      </w:r>
    </w:p>
    <w:p w:rsidR="007D7243" w:rsidRDefault="007D7243">
      <w:r>
        <w:t>A=</w:t>
      </w:r>
      <w:r w:rsidR="00A9240C">
        <w:t xml:space="preserve"> The English exploited the Native Americans</w:t>
      </w:r>
    </w:p>
    <w:p w:rsidR="007D7243" w:rsidRDefault="007D7243">
      <w:r>
        <w:t>B=</w:t>
      </w:r>
      <w:r w:rsidR="00A9240C">
        <w:t xml:space="preserve"> The English forced Christianity on the Natives</w:t>
      </w:r>
    </w:p>
    <w:p w:rsidR="00A9240C" w:rsidRDefault="00A9240C">
      <w:r>
        <w:t>C=Threatened by opposing alliances</w:t>
      </w:r>
    </w:p>
    <w:p w:rsidR="007D7243" w:rsidRDefault="007D7243">
      <w:proofErr w:type="gramStart"/>
      <w:r>
        <w:t>therefore</w:t>
      </w:r>
      <w:proofErr w:type="gramEnd"/>
    </w:p>
    <w:p w:rsidR="007D7243" w:rsidRDefault="007D7243">
      <w:r>
        <w:t>Y=</w:t>
      </w:r>
      <w:r w:rsidR="00A9240C">
        <w:t xml:space="preserve"> King Phillip’s War started </w:t>
      </w:r>
    </w:p>
    <w:p w:rsidR="0018382E" w:rsidRDefault="0018382E"/>
    <w:p w:rsidR="006E2FEC" w:rsidRDefault="006E2FEC">
      <w:r>
        <w:t>X=</w:t>
      </w:r>
      <w:r w:rsidR="00A82CD0">
        <w:t xml:space="preserve"> Even though the British thought war with the natives was God’s wrath, it was actually</w:t>
      </w:r>
    </w:p>
    <w:p w:rsidR="006E2FEC" w:rsidRDefault="006E2FEC">
      <w:r>
        <w:t>A= Destabilizing relationship between settlers and Indians</w:t>
      </w:r>
    </w:p>
    <w:p w:rsidR="006E2FEC" w:rsidRDefault="006E2FEC">
      <w:r>
        <w:t>B= Issues over land ownership</w:t>
      </w:r>
    </w:p>
    <w:p w:rsidR="006E2FEC" w:rsidRDefault="006E2FEC">
      <w:r>
        <w:t xml:space="preserve">C= </w:t>
      </w:r>
      <w:r w:rsidR="00A82CD0">
        <w:t>Forced attempts of Christianizing the Natives</w:t>
      </w:r>
    </w:p>
    <w:p w:rsidR="006E2FEC" w:rsidRDefault="006E2FEC">
      <w:r>
        <w:t xml:space="preserve">Therefore, </w:t>
      </w:r>
    </w:p>
    <w:p w:rsidR="006E2FEC" w:rsidRDefault="006E2FEC">
      <w:r>
        <w:t>Y=</w:t>
      </w:r>
      <w:r w:rsidR="00A82CD0">
        <w:t xml:space="preserve"> this caused King Phillip’s War </w:t>
      </w:r>
    </w:p>
    <w:p w:rsidR="006E2FEC" w:rsidRDefault="006E2FEC">
      <w:bookmarkStart w:id="0" w:name="_GoBack"/>
      <w:bookmarkEnd w:id="0"/>
    </w:p>
    <w:p w:rsidR="0023359D" w:rsidRDefault="0023359D">
      <w:r>
        <w:t>X: Even though the English blamed the Indians for starting a war</w:t>
      </w:r>
    </w:p>
    <w:p w:rsidR="00123752" w:rsidRDefault="0023359D">
      <w:r>
        <w:t>A: Failed negotiations over land</w:t>
      </w:r>
    </w:p>
    <w:p w:rsidR="0023359D" w:rsidRDefault="0023359D">
      <w:r>
        <w:t>B: Forced conversions to Christianity</w:t>
      </w:r>
    </w:p>
    <w:p w:rsidR="0023359D" w:rsidRDefault="0023359D">
      <w:r>
        <w:t>C: Repeated abuses towards Natives</w:t>
      </w:r>
    </w:p>
    <w:p w:rsidR="0023359D" w:rsidRDefault="0023359D">
      <w:r>
        <w:t>Y: Therefore, causing King Phillip’s War</w:t>
      </w:r>
    </w:p>
    <w:p w:rsidR="0023359D" w:rsidRDefault="0023359D"/>
    <w:p w:rsidR="0023359D" w:rsidRDefault="0023359D"/>
    <w:sectPr w:rsidR="00233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9D"/>
    <w:rsid w:val="00123752"/>
    <w:rsid w:val="0018382E"/>
    <w:rsid w:val="0023359D"/>
    <w:rsid w:val="006E2FEC"/>
    <w:rsid w:val="00713103"/>
    <w:rsid w:val="007D7243"/>
    <w:rsid w:val="00A82CD0"/>
    <w:rsid w:val="00A9240C"/>
    <w:rsid w:val="00AE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2018-09-07T13:13:00Z</dcterms:created>
  <dcterms:modified xsi:type="dcterms:W3CDTF">2018-09-07T19:36:00Z</dcterms:modified>
</cp:coreProperties>
</file>