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C7" w:rsidRDefault="002B3FCF" w:rsidP="002B3FCF">
      <w:pPr>
        <w:jc w:val="center"/>
        <w:rPr>
          <w:sz w:val="28"/>
          <w:szCs w:val="28"/>
        </w:rPr>
      </w:pPr>
      <w:r w:rsidRPr="00022A10">
        <w:rPr>
          <w:sz w:val="28"/>
          <w:szCs w:val="28"/>
        </w:rPr>
        <w:t>Civil Rights Project Notes</w:t>
      </w:r>
    </w:p>
    <w:p w:rsidR="00022A10" w:rsidRPr="00022A10" w:rsidRDefault="00022A10" w:rsidP="002B3FCF">
      <w:pPr>
        <w:jc w:val="center"/>
        <w:rPr>
          <w:sz w:val="20"/>
          <w:szCs w:val="20"/>
        </w:rPr>
      </w:pPr>
      <w:bookmarkStart w:id="0" w:name="_GoBack"/>
      <w:bookmarkEnd w:id="0"/>
      <w:r w:rsidRPr="00022A10">
        <w:rPr>
          <w:sz w:val="20"/>
          <w:szCs w:val="20"/>
        </w:rPr>
        <w:t>Use more paper if needed</w:t>
      </w:r>
    </w:p>
    <w:p w:rsidR="002B3FCF" w:rsidRDefault="002B3FCF" w:rsidP="002B3FCF">
      <w:pPr>
        <w:jc w:val="center"/>
      </w:pPr>
    </w:p>
    <w:p w:rsidR="002B3FCF" w:rsidRDefault="002B3FCF" w:rsidP="002B3FCF">
      <w:r>
        <w:t xml:space="preserve">Directions: </w:t>
      </w:r>
      <w:r w:rsidR="00792882">
        <w:t>Go to each of the 5 projects and do the following…</w:t>
      </w:r>
    </w:p>
    <w:p w:rsidR="00792882" w:rsidRDefault="00792882" w:rsidP="002B3FCF"/>
    <w:p w:rsidR="00792882" w:rsidRPr="00022A10" w:rsidRDefault="00792882" w:rsidP="002B3FCF">
      <w:pPr>
        <w:rPr>
          <w:b/>
        </w:rPr>
      </w:pPr>
      <w:r w:rsidRPr="00022A10">
        <w:rPr>
          <w:b/>
        </w:rPr>
        <w:t xml:space="preserve">Timeline: </w:t>
      </w:r>
    </w:p>
    <w:p w:rsidR="008F6F13" w:rsidRDefault="008F6F13" w:rsidP="002B3FCF">
      <w:r>
        <w:t>-Write down at least 5 important events and when it happened</w:t>
      </w:r>
    </w:p>
    <w:p w:rsidR="008F6F13" w:rsidRDefault="008F6F13" w:rsidP="002B3FCF"/>
    <w:p w:rsidR="008F6F13" w:rsidRDefault="008F6F13" w:rsidP="002B3FCF"/>
    <w:p w:rsidR="008F6F13" w:rsidRPr="00022A10" w:rsidRDefault="008F6F13" w:rsidP="002B3FCF">
      <w:pPr>
        <w:rPr>
          <w:b/>
        </w:rPr>
      </w:pPr>
      <w:r w:rsidRPr="00022A10">
        <w:rPr>
          <w:b/>
        </w:rPr>
        <w:t xml:space="preserve">Song Analysis: </w:t>
      </w:r>
    </w:p>
    <w:p w:rsidR="008F6F13" w:rsidRDefault="00022A10" w:rsidP="002B3FCF">
      <w:r>
        <w:t>-Explain how the student related the Bob Dylan song to the Civil Rights Era</w:t>
      </w:r>
    </w:p>
    <w:p w:rsidR="00022A10" w:rsidRDefault="00022A10" w:rsidP="002B3FCF"/>
    <w:p w:rsidR="00022A10" w:rsidRDefault="00022A10" w:rsidP="002B3FCF"/>
    <w:p w:rsidR="00022A10" w:rsidRDefault="00022A10" w:rsidP="002B3FCF"/>
    <w:p w:rsidR="00022A10" w:rsidRPr="00022A10" w:rsidRDefault="00022A10" w:rsidP="002B3FCF">
      <w:pPr>
        <w:rPr>
          <w:b/>
        </w:rPr>
      </w:pPr>
      <w:r w:rsidRPr="00022A10">
        <w:rPr>
          <w:b/>
        </w:rPr>
        <w:t xml:space="preserve">Photo Essay: </w:t>
      </w:r>
    </w:p>
    <w:p w:rsidR="00022A10" w:rsidRDefault="00022A10" w:rsidP="002B3FCF">
      <w:r>
        <w:t>-Explain at least 2 of the pictures someone used about Jim Crow and what it means</w:t>
      </w:r>
    </w:p>
    <w:p w:rsidR="00022A10" w:rsidRDefault="00022A10" w:rsidP="002B3FCF"/>
    <w:p w:rsidR="00022A10" w:rsidRDefault="00022A10" w:rsidP="002B3FCF"/>
    <w:p w:rsidR="00022A10" w:rsidRDefault="00022A10" w:rsidP="002B3FCF"/>
    <w:p w:rsidR="00022A10" w:rsidRPr="00022A10" w:rsidRDefault="00022A10" w:rsidP="002B3FCF">
      <w:pPr>
        <w:rPr>
          <w:b/>
        </w:rPr>
      </w:pPr>
      <w:r w:rsidRPr="00022A10">
        <w:rPr>
          <w:b/>
        </w:rPr>
        <w:t xml:space="preserve">Research Assignment: </w:t>
      </w:r>
    </w:p>
    <w:p w:rsidR="00022A10" w:rsidRDefault="00022A10" w:rsidP="002B3FCF">
      <w:r>
        <w:t>-Take at least one event someone researched and explain what the event was and how it relates to Civil Rights</w:t>
      </w:r>
    </w:p>
    <w:p w:rsidR="00022A10" w:rsidRDefault="00022A10" w:rsidP="002B3FCF"/>
    <w:p w:rsidR="00022A10" w:rsidRDefault="00022A10" w:rsidP="002B3FCF"/>
    <w:p w:rsidR="00022A10" w:rsidRPr="00022A10" w:rsidRDefault="00022A10" w:rsidP="002B3FCF">
      <w:pPr>
        <w:rPr>
          <w:b/>
        </w:rPr>
      </w:pPr>
      <w:r w:rsidRPr="00022A10">
        <w:rPr>
          <w:b/>
        </w:rPr>
        <w:t xml:space="preserve">Essay: </w:t>
      </w:r>
    </w:p>
    <w:p w:rsidR="00022A10" w:rsidRDefault="00022A10" w:rsidP="002B3FCF">
      <w:r>
        <w:t>-Take at least one essay and write down two reasons why their person is the most influential in Civil Rights</w:t>
      </w:r>
    </w:p>
    <w:sectPr w:rsidR="00022A10" w:rsidSect="00022A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CF"/>
    <w:rsid w:val="00022A10"/>
    <w:rsid w:val="00242F27"/>
    <w:rsid w:val="002B3FCF"/>
    <w:rsid w:val="00792882"/>
    <w:rsid w:val="008F6F13"/>
    <w:rsid w:val="00F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2015-05-12T10:58:00Z</dcterms:created>
  <dcterms:modified xsi:type="dcterms:W3CDTF">2015-05-12T15:31:00Z</dcterms:modified>
</cp:coreProperties>
</file>