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7D5A" w14:textId="76D79D2A" w:rsidR="00EA67AA" w:rsidRPr="00EA67AA" w:rsidRDefault="00EA67AA" w:rsidP="00EA67AA">
      <w:pPr>
        <w:rPr>
          <w:sz w:val="28"/>
          <w:szCs w:val="28"/>
        </w:rPr>
      </w:pPr>
      <w:r w:rsidRPr="00EA67AA">
        <w:rPr>
          <w:sz w:val="28"/>
          <w:szCs w:val="28"/>
        </w:rPr>
        <w:t>NAME______________________________</w:t>
      </w:r>
    </w:p>
    <w:p w14:paraId="09D8AB62" w14:textId="77777777" w:rsidR="00EA67AA" w:rsidRDefault="00EA67AA" w:rsidP="00EA67AA">
      <w:pPr>
        <w:rPr>
          <w:sz w:val="28"/>
          <w:szCs w:val="28"/>
          <w:u w:val="single"/>
        </w:rPr>
      </w:pPr>
    </w:p>
    <w:p w14:paraId="38A59532" w14:textId="77777777" w:rsidR="00A3763C" w:rsidRDefault="00F4682D" w:rsidP="00F4682D">
      <w:pPr>
        <w:jc w:val="center"/>
        <w:rPr>
          <w:b/>
          <w:sz w:val="28"/>
          <w:szCs w:val="28"/>
        </w:rPr>
      </w:pPr>
      <w:r w:rsidRPr="00F4682D">
        <w:rPr>
          <w:sz w:val="28"/>
          <w:szCs w:val="28"/>
          <w:u w:val="single"/>
        </w:rPr>
        <w:t>A Post-WWII Plan for Germany and Japan</w:t>
      </w:r>
    </w:p>
    <w:p w14:paraId="43596AD7" w14:textId="77777777" w:rsidR="00F4682D" w:rsidRPr="00F4682D" w:rsidRDefault="00F4682D" w:rsidP="00F4682D"/>
    <w:p w14:paraId="5864A57A" w14:textId="77777777" w:rsidR="00F4682D" w:rsidRDefault="00F4682D" w:rsidP="00F4682D">
      <w:r w:rsidRPr="00F4682D">
        <w:rPr>
          <w:b/>
        </w:rPr>
        <w:t>Scenario:</w:t>
      </w:r>
      <w:r w:rsidRPr="00F4682D">
        <w:t xml:space="preserve"> the USA, Soviet Union, and Great Britain have just defeated the armies of Germany and Japan in WWII</w:t>
      </w:r>
      <w:r>
        <w:t>. Now what should we do with these two countries? You will be placed into 3 groups representing the 3 powerful nations</w:t>
      </w:r>
    </w:p>
    <w:p w14:paraId="282D1E53" w14:textId="77777777" w:rsidR="00F4682D" w:rsidRDefault="00F4682D" w:rsidP="00F4682D"/>
    <w:p w14:paraId="65F12A4B" w14:textId="77777777" w:rsidR="00F4682D" w:rsidRDefault="00F4682D" w:rsidP="00F4682D">
      <w:r>
        <w:t>The goals of our plans need to be:</w:t>
      </w:r>
    </w:p>
    <w:p w14:paraId="6FF07EC5" w14:textId="77777777" w:rsidR="00F4682D" w:rsidRDefault="00F4682D" w:rsidP="00F4682D"/>
    <w:p w14:paraId="783C519C" w14:textId="2F3C9B9F" w:rsidR="00F4682D" w:rsidRDefault="00F4682D" w:rsidP="00F4682D">
      <w:pPr>
        <w:pStyle w:val="ListParagraph"/>
        <w:numPr>
          <w:ilvl w:val="0"/>
          <w:numId w:val="1"/>
        </w:numPr>
      </w:pPr>
      <w:r w:rsidRPr="00F4682D">
        <w:rPr>
          <w:b/>
        </w:rPr>
        <w:t>Political</w:t>
      </w:r>
      <w:r>
        <w:t>: Both nations need to be prevented from ever starting wars like this again</w:t>
      </w:r>
      <w:r w:rsidR="00A44F57">
        <w:t>.</w:t>
      </w:r>
    </w:p>
    <w:p w14:paraId="60B9ADAE" w14:textId="77777777" w:rsidR="00A44F57" w:rsidRDefault="00A44F57" w:rsidP="00A44F57">
      <w:pPr>
        <w:pStyle w:val="ListParagraph"/>
        <w:rPr>
          <w:b/>
          <w:i/>
        </w:rPr>
      </w:pPr>
    </w:p>
    <w:p w14:paraId="5F147796" w14:textId="432AEC57" w:rsidR="00A44F57" w:rsidRPr="00A44F57" w:rsidRDefault="00A44F57" w:rsidP="00A44F57">
      <w:pPr>
        <w:pStyle w:val="ListParagraph"/>
        <w:rPr>
          <w:i/>
        </w:rPr>
      </w:pPr>
      <w:r w:rsidRPr="00A44F57">
        <w:rPr>
          <w:i/>
        </w:rPr>
        <w:t>Brainstorm how you think their governments should be changed so this goal is achieved.</w:t>
      </w:r>
    </w:p>
    <w:p w14:paraId="3D13CC3A" w14:textId="77777777" w:rsidR="00F4682D" w:rsidRDefault="00F4682D" w:rsidP="00F4682D">
      <w:pPr>
        <w:pStyle w:val="ListParagraph"/>
      </w:pPr>
    </w:p>
    <w:p w14:paraId="3B8E9EF8" w14:textId="77777777" w:rsidR="00F4682D" w:rsidRDefault="00F4682D" w:rsidP="00F4682D">
      <w:pPr>
        <w:pStyle w:val="ListParagraph"/>
      </w:pPr>
    </w:p>
    <w:p w14:paraId="69755806" w14:textId="77777777" w:rsidR="00F4682D" w:rsidRDefault="00F4682D" w:rsidP="00F4682D">
      <w:pPr>
        <w:pStyle w:val="ListParagraph"/>
      </w:pPr>
    </w:p>
    <w:p w14:paraId="55BEC667" w14:textId="77777777" w:rsidR="00F4682D" w:rsidRDefault="00F4682D" w:rsidP="00F4682D">
      <w:pPr>
        <w:pStyle w:val="ListParagraph"/>
      </w:pPr>
    </w:p>
    <w:p w14:paraId="0FF924CF" w14:textId="77777777" w:rsidR="00F4682D" w:rsidRDefault="00F4682D" w:rsidP="00F4682D">
      <w:pPr>
        <w:pStyle w:val="ListParagraph"/>
      </w:pPr>
    </w:p>
    <w:p w14:paraId="6405E2A1" w14:textId="77777777" w:rsidR="00F4682D" w:rsidRDefault="00F4682D" w:rsidP="00F4682D">
      <w:pPr>
        <w:pStyle w:val="ListParagraph"/>
      </w:pPr>
    </w:p>
    <w:p w14:paraId="50D414A0" w14:textId="77777777" w:rsidR="00F4682D" w:rsidRDefault="00F4682D" w:rsidP="00F4682D">
      <w:pPr>
        <w:pStyle w:val="ListParagraph"/>
      </w:pPr>
    </w:p>
    <w:p w14:paraId="73282BAB" w14:textId="77777777" w:rsidR="00F4682D" w:rsidRDefault="00F4682D" w:rsidP="00F4682D">
      <w:pPr>
        <w:pStyle w:val="ListParagraph"/>
      </w:pPr>
    </w:p>
    <w:p w14:paraId="67202E63" w14:textId="77777777" w:rsidR="00F4682D" w:rsidRDefault="00F4682D" w:rsidP="00F4682D">
      <w:pPr>
        <w:pStyle w:val="ListParagraph"/>
      </w:pPr>
    </w:p>
    <w:p w14:paraId="58A08220" w14:textId="77777777" w:rsidR="00F4682D" w:rsidRDefault="00F4682D" w:rsidP="00F4682D">
      <w:pPr>
        <w:pStyle w:val="ListParagraph"/>
      </w:pPr>
    </w:p>
    <w:p w14:paraId="20ACF0A0" w14:textId="77777777" w:rsidR="00F4682D" w:rsidRDefault="00F4682D" w:rsidP="00F4682D">
      <w:pPr>
        <w:pStyle w:val="ListParagraph"/>
        <w:numPr>
          <w:ilvl w:val="0"/>
          <w:numId w:val="1"/>
        </w:numPr>
      </w:pPr>
      <w:r w:rsidRPr="00F4682D">
        <w:rPr>
          <w:b/>
        </w:rPr>
        <w:t>Economic</w:t>
      </w:r>
      <w:r>
        <w:t>: Both nations need to develop productive economies</w:t>
      </w:r>
    </w:p>
    <w:p w14:paraId="2597EC4A" w14:textId="77777777" w:rsidR="00F4682D" w:rsidRDefault="00F4682D" w:rsidP="00F4682D"/>
    <w:p w14:paraId="187463DE" w14:textId="0F5D3030" w:rsidR="00A44F57" w:rsidRPr="00A44F57" w:rsidRDefault="00A44F57" w:rsidP="00A44F57">
      <w:pPr>
        <w:pStyle w:val="ListParagraph"/>
        <w:rPr>
          <w:i/>
        </w:rPr>
      </w:pPr>
      <w:r w:rsidRPr="00A44F57">
        <w:rPr>
          <w:i/>
        </w:rPr>
        <w:t xml:space="preserve">Brainstorm how you think their </w:t>
      </w:r>
      <w:r>
        <w:rPr>
          <w:i/>
        </w:rPr>
        <w:t>economies</w:t>
      </w:r>
      <w:r w:rsidRPr="00A44F57">
        <w:rPr>
          <w:i/>
        </w:rPr>
        <w:t xml:space="preserve"> should be changed so this goal is achieved.</w:t>
      </w:r>
    </w:p>
    <w:p w14:paraId="50509545" w14:textId="77777777" w:rsidR="00F4682D" w:rsidRDefault="00F4682D" w:rsidP="00F4682D"/>
    <w:p w14:paraId="3E7B4F5C" w14:textId="77777777" w:rsidR="00F4682D" w:rsidRDefault="00F4682D" w:rsidP="00F4682D"/>
    <w:p w14:paraId="1BA0475A" w14:textId="77777777" w:rsidR="00F4682D" w:rsidRDefault="00F4682D" w:rsidP="00F4682D"/>
    <w:p w14:paraId="6EDE13BF" w14:textId="77777777" w:rsidR="00F4682D" w:rsidRDefault="00F4682D" w:rsidP="00F4682D"/>
    <w:p w14:paraId="58A86E3C" w14:textId="77777777" w:rsidR="00F4682D" w:rsidRDefault="00F4682D" w:rsidP="00F4682D"/>
    <w:p w14:paraId="5099EAB5" w14:textId="77777777" w:rsidR="00F4682D" w:rsidRDefault="00F4682D" w:rsidP="00F4682D"/>
    <w:p w14:paraId="69BDD66E" w14:textId="77777777" w:rsidR="00F4682D" w:rsidRDefault="00F4682D" w:rsidP="00F4682D"/>
    <w:p w14:paraId="32D82675" w14:textId="77777777" w:rsidR="00F4682D" w:rsidRDefault="00F4682D" w:rsidP="00F4682D"/>
    <w:p w14:paraId="294830F2" w14:textId="77777777" w:rsidR="00F4682D" w:rsidRDefault="00F4682D" w:rsidP="00F4682D"/>
    <w:p w14:paraId="518A709B" w14:textId="77777777" w:rsidR="00F4682D" w:rsidRDefault="00F4682D" w:rsidP="00F4682D"/>
    <w:p w14:paraId="470EC918" w14:textId="77777777" w:rsidR="00F4682D" w:rsidRDefault="00F4682D" w:rsidP="00F4682D"/>
    <w:p w14:paraId="1D456EF2" w14:textId="77777777" w:rsidR="00F4682D" w:rsidRDefault="00F4682D" w:rsidP="00F4682D">
      <w:pPr>
        <w:pStyle w:val="ListParagraph"/>
        <w:numPr>
          <w:ilvl w:val="0"/>
          <w:numId w:val="1"/>
        </w:numPr>
      </w:pPr>
      <w:r w:rsidRPr="00F4682D">
        <w:rPr>
          <w:b/>
        </w:rPr>
        <w:t>Geographic</w:t>
      </w:r>
      <w:r>
        <w:t>: The U.S. and Soviet Union need to establish which nations near Germany and Japan they each should influence.</w:t>
      </w:r>
    </w:p>
    <w:p w14:paraId="4D52162C" w14:textId="77777777" w:rsidR="00A44F57" w:rsidRDefault="00A44F57" w:rsidP="00A44F57">
      <w:pPr>
        <w:pStyle w:val="ListParagraph"/>
        <w:rPr>
          <w:b/>
          <w:i/>
        </w:rPr>
      </w:pPr>
    </w:p>
    <w:p w14:paraId="4427FE42" w14:textId="1C226D11" w:rsidR="00A44F57" w:rsidRPr="00A44F57" w:rsidRDefault="00A44F57" w:rsidP="00A44F57">
      <w:pPr>
        <w:pStyle w:val="ListParagraph"/>
        <w:rPr>
          <w:i/>
        </w:rPr>
      </w:pPr>
      <w:r>
        <w:rPr>
          <w:i/>
        </w:rPr>
        <w:t xml:space="preserve">Using the maps on your desks, brainstorm which nations should be influenced by the USA and Soviet Union </w:t>
      </w:r>
      <w:r w:rsidRPr="00A44F57">
        <w:rPr>
          <w:i/>
        </w:rPr>
        <w:t>so this goal is achieved.</w:t>
      </w:r>
    </w:p>
    <w:p w14:paraId="0BBDE97F" w14:textId="77777777" w:rsidR="00F4682D" w:rsidRDefault="00F4682D" w:rsidP="00F4682D"/>
    <w:p w14:paraId="0FB36DBA" w14:textId="77777777" w:rsidR="00F4682D" w:rsidRDefault="00F4682D" w:rsidP="00F4682D"/>
    <w:p w14:paraId="71854213" w14:textId="77777777" w:rsidR="00F4682D" w:rsidRDefault="00F4682D" w:rsidP="00F4682D"/>
    <w:p w14:paraId="2044B403" w14:textId="77777777" w:rsidR="00F4682D" w:rsidRDefault="00F4682D" w:rsidP="00F4682D"/>
    <w:p w14:paraId="06BA9A28" w14:textId="77777777" w:rsidR="00F4682D" w:rsidRDefault="00F4682D" w:rsidP="00F4682D"/>
    <w:p w14:paraId="3FB89373" w14:textId="77777777" w:rsidR="00F4682D" w:rsidRDefault="00F4682D" w:rsidP="00F4682D"/>
    <w:p w14:paraId="26FD6EFB" w14:textId="77777777" w:rsidR="00F4682D" w:rsidRDefault="00F4682D" w:rsidP="00F4682D"/>
    <w:p w14:paraId="060B3871" w14:textId="77777777" w:rsidR="00F4682D" w:rsidRDefault="00F4682D" w:rsidP="00F4682D">
      <w:pPr>
        <w:pStyle w:val="ListParagraph"/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4950"/>
      </w:tblGrid>
      <w:tr w:rsidR="00F4682D" w:rsidRPr="00F4682D" w14:paraId="358E17AF" w14:textId="77777777" w:rsidTr="00A44F57">
        <w:trPr>
          <w:cantSplit/>
          <w:trHeight w:val="350"/>
        </w:trPr>
        <w:tc>
          <w:tcPr>
            <w:tcW w:w="468" w:type="dxa"/>
            <w:textDirection w:val="btLr"/>
          </w:tcPr>
          <w:p w14:paraId="7780F474" w14:textId="77777777" w:rsidR="00F4682D" w:rsidRPr="00F4682D" w:rsidRDefault="00F4682D" w:rsidP="00F4682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30" w:type="dxa"/>
          </w:tcPr>
          <w:p w14:paraId="292F0931" w14:textId="77777777" w:rsidR="00F4682D" w:rsidRPr="00F4682D" w:rsidRDefault="00F4682D" w:rsidP="00F4682D">
            <w:pPr>
              <w:jc w:val="center"/>
              <w:rPr>
                <w:b/>
              </w:rPr>
            </w:pPr>
            <w:r w:rsidRPr="00F4682D">
              <w:rPr>
                <w:b/>
              </w:rPr>
              <w:t>Germany</w:t>
            </w:r>
          </w:p>
        </w:tc>
        <w:tc>
          <w:tcPr>
            <w:tcW w:w="4950" w:type="dxa"/>
          </w:tcPr>
          <w:p w14:paraId="0C806ACE" w14:textId="77777777" w:rsidR="00F4682D" w:rsidRPr="00F4682D" w:rsidRDefault="00F4682D" w:rsidP="00F4682D">
            <w:pPr>
              <w:jc w:val="center"/>
              <w:rPr>
                <w:b/>
              </w:rPr>
            </w:pPr>
            <w:r w:rsidRPr="00F4682D">
              <w:rPr>
                <w:b/>
              </w:rPr>
              <w:t>Japan</w:t>
            </w:r>
          </w:p>
        </w:tc>
      </w:tr>
      <w:tr w:rsidR="00F4682D" w14:paraId="2C2CFC30" w14:textId="77777777" w:rsidTr="00A44F57">
        <w:trPr>
          <w:cantSplit/>
          <w:trHeight w:val="1134"/>
        </w:trPr>
        <w:tc>
          <w:tcPr>
            <w:tcW w:w="468" w:type="dxa"/>
            <w:textDirection w:val="btLr"/>
          </w:tcPr>
          <w:p w14:paraId="272F6CEB" w14:textId="77777777" w:rsidR="00F4682D" w:rsidRPr="00A44F57" w:rsidRDefault="00F4682D" w:rsidP="00F4682D">
            <w:pPr>
              <w:ind w:left="113" w:right="113"/>
              <w:jc w:val="center"/>
              <w:rPr>
                <w:b/>
              </w:rPr>
            </w:pPr>
            <w:r w:rsidRPr="00A44F57">
              <w:rPr>
                <w:b/>
              </w:rPr>
              <w:t>Political</w:t>
            </w:r>
          </w:p>
        </w:tc>
        <w:tc>
          <w:tcPr>
            <w:tcW w:w="5130" w:type="dxa"/>
          </w:tcPr>
          <w:p w14:paraId="61722CC4" w14:textId="77777777" w:rsidR="00F4682D" w:rsidRPr="00DD7E6A" w:rsidRDefault="00F4682D" w:rsidP="00F4682D">
            <w:pPr>
              <w:rPr>
                <w:sz w:val="12"/>
                <w:szCs w:val="12"/>
              </w:rPr>
            </w:pPr>
          </w:p>
          <w:p w14:paraId="742C3A49" w14:textId="7A6E4758" w:rsidR="00F4682D" w:rsidRDefault="00F4682D" w:rsidP="00F4682D">
            <w:pPr>
              <w:spacing w:line="360" w:lineRule="auto"/>
            </w:pPr>
            <w:r>
              <w:t>Laws: _____________________</w:t>
            </w:r>
            <w:r w:rsidR="00A44F57">
              <w:t>__</w:t>
            </w:r>
            <w:r>
              <w:t>____________</w:t>
            </w:r>
          </w:p>
          <w:p w14:paraId="5FC4EF9D" w14:textId="73B3E3A4" w:rsidR="00F4682D" w:rsidRDefault="00F4682D" w:rsidP="00F4682D">
            <w:pPr>
              <w:spacing w:line="360" w:lineRule="auto"/>
            </w:pPr>
            <w:r>
              <w:t>____________________________</w:t>
            </w:r>
            <w:r w:rsidR="00A44F57">
              <w:t>__</w:t>
            </w:r>
            <w:r>
              <w:t>__________</w:t>
            </w:r>
          </w:p>
          <w:p w14:paraId="212945DC" w14:textId="57310157" w:rsidR="00F4682D" w:rsidRDefault="00F4682D" w:rsidP="00F4682D">
            <w:pPr>
              <w:spacing w:line="360" w:lineRule="auto"/>
            </w:pPr>
            <w:r>
              <w:t>______________________________</w:t>
            </w:r>
            <w:r w:rsidR="00A44F57">
              <w:t>__</w:t>
            </w:r>
            <w:r>
              <w:t>________</w:t>
            </w:r>
          </w:p>
          <w:p w14:paraId="4769CB02" w14:textId="0E0D3CB4" w:rsidR="00F4682D" w:rsidRDefault="00F4682D" w:rsidP="00F4682D">
            <w:pPr>
              <w:spacing w:line="360" w:lineRule="auto"/>
            </w:pPr>
            <w:r>
              <w:t>Military: ________________________</w:t>
            </w:r>
            <w:r w:rsidR="00A44F57">
              <w:t>__</w:t>
            </w:r>
            <w:r>
              <w:t>_______</w:t>
            </w:r>
          </w:p>
          <w:p w14:paraId="409DED82" w14:textId="2CDE6D8E" w:rsidR="00F4682D" w:rsidRDefault="00F4682D" w:rsidP="00F4682D">
            <w:pPr>
              <w:spacing w:line="360" w:lineRule="auto"/>
            </w:pPr>
            <w:r>
              <w:t>__________________________________</w:t>
            </w:r>
            <w:r w:rsidR="00A44F57">
              <w:t>__</w:t>
            </w:r>
            <w:r>
              <w:t>____</w:t>
            </w:r>
          </w:p>
          <w:p w14:paraId="05AD6FA5" w14:textId="6C1DA1D9" w:rsidR="00F4682D" w:rsidRDefault="00F4682D" w:rsidP="00F4682D">
            <w:pPr>
              <w:spacing w:line="360" w:lineRule="auto"/>
            </w:pPr>
            <w:r>
              <w:t>____________________________________</w:t>
            </w:r>
            <w:r w:rsidR="00A44F57">
              <w:t>__</w:t>
            </w:r>
            <w:r>
              <w:t>__</w:t>
            </w:r>
          </w:p>
          <w:p w14:paraId="69A0B121" w14:textId="47D6E3B0" w:rsidR="00F4682D" w:rsidRDefault="00F4682D" w:rsidP="00F4682D">
            <w:pPr>
              <w:spacing w:line="360" w:lineRule="auto"/>
            </w:pPr>
            <w:r>
              <w:t>Government: ___________________________</w:t>
            </w:r>
            <w:r w:rsidR="00A44F57">
              <w:t>__</w:t>
            </w:r>
          </w:p>
          <w:p w14:paraId="737F48F7" w14:textId="77777777" w:rsidR="00F4682D" w:rsidRDefault="00F4682D" w:rsidP="00A44F57">
            <w:pPr>
              <w:spacing w:line="360" w:lineRule="auto"/>
            </w:pPr>
            <w:r>
              <w:t>______________________________________</w:t>
            </w:r>
            <w:r w:rsidR="00A44F57">
              <w:t>__</w:t>
            </w:r>
          </w:p>
          <w:p w14:paraId="7805AC53" w14:textId="70727F01" w:rsidR="00A44F57" w:rsidRDefault="00A44F57" w:rsidP="00A44F57"/>
        </w:tc>
        <w:tc>
          <w:tcPr>
            <w:tcW w:w="4950" w:type="dxa"/>
          </w:tcPr>
          <w:p w14:paraId="0CB0D3C8" w14:textId="77777777" w:rsidR="00F4682D" w:rsidRPr="00DD7E6A" w:rsidRDefault="00F4682D" w:rsidP="00F4682D">
            <w:pPr>
              <w:rPr>
                <w:sz w:val="12"/>
                <w:szCs w:val="12"/>
              </w:rPr>
            </w:pPr>
          </w:p>
          <w:p w14:paraId="76B95B39" w14:textId="7001541F" w:rsidR="00F4682D" w:rsidRDefault="00F4682D" w:rsidP="00F4682D">
            <w:pPr>
              <w:spacing w:line="360" w:lineRule="auto"/>
            </w:pPr>
            <w:r>
              <w:t>Laws: ____________________</w:t>
            </w:r>
            <w:r w:rsidR="00A44F57">
              <w:t>_</w:t>
            </w:r>
            <w:r>
              <w:t>_____________</w:t>
            </w:r>
          </w:p>
          <w:p w14:paraId="3FED830E" w14:textId="7E05160E" w:rsidR="00F4682D" w:rsidRDefault="00F4682D" w:rsidP="00F4682D">
            <w:pPr>
              <w:spacing w:line="360" w:lineRule="auto"/>
            </w:pPr>
            <w:r>
              <w:t>__________________________</w:t>
            </w:r>
            <w:r w:rsidR="00A44F57">
              <w:t>_</w:t>
            </w:r>
            <w:r>
              <w:t>____________</w:t>
            </w:r>
          </w:p>
          <w:p w14:paraId="15C998EA" w14:textId="242C0D66" w:rsidR="00F4682D" w:rsidRDefault="00F4682D" w:rsidP="00F4682D">
            <w:pPr>
              <w:spacing w:line="360" w:lineRule="auto"/>
            </w:pPr>
            <w:r>
              <w:t>___________________________</w:t>
            </w:r>
            <w:r w:rsidR="00A44F57">
              <w:t>_</w:t>
            </w:r>
            <w:r>
              <w:t>___________</w:t>
            </w:r>
          </w:p>
          <w:p w14:paraId="71FC00E7" w14:textId="3F8EBE47" w:rsidR="00F4682D" w:rsidRDefault="00F4682D" w:rsidP="00F4682D">
            <w:pPr>
              <w:spacing w:line="360" w:lineRule="auto"/>
            </w:pPr>
            <w:r>
              <w:t>Military: _______________________________</w:t>
            </w:r>
          </w:p>
          <w:p w14:paraId="6BBB8B16" w14:textId="62268F2B" w:rsidR="00F4682D" w:rsidRDefault="00F4682D" w:rsidP="00F4682D">
            <w:pPr>
              <w:spacing w:line="360" w:lineRule="auto"/>
            </w:pPr>
            <w:r>
              <w:t>____________________________</w:t>
            </w:r>
            <w:r w:rsidR="00A44F57">
              <w:t>_</w:t>
            </w:r>
            <w:r>
              <w:t>__________</w:t>
            </w:r>
          </w:p>
          <w:p w14:paraId="14D3BDDC" w14:textId="7C4F5B9B" w:rsidR="00F4682D" w:rsidRDefault="00F4682D" w:rsidP="00F4682D">
            <w:pPr>
              <w:spacing w:line="360" w:lineRule="auto"/>
            </w:pPr>
            <w:r>
              <w:t>_____________________________</w:t>
            </w:r>
            <w:r w:rsidR="00A44F57">
              <w:t>_</w:t>
            </w:r>
            <w:r>
              <w:t>_________</w:t>
            </w:r>
          </w:p>
          <w:p w14:paraId="1A2765EF" w14:textId="0B7A343C" w:rsidR="00F4682D" w:rsidRDefault="00F4682D" w:rsidP="00F4682D">
            <w:pPr>
              <w:spacing w:line="360" w:lineRule="auto"/>
            </w:pPr>
            <w:r>
              <w:t>Government: ___________________</w:t>
            </w:r>
            <w:r w:rsidR="00A44F57">
              <w:t>_</w:t>
            </w:r>
            <w:r>
              <w:t>________</w:t>
            </w:r>
          </w:p>
          <w:p w14:paraId="6EB4E11D" w14:textId="6A329D10" w:rsidR="00F4682D" w:rsidRDefault="00F4682D" w:rsidP="00A44F57">
            <w:pPr>
              <w:spacing w:line="360" w:lineRule="auto"/>
            </w:pPr>
            <w:r>
              <w:t>_______________________________</w:t>
            </w:r>
            <w:r w:rsidR="00A44F57">
              <w:t>_</w:t>
            </w:r>
            <w:r>
              <w:t>_______</w:t>
            </w:r>
          </w:p>
        </w:tc>
      </w:tr>
      <w:tr w:rsidR="00F4682D" w14:paraId="5C649567" w14:textId="77777777" w:rsidTr="00A44F57">
        <w:trPr>
          <w:cantSplit/>
          <w:trHeight w:val="2618"/>
        </w:trPr>
        <w:tc>
          <w:tcPr>
            <w:tcW w:w="468" w:type="dxa"/>
            <w:textDirection w:val="btLr"/>
          </w:tcPr>
          <w:p w14:paraId="54D39195" w14:textId="77777777" w:rsidR="00F4682D" w:rsidRPr="00A44F57" w:rsidRDefault="00F4682D" w:rsidP="00F4682D">
            <w:pPr>
              <w:ind w:left="113" w:right="113"/>
              <w:jc w:val="center"/>
              <w:rPr>
                <w:b/>
              </w:rPr>
            </w:pPr>
            <w:r w:rsidRPr="00A44F57">
              <w:rPr>
                <w:b/>
              </w:rPr>
              <w:t>Economic</w:t>
            </w:r>
          </w:p>
        </w:tc>
        <w:tc>
          <w:tcPr>
            <w:tcW w:w="5130" w:type="dxa"/>
          </w:tcPr>
          <w:p w14:paraId="5384DA4B" w14:textId="77777777" w:rsidR="00F4682D" w:rsidRPr="00DD7E6A" w:rsidRDefault="00F4682D" w:rsidP="00F4682D">
            <w:pPr>
              <w:rPr>
                <w:sz w:val="12"/>
                <w:szCs w:val="12"/>
              </w:rPr>
            </w:pPr>
          </w:p>
          <w:p w14:paraId="2AB74EEE" w14:textId="1D0970BA" w:rsidR="00F4682D" w:rsidRDefault="00F4682D" w:rsidP="00F4682D">
            <w:pPr>
              <w:spacing w:line="360" w:lineRule="auto"/>
            </w:pPr>
            <w:r>
              <w:t>Economic System: ____________________</w:t>
            </w:r>
            <w:r w:rsidR="00A44F57">
              <w:t>__</w:t>
            </w:r>
            <w:r>
              <w:t>___</w:t>
            </w:r>
          </w:p>
          <w:p w14:paraId="555BD893" w14:textId="0E364838" w:rsidR="00F4682D" w:rsidRDefault="00F4682D" w:rsidP="00F4682D">
            <w:pPr>
              <w:spacing w:line="360" w:lineRule="auto"/>
            </w:pPr>
            <w:r>
              <w:t>Because: ______________________________</w:t>
            </w:r>
            <w:r w:rsidR="00A44F57">
              <w:t>___</w:t>
            </w:r>
          </w:p>
          <w:p w14:paraId="3F90709F" w14:textId="537D4C1B" w:rsidR="00F4682D" w:rsidRDefault="00F4682D" w:rsidP="00F4682D">
            <w:pPr>
              <w:spacing w:line="360" w:lineRule="auto"/>
            </w:pPr>
            <w:r>
              <w:t>______________________________________</w:t>
            </w:r>
            <w:r w:rsidR="00A44F57">
              <w:t>__</w:t>
            </w:r>
          </w:p>
          <w:p w14:paraId="233D48D9" w14:textId="08DD97C1" w:rsidR="00F4682D" w:rsidRDefault="00F4682D" w:rsidP="00F4682D">
            <w:pPr>
              <w:spacing w:line="360" w:lineRule="auto"/>
            </w:pPr>
            <w:r>
              <w:t>How will they rebuild their infrastructure and industry? ______________________________</w:t>
            </w:r>
            <w:r w:rsidR="00A44F57">
              <w:t>__</w:t>
            </w:r>
          </w:p>
          <w:p w14:paraId="01207272" w14:textId="381388D4" w:rsidR="00F4682D" w:rsidRDefault="00F4682D" w:rsidP="00F4682D">
            <w:pPr>
              <w:spacing w:line="360" w:lineRule="auto"/>
            </w:pPr>
            <w:r>
              <w:t>______________________________________</w:t>
            </w:r>
            <w:r w:rsidR="00A44F57">
              <w:t>__</w:t>
            </w:r>
          </w:p>
          <w:p w14:paraId="54D32913" w14:textId="6074EBF4" w:rsidR="00F4682D" w:rsidRDefault="00F4682D" w:rsidP="00F4682D">
            <w:pPr>
              <w:spacing w:line="360" w:lineRule="auto"/>
            </w:pPr>
            <w:r>
              <w:t>______________________________________</w:t>
            </w:r>
            <w:r w:rsidR="00A44F57">
              <w:t>__</w:t>
            </w:r>
          </w:p>
          <w:p w14:paraId="5A4DB1AD" w14:textId="008CDFAA" w:rsidR="00F4682D" w:rsidRDefault="00F4682D" w:rsidP="00A44F57">
            <w:pPr>
              <w:spacing w:line="360" w:lineRule="auto"/>
            </w:pPr>
            <w:r>
              <w:t>______________________________________</w:t>
            </w:r>
            <w:r w:rsidR="00A44F57">
              <w:t>__</w:t>
            </w:r>
          </w:p>
        </w:tc>
        <w:tc>
          <w:tcPr>
            <w:tcW w:w="4950" w:type="dxa"/>
          </w:tcPr>
          <w:p w14:paraId="71A61BB4" w14:textId="77777777" w:rsidR="00F4682D" w:rsidRPr="00DD7E6A" w:rsidRDefault="00F4682D" w:rsidP="00F4682D">
            <w:pPr>
              <w:rPr>
                <w:sz w:val="12"/>
                <w:szCs w:val="12"/>
              </w:rPr>
            </w:pPr>
          </w:p>
          <w:p w14:paraId="0C81AAC6" w14:textId="77777777" w:rsidR="00F4682D" w:rsidRDefault="00F4682D" w:rsidP="00F4682D">
            <w:pPr>
              <w:spacing w:line="360" w:lineRule="auto"/>
            </w:pPr>
            <w:r>
              <w:t>Economic System: _______________________</w:t>
            </w:r>
          </w:p>
          <w:p w14:paraId="6581346F" w14:textId="3AE7B537" w:rsidR="00F4682D" w:rsidRDefault="00F4682D" w:rsidP="00F4682D">
            <w:pPr>
              <w:spacing w:line="360" w:lineRule="auto"/>
            </w:pPr>
            <w:r>
              <w:t>Because: _______________________</w:t>
            </w:r>
            <w:r w:rsidR="00A44F57">
              <w:t>_</w:t>
            </w:r>
            <w:r>
              <w:t>_______</w:t>
            </w:r>
          </w:p>
          <w:p w14:paraId="28C5839B" w14:textId="661FE0D6" w:rsidR="00F4682D" w:rsidRDefault="00F4682D" w:rsidP="00F4682D">
            <w:pPr>
              <w:spacing w:line="360" w:lineRule="auto"/>
            </w:pPr>
            <w:r>
              <w:t>_____________________________</w:t>
            </w:r>
            <w:r w:rsidR="00A44F57">
              <w:t>_</w:t>
            </w:r>
            <w:r>
              <w:t>_________</w:t>
            </w:r>
          </w:p>
          <w:p w14:paraId="3C569FC2" w14:textId="376D1F13" w:rsidR="00F4682D" w:rsidRDefault="00F4682D" w:rsidP="00F4682D">
            <w:pPr>
              <w:spacing w:line="360" w:lineRule="auto"/>
            </w:pPr>
            <w:r>
              <w:t>How will they rebuild their infrastructure and industry? _____________________________</w:t>
            </w:r>
            <w:r w:rsidR="00A44F57">
              <w:t>_</w:t>
            </w:r>
            <w:r>
              <w:t>_</w:t>
            </w:r>
          </w:p>
          <w:p w14:paraId="623BB622" w14:textId="704DFD15" w:rsidR="00F4682D" w:rsidRDefault="00F4682D" w:rsidP="00F4682D">
            <w:pPr>
              <w:spacing w:line="360" w:lineRule="auto"/>
            </w:pPr>
            <w:r>
              <w:t>______________________________________</w:t>
            </w:r>
            <w:r w:rsidR="00A44F57">
              <w:t>_</w:t>
            </w:r>
          </w:p>
          <w:p w14:paraId="27C71C55" w14:textId="7BCD1B31" w:rsidR="00F4682D" w:rsidRDefault="00F4682D" w:rsidP="00F4682D">
            <w:pPr>
              <w:spacing w:line="360" w:lineRule="auto"/>
            </w:pPr>
            <w:r>
              <w:t>______________________________________</w:t>
            </w:r>
            <w:r w:rsidR="00A44F57">
              <w:t>_</w:t>
            </w:r>
          </w:p>
          <w:p w14:paraId="5A3272A2" w14:textId="06991C84" w:rsidR="00F4682D" w:rsidRDefault="00F4682D" w:rsidP="00A44F57">
            <w:pPr>
              <w:spacing w:line="360" w:lineRule="auto"/>
            </w:pPr>
            <w:r>
              <w:t>______________________________________</w:t>
            </w:r>
            <w:r w:rsidR="00A44F57">
              <w:t>_</w:t>
            </w:r>
          </w:p>
        </w:tc>
      </w:tr>
      <w:tr w:rsidR="00F4682D" w14:paraId="5257AA27" w14:textId="77777777" w:rsidTr="00A44F57">
        <w:trPr>
          <w:cantSplit/>
          <w:trHeight w:val="3230"/>
        </w:trPr>
        <w:tc>
          <w:tcPr>
            <w:tcW w:w="468" w:type="dxa"/>
            <w:textDirection w:val="btLr"/>
          </w:tcPr>
          <w:p w14:paraId="19C4877B" w14:textId="77777777" w:rsidR="00F4682D" w:rsidRPr="00A44F57" w:rsidRDefault="00F4682D" w:rsidP="00F4682D">
            <w:pPr>
              <w:ind w:left="113" w:right="113"/>
              <w:jc w:val="center"/>
              <w:rPr>
                <w:b/>
              </w:rPr>
            </w:pPr>
            <w:r w:rsidRPr="00A44F57">
              <w:rPr>
                <w:b/>
              </w:rPr>
              <w:t>Geographic</w:t>
            </w:r>
          </w:p>
        </w:tc>
        <w:tc>
          <w:tcPr>
            <w:tcW w:w="5130" w:type="dxa"/>
          </w:tcPr>
          <w:p w14:paraId="238E4537" w14:textId="41A0139B" w:rsidR="00F4682D" w:rsidRDefault="00DD7E6A" w:rsidP="00D70385">
            <w:pPr>
              <w:spacing w:line="336" w:lineRule="auto"/>
            </w:pPr>
            <w:r>
              <w:t xml:space="preserve">Should the </w:t>
            </w:r>
            <w:r w:rsidR="00F4682D">
              <w:t>US or S</w:t>
            </w:r>
            <w:r>
              <w:t>oviet Union</w:t>
            </w:r>
            <w:r w:rsidR="00F4682D">
              <w:t xml:space="preserve"> influence the countries to the WEST? __</w:t>
            </w:r>
            <w:r>
              <w:t>___________</w:t>
            </w:r>
            <w:r w:rsidR="00F4682D">
              <w:t>__</w:t>
            </w:r>
            <w:r w:rsidR="00A44F57">
              <w:t>__</w:t>
            </w:r>
            <w:r w:rsidR="00F4682D">
              <w:t>____</w:t>
            </w:r>
          </w:p>
          <w:p w14:paraId="2402060E" w14:textId="1743AD79" w:rsidR="00DD7E6A" w:rsidRDefault="00DD7E6A" w:rsidP="00D70385">
            <w:pPr>
              <w:spacing w:line="336" w:lineRule="auto"/>
            </w:pPr>
            <w:r>
              <w:t xml:space="preserve">Which countries should they influence? </w:t>
            </w:r>
            <w:r w:rsidR="00D70385">
              <w:t>________ ________________________________________________________________________________</w:t>
            </w:r>
          </w:p>
          <w:p w14:paraId="7CAF0DF7" w14:textId="43011AA4" w:rsidR="00DD7E6A" w:rsidRDefault="00DD7E6A" w:rsidP="00D70385">
            <w:pPr>
              <w:spacing w:line="336" w:lineRule="auto"/>
            </w:pPr>
            <w:r>
              <w:t>______________________________________</w:t>
            </w:r>
            <w:r w:rsidR="00A44F57">
              <w:t>__</w:t>
            </w:r>
          </w:p>
          <w:p w14:paraId="3AC6D539" w14:textId="05892310" w:rsidR="00A44F57" w:rsidRDefault="00A44F57" w:rsidP="00D70385">
            <w:pPr>
              <w:spacing w:line="336" w:lineRule="auto"/>
            </w:pPr>
            <w:r>
              <w:t>Why? ______________</w:t>
            </w:r>
            <w:r w:rsidR="00D70385">
              <w:t>_</w:t>
            </w:r>
            <w:r>
              <w:t>____________________</w:t>
            </w:r>
          </w:p>
          <w:p w14:paraId="78EEBD13" w14:textId="2AE3F05E" w:rsidR="00A44F57" w:rsidRDefault="00A44F57" w:rsidP="00D70385">
            <w:pPr>
              <w:spacing w:line="336" w:lineRule="auto"/>
            </w:pPr>
            <w:r>
              <w:t>____________</w:t>
            </w:r>
            <w:r w:rsidR="00D70385">
              <w:t>__</w:t>
            </w:r>
            <w:r>
              <w:t>__________________________</w:t>
            </w:r>
          </w:p>
          <w:p w14:paraId="3CE0B9B2" w14:textId="59D5C7D1" w:rsidR="00DD7E6A" w:rsidRDefault="00DD7E6A" w:rsidP="00D70385">
            <w:pPr>
              <w:spacing w:line="336" w:lineRule="auto"/>
            </w:pPr>
            <w:r>
              <w:t>Should the US or Soviet Union influence the countries to the EAST? ___________________</w:t>
            </w:r>
            <w:r w:rsidR="00A44F57">
              <w:t>__</w:t>
            </w:r>
          </w:p>
          <w:p w14:paraId="1440A4CE" w14:textId="5F81100A" w:rsidR="00DD7E6A" w:rsidRDefault="00DD7E6A" w:rsidP="00D70385">
            <w:pPr>
              <w:spacing w:line="336" w:lineRule="auto"/>
            </w:pPr>
            <w:r>
              <w:t>Which countries should they influence?</w:t>
            </w:r>
            <w:r w:rsidR="00D70385">
              <w:t xml:space="preserve"> ________</w:t>
            </w:r>
            <w:r>
              <w:t xml:space="preserve"> _______________________</w:t>
            </w:r>
            <w:r w:rsidR="00D70385">
              <w:t>_________</w:t>
            </w:r>
            <w:r>
              <w:t>______</w:t>
            </w:r>
            <w:r w:rsidR="00A44F57">
              <w:t>__</w:t>
            </w:r>
          </w:p>
          <w:p w14:paraId="49DC30C5" w14:textId="616B694A" w:rsidR="00F4682D" w:rsidRDefault="00D70385" w:rsidP="00D70385">
            <w:pPr>
              <w:spacing w:line="336" w:lineRule="auto"/>
            </w:pPr>
            <w:r>
              <w:t>________________________________________</w:t>
            </w:r>
            <w:r w:rsidR="00DD7E6A">
              <w:t>______________________________________</w:t>
            </w:r>
            <w:r w:rsidR="00A44F57">
              <w:t>__</w:t>
            </w:r>
          </w:p>
          <w:p w14:paraId="0050AAAA" w14:textId="77777777" w:rsidR="00D70385" w:rsidRDefault="00D70385" w:rsidP="00D70385">
            <w:pPr>
              <w:spacing w:line="336" w:lineRule="auto"/>
            </w:pPr>
            <w:r>
              <w:t>Why? ___________________________________</w:t>
            </w:r>
          </w:p>
          <w:p w14:paraId="6BFDAD49" w14:textId="43DBB518" w:rsidR="00D70385" w:rsidRDefault="00D70385" w:rsidP="00D70385">
            <w:pPr>
              <w:spacing w:line="336" w:lineRule="auto"/>
            </w:pPr>
            <w:r>
              <w:t>________________________________________</w:t>
            </w:r>
          </w:p>
        </w:tc>
        <w:tc>
          <w:tcPr>
            <w:tcW w:w="4950" w:type="dxa"/>
          </w:tcPr>
          <w:p w14:paraId="24DF6149" w14:textId="170E751F" w:rsidR="00DD7E6A" w:rsidRDefault="00DD7E6A" w:rsidP="00D70385">
            <w:pPr>
              <w:spacing w:line="336" w:lineRule="auto"/>
            </w:pPr>
            <w:r>
              <w:t xml:space="preserve">Which </w:t>
            </w:r>
            <w:r w:rsidR="00A44F57">
              <w:t xml:space="preserve">Asian </w:t>
            </w:r>
            <w:r w:rsidR="00D70385">
              <w:t>nations</w:t>
            </w:r>
            <w:r>
              <w:t xml:space="preserve"> should </w:t>
            </w:r>
            <w:r w:rsidR="00A44F57">
              <w:t>the USA</w:t>
            </w:r>
            <w:r>
              <w:t xml:space="preserve"> </w:t>
            </w:r>
            <w:r w:rsidR="00A44F57">
              <w:t>influence? ___________</w:t>
            </w:r>
            <w:r>
              <w:t>___</w:t>
            </w:r>
            <w:r w:rsidR="00D70385">
              <w:t>__________________</w:t>
            </w:r>
            <w:r>
              <w:t>_______</w:t>
            </w:r>
          </w:p>
          <w:p w14:paraId="28A3F6BA" w14:textId="20AFE92D" w:rsidR="00DD7E6A" w:rsidRDefault="00DD7E6A" w:rsidP="00D70385">
            <w:pPr>
              <w:spacing w:line="336" w:lineRule="auto"/>
            </w:pPr>
            <w:r>
              <w:t>________________________________</w:t>
            </w:r>
            <w:r w:rsidR="00D70385">
              <w:t>_</w:t>
            </w:r>
            <w:r>
              <w:t>______</w:t>
            </w:r>
          </w:p>
          <w:p w14:paraId="353D02CE" w14:textId="17911EB2" w:rsidR="00DD7E6A" w:rsidRDefault="00DD7E6A" w:rsidP="00D70385">
            <w:pPr>
              <w:spacing w:line="336" w:lineRule="auto"/>
            </w:pPr>
            <w:r>
              <w:t>_________________________________</w:t>
            </w:r>
            <w:r w:rsidR="00D70385">
              <w:t>_</w:t>
            </w:r>
            <w:r>
              <w:t>_____</w:t>
            </w:r>
          </w:p>
          <w:p w14:paraId="0F895312" w14:textId="0B18E59B" w:rsidR="00A44F57" w:rsidRDefault="00A44F57" w:rsidP="00D70385">
            <w:pPr>
              <w:spacing w:line="336" w:lineRule="auto"/>
            </w:pPr>
            <w:r>
              <w:t>Why? __________________________________</w:t>
            </w:r>
          </w:p>
          <w:p w14:paraId="51BD146E" w14:textId="355340BF" w:rsidR="00A44F57" w:rsidRDefault="00A44F57" w:rsidP="00D70385">
            <w:pPr>
              <w:spacing w:line="336" w:lineRule="auto"/>
            </w:pPr>
            <w:r>
              <w:t>__________________________________</w:t>
            </w:r>
            <w:r w:rsidR="00D70385">
              <w:t>_</w:t>
            </w:r>
            <w:r>
              <w:t>____</w:t>
            </w:r>
          </w:p>
          <w:p w14:paraId="5DC5B359" w14:textId="4742AB50" w:rsidR="00A44F57" w:rsidRDefault="00A44F57" w:rsidP="00D70385">
            <w:pPr>
              <w:spacing w:line="336" w:lineRule="auto"/>
            </w:pPr>
            <w:r>
              <w:t>___________________</w:t>
            </w:r>
            <w:r w:rsidR="00D70385">
              <w:t>________________________________________</w:t>
            </w:r>
            <w:r>
              <w:t>________________</w:t>
            </w:r>
            <w:r w:rsidR="00D70385">
              <w:t>___</w:t>
            </w:r>
          </w:p>
          <w:p w14:paraId="66B966C7" w14:textId="56AB8312" w:rsidR="00A44F57" w:rsidRDefault="00A44F57" w:rsidP="00D70385">
            <w:pPr>
              <w:spacing w:line="336" w:lineRule="auto"/>
            </w:pPr>
            <w:r>
              <w:t xml:space="preserve">Which Asian </w:t>
            </w:r>
            <w:r w:rsidR="00D70385">
              <w:t>nations</w:t>
            </w:r>
            <w:r>
              <w:t xml:space="preserve"> should the Soviet Union influence? ____</w:t>
            </w:r>
            <w:r w:rsidR="00D70385">
              <w:t>___________</w:t>
            </w:r>
            <w:r>
              <w:t>_______________</w:t>
            </w:r>
          </w:p>
          <w:p w14:paraId="71A8C6CB" w14:textId="0CD02DA3" w:rsidR="00A44F57" w:rsidRDefault="00A44F57" w:rsidP="00D70385">
            <w:pPr>
              <w:spacing w:line="336" w:lineRule="auto"/>
            </w:pPr>
            <w:r>
              <w:t>________________________</w:t>
            </w:r>
            <w:r w:rsidR="00D70385">
              <w:t>_</w:t>
            </w:r>
            <w:r>
              <w:t>______________</w:t>
            </w:r>
          </w:p>
          <w:p w14:paraId="72DF462A" w14:textId="2973842F" w:rsidR="00A44F57" w:rsidRDefault="00A44F57" w:rsidP="00D70385">
            <w:pPr>
              <w:spacing w:line="336" w:lineRule="auto"/>
            </w:pPr>
            <w:r>
              <w:t>_________________________</w:t>
            </w:r>
            <w:r w:rsidR="00D70385">
              <w:t>_</w:t>
            </w:r>
            <w:r>
              <w:t>_____________</w:t>
            </w:r>
          </w:p>
          <w:p w14:paraId="7A93B32A" w14:textId="77777777" w:rsidR="00A44F57" w:rsidRDefault="00A44F57" w:rsidP="00D70385">
            <w:pPr>
              <w:spacing w:line="336" w:lineRule="auto"/>
            </w:pPr>
            <w:r>
              <w:t>Why? __________________________________</w:t>
            </w:r>
          </w:p>
          <w:p w14:paraId="0F4D407B" w14:textId="4FA2BADE" w:rsidR="00A44F57" w:rsidRDefault="00A44F57" w:rsidP="00D70385">
            <w:pPr>
              <w:spacing w:line="336" w:lineRule="auto"/>
            </w:pPr>
            <w:r>
              <w:t>__________________________</w:t>
            </w:r>
            <w:r w:rsidR="00D70385">
              <w:t>_</w:t>
            </w:r>
            <w:r>
              <w:t>____________</w:t>
            </w:r>
          </w:p>
          <w:p w14:paraId="06785B6A" w14:textId="07985411" w:rsidR="00F4682D" w:rsidRDefault="00A44F57" w:rsidP="00D70385">
            <w:pPr>
              <w:spacing w:line="336" w:lineRule="auto"/>
            </w:pPr>
            <w:r>
              <w:t>___________________________</w:t>
            </w:r>
            <w:r w:rsidR="00D70385">
              <w:t>_</w:t>
            </w:r>
            <w:r>
              <w:t>___________</w:t>
            </w:r>
            <w:r w:rsidR="00D70385">
              <w:t>_______________________________________</w:t>
            </w:r>
          </w:p>
        </w:tc>
      </w:tr>
    </w:tbl>
    <w:p w14:paraId="241D70F8" w14:textId="77777777" w:rsidR="00F4682D" w:rsidRDefault="00F4682D" w:rsidP="00F4682D"/>
    <w:p w14:paraId="1883AAB8" w14:textId="295526E0" w:rsidR="00F4682D" w:rsidRPr="00F4682D" w:rsidRDefault="00A069FE" w:rsidP="00F4682D">
      <w:r>
        <w:lastRenderedPageBreak/>
        <w:t xml:space="preserve">Now look on pages 585-587 (the printed handouts) and explain all the ways Germany and Japan was dealt with. Include conferences, trials, and anything that has to do with occupation. </w:t>
      </w:r>
      <w:bookmarkStart w:id="0" w:name="_GoBack"/>
      <w:bookmarkEnd w:id="0"/>
    </w:p>
    <w:sectPr w:rsidR="00F4682D" w:rsidRPr="00F4682D" w:rsidSect="00F4682D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16B2"/>
    <w:multiLevelType w:val="hybridMultilevel"/>
    <w:tmpl w:val="B82E6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D"/>
    <w:rsid w:val="000501BE"/>
    <w:rsid w:val="0006495B"/>
    <w:rsid w:val="001738FB"/>
    <w:rsid w:val="001D4DFB"/>
    <w:rsid w:val="002B2E12"/>
    <w:rsid w:val="0030257C"/>
    <w:rsid w:val="00442928"/>
    <w:rsid w:val="007866B9"/>
    <w:rsid w:val="00A069FE"/>
    <w:rsid w:val="00A3763C"/>
    <w:rsid w:val="00A44F57"/>
    <w:rsid w:val="00AA2828"/>
    <w:rsid w:val="00D70385"/>
    <w:rsid w:val="00DB5BFD"/>
    <w:rsid w:val="00DD7E6A"/>
    <w:rsid w:val="00EA672A"/>
    <w:rsid w:val="00EA67AA"/>
    <w:rsid w:val="00F21738"/>
    <w:rsid w:val="00F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906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2D"/>
    <w:pPr>
      <w:ind w:left="720"/>
      <w:contextualSpacing/>
    </w:pPr>
  </w:style>
  <w:style w:type="table" w:styleId="TableGrid">
    <w:name w:val="Table Grid"/>
    <w:basedOn w:val="TableNormal"/>
    <w:uiPriority w:val="59"/>
    <w:rsid w:val="00F4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2D"/>
    <w:pPr>
      <w:ind w:left="720"/>
      <w:contextualSpacing/>
    </w:pPr>
  </w:style>
  <w:style w:type="table" w:styleId="TableGrid">
    <w:name w:val="Table Grid"/>
    <w:basedOn w:val="TableNormal"/>
    <w:uiPriority w:val="59"/>
    <w:rsid w:val="00F4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Feinberg</dc:creator>
  <cp:lastModifiedBy>Windows User</cp:lastModifiedBy>
  <cp:revision>2</cp:revision>
  <dcterms:created xsi:type="dcterms:W3CDTF">2015-02-09T12:05:00Z</dcterms:created>
  <dcterms:modified xsi:type="dcterms:W3CDTF">2015-02-09T12:05:00Z</dcterms:modified>
</cp:coreProperties>
</file>