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FC8" w:rsidRDefault="002B6B35">
      <w:pPr>
        <w:rPr>
          <w:rFonts w:ascii="Times New Roman" w:eastAsia="Times New Roman" w:hAnsi="Times New Roman" w:cs="Times New Roman"/>
          <w:sz w:val="48"/>
          <w:szCs w:val="48"/>
        </w:rPr>
      </w:pPr>
      <w:proofErr w:type="spellStart"/>
      <w:r>
        <w:rPr>
          <w:rFonts w:ascii="Times New Roman" w:eastAsia="Times New Roman" w:hAnsi="Times New Roman" w:cs="Times New Roman"/>
          <w:sz w:val="48"/>
          <w:szCs w:val="48"/>
        </w:rPr>
        <w:t>Ap</w:t>
      </w:r>
      <w:proofErr w:type="spellEnd"/>
      <w:r>
        <w:rPr>
          <w:rFonts w:ascii="Times New Roman" w:eastAsia="Times New Roman" w:hAnsi="Times New Roman" w:cs="Times New Roman"/>
          <w:sz w:val="48"/>
          <w:szCs w:val="48"/>
        </w:rPr>
        <w:t xml:space="preserve"> Calculus</w:t>
      </w:r>
    </w:p>
    <w:tbl>
      <w:tblPr>
        <w:tblStyle w:val="a"/>
        <w:tblW w:w="115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505"/>
      </w:tblGrid>
      <w:tr w:rsidR="00C33FC8">
        <w:trPr>
          <w:trHeight w:val="4380"/>
        </w:trPr>
        <w:tc>
          <w:tcPr>
            <w:tcW w:w="1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FC8" w:rsidRDefault="00BE0F73">
            <w:pPr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</w:rPr>
              <w:t>What is expected from me each week?</w:t>
            </w:r>
          </w:p>
          <w:p w:rsidR="00C33FC8" w:rsidRDefault="00BE0F73">
            <w:pPr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</w:rPr>
              <w:t xml:space="preserve"> </w:t>
            </w:r>
          </w:p>
          <w:p w:rsidR="00C33FC8" w:rsidRDefault="00BE0F73">
            <w:pPr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70AD47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70AD47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 xml:space="preserve"> Must make meaningful contact with the teacher 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u w:val="single"/>
              </w:rPr>
              <w:t>AT LEAST ONCE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 xml:space="preserve"> using </w:t>
            </w:r>
            <w:r w:rsidR="002B6B35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the following method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:</w:t>
            </w:r>
          </w:p>
          <w:p w:rsidR="00C33FC8" w:rsidRPr="002B6B35" w:rsidRDefault="00BE0F73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highlight w:val="white"/>
              </w:rPr>
              <w:t>Attend Google Hangout Office Hour(s)</w:t>
            </w:r>
          </w:p>
          <w:p w:rsidR="002B6B35" w:rsidRDefault="002B6B35" w:rsidP="002B6B35">
            <w:pPr>
              <w:ind w:left="7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If this is not possible, let me know and I will communicate through email</w:t>
            </w:r>
          </w:p>
          <w:p w:rsidR="00C33FC8" w:rsidRDefault="00BE0F73">
            <w:pPr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0AD47"/>
                <w:sz w:val="32"/>
                <w:szCs w:val="32"/>
              </w:rPr>
              <w:t>2.</w:t>
            </w:r>
            <w:r>
              <w:rPr>
                <w:rFonts w:ascii="Times New Roman" w:eastAsia="Times New Roman" w:hAnsi="Times New Roman" w:cs="Times New Roman"/>
                <w:color w:val="70AD47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 xml:space="preserve"> Must</w:t>
            </w: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 complete the weekly assignment by Friday at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11</w:t>
            </w:r>
            <w:r w:rsidR="002B6B3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pm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C33FC8" w:rsidRDefault="00BE0F73">
            <w:pPr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Assignments will be posted at Noon every Sunday.  Assignments are due the following Friday by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  <w:r w:rsidR="002B6B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C33FC8" w:rsidRDefault="00BE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33FC8" w:rsidRDefault="00BE0F73">
            <w:pPr>
              <w:rPr>
                <w:rFonts w:ascii="Times New Roman" w:eastAsia="Times New Roman" w:hAnsi="Times New Roman" w:cs="Times New Roman"/>
                <w:b/>
                <w:color w:val="FF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highlight w:val="white"/>
              </w:rPr>
              <w:t xml:space="preserve">**During this time, if you have family, technology or any other issues that prevent you from participating, please email me and let me know. </w:t>
            </w:r>
          </w:p>
          <w:p w:rsidR="00C33FC8" w:rsidRDefault="00BE0F73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</w:tbl>
    <w:p w:rsidR="00C33FC8" w:rsidRDefault="00C33FC8">
      <w:pPr>
        <w:rPr>
          <w:rFonts w:ascii="Times New Roman" w:eastAsia="Times New Roman" w:hAnsi="Times New Roman" w:cs="Times New Roman"/>
          <w:sz w:val="48"/>
          <w:szCs w:val="48"/>
        </w:rPr>
      </w:pPr>
    </w:p>
    <w:tbl>
      <w:tblPr>
        <w:tblStyle w:val="a0"/>
        <w:tblW w:w="116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64"/>
      </w:tblGrid>
      <w:tr w:rsidR="00C33FC8">
        <w:tc>
          <w:tcPr>
            <w:tcW w:w="1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FC8" w:rsidRDefault="00BE0F73">
            <w:pPr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</w:rPr>
              <w:t>How will I be graded?</w:t>
            </w:r>
          </w:p>
          <w:p w:rsidR="00C33FC8" w:rsidRDefault="00BE0F73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</w:rPr>
              <w:t xml:space="preserve">You will receive 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highlight w:val="white"/>
              </w:rPr>
              <w:t>two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</w:rPr>
              <w:t xml:space="preserve"> grades per week:</w:t>
            </w:r>
          </w:p>
          <w:p w:rsidR="00C33FC8" w:rsidRDefault="00BE0F7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  <w:t>Grade 1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: Engagement (Came to hangout/made contact)</w:t>
            </w:r>
          </w:p>
          <w:p w:rsidR="00C33FC8" w:rsidRDefault="00BE0F7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  <w:t>Grade 2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: Participation (Completed and submitted appropriate work)</w:t>
            </w:r>
          </w:p>
          <w:tbl>
            <w:tblPr>
              <w:tblStyle w:val="a1"/>
              <w:tblW w:w="1116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1160"/>
            </w:tblGrid>
            <w:tr w:rsidR="00C33FC8">
              <w:trPr>
                <w:trHeight w:val="1470"/>
              </w:trPr>
              <w:tc>
                <w:tcPr>
                  <w:tcW w:w="111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B6B35" w:rsidRDefault="00BE0F73" w:rsidP="002B6B35">
                  <w:pPr>
                    <w:ind w:left="140" w:right="140"/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highlight w:val="white"/>
                    </w:rPr>
                    <w:t>Students who do the following will earn the grade of A recorded:</w:t>
                  </w:r>
                </w:p>
                <w:p w:rsidR="00C33FC8" w:rsidRPr="002B6B35" w:rsidRDefault="00BE0F73" w:rsidP="002B6B35">
                  <w:pPr>
                    <w:ind w:left="140" w:right="140"/>
                    <w:rPr>
                      <w:rFonts w:ascii="Times New Roman" w:eastAsia="Times New Roman" w:hAnsi="Times New Roman" w:cs="Times New Roman"/>
                      <w:b/>
                      <w:color w:val="FF0000"/>
                      <w:highlight w:val="white"/>
                    </w:rPr>
                  </w:pPr>
                  <w:proofErr w:type="gramStart"/>
                  <w:r>
                    <w:rPr>
                      <w:rFonts w:ascii="Courier New" w:eastAsia="Courier New" w:hAnsi="Courier New" w:cs="Courier New"/>
                      <w:color w:val="222222"/>
                      <w:sz w:val="20"/>
                      <w:szCs w:val="20"/>
                    </w:rPr>
                    <w:t>o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222222"/>
                      <w:sz w:val="14"/>
                      <w:szCs w:val="14"/>
                    </w:rPr>
                    <w:t xml:space="preserve">   </w:t>
                  </w:r>
                  <w:r w:rsidR="002B6B35">
                    <w:rPr>
                      <w:rFonts w:ascii="Times New Roman" w:eastAsia="Times New Roman" w:hAnsi="Times New Roman" w:cs="Times New Roman"/>
                      <w:color w:val="222222"/>
                      <w:highlight w:val="white"/>
                    </w:rPr>
                    <w:t>Engage in at least 90</w:t>
                  </w:r>
                  <w:r>
                    <w:rPr>
                      <w:rFonts w:ascii="Times New Roman" w:eastAsia="Times New Roman" w:hAnsi="Times New Roman" w:cs="Times New Roman"/>
                      <w:color w:val="222222"/>
                      <w:highlight w:val="white"/>
                    </w:rPr>
                    <w:t>% of the remote lessons and hangouts.</w:t>
                  </w:r>
                </w:p>
                <w:p w:rsidR="00C33FC8" w:rsidRDefault="00BE0F73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222222"/>
                      <w:highlight w:val="white"/>
                    </w:rPr>
                  </w:pPr>
                  <w:r>
                    <w:rPr>
                      <w:rFonts w:ascii="Courier New" w:eastAsia="Courier New" w:hAnsi="Courier New" w:cs="Courier New"/>
                      <w:color w:val="222222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color w:val="222222"/>
                      <w:sz w:val="14"/>
                      <w:szCs w:val="14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color w:val="222222"/>
                      <w:highlight w:val="white"/>
                    </w:rPr>
                    <w:t xml:space="preserve">Submit and earn a </w:t>
                  </w:r>
                  <w:r w:rsidR="002B6B35">
                    <w:rPr>
                      <w:rFonts w:ascii="Times New Roman" w:eastAsia="Times New Roman" w:hAnsi="Times New Roman" w:cs="Times New Roman"/>
                      <w:color w:val="222222"/>
                      <w:highlight w:val="white"/>
                    </w:rPr>
                    <w:t>75% or higher</w:t>
                  </w:r>
                  <w:r>
                    <w:rPr>
                      <w:rFonts w:ascii="Times New Roman" w:eastAsia="Times New Roman" w:hAnsi="Times New Roman" w:cs="Times New Roman"/>
                      <w:color w:val="222222"/>
                      <w:highlight w:val="white"/>
                    </w:rPr>
                    <w:t xml:space="preserve"> on </w:t>
                  </w:r>
                  <w:r w:rsidR="002B6B35">
                    <w:rPr>
                      <w:rFonts w:ascii="Times New Roman" w:eastAsia="Times New Roman" w:hAnsi="Times New Roman" w:cs="Times New Roman"/>
                      <w:color w:val="222222"/>
                      <w:highlight w:val="white"/>
                    </w:rPr>
                    <w:t>your assignments</w:t>
                  </w:r>
                </w:p>
                <w:p w:rsidR="00C33FC8" w:rsidRDefault="00BE0F73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color w:val="2222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222222"/>
                    </w:rPr>
                    <w:t>** Passing grade is a 75% or higher on everything assigned</w:t>
                  </w:r>
                </w:p>
                <w:p w:rsidR="00C33FC8" w:rsidRDefault="00BE0F73">
                  <w:pPr>
                    <w:ind w:left="140" w:right="14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</w:tr>
            <w:tr w:rsidR="00C33FC8">
              <w:trPr>
                <w:trHeight w:val="1620"/>
              </w:trPr>
              <w:tc>
                <w:tcPr>
                  <w:tcW w:w="111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33FC8" w:rsidRDefault="00BE0F73">
                  <w:pPr>
                    <w:shd w:val="clear" w:color="auto" w:fill="FFFFFF"/>
                    <w:spacing w:before="200"/>
                    <w:ind w:left="140" w:right="140"/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Students who do the following will earn the grade of G which awards credit:</w:t>
                  </w:r>
                </w:p>
                <w:p w:rsidR="00C33FC8" w:rsidRDefault="00BE0F73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222222"/>
                      <w:highlight w:val="white"/>
                    </w:rPr>
                  </w:pPr>
                  <w:r>
                    <w:rPr>
                      <w:rFonts w:ascii="Courier New" w:eastAsia="Courier New" w:hAnsi="Courier New" w:cs="Courier New"/>
                      <w:color w:val="222222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color w:val="222222"/>
                      <w:sz w:val="14"/>
                      <w:szCs w:val="14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color w:val="222222"/>
                      <w:highlight w:val="white"/>
                    </w:rPr>
                    <w:t>Engage in 60-</w:t>
                  </w:r>
                  <w:r w:rsidR="002B6B35">
                    <w:rPr>
                      <w:rFonts w:ascii="Times New Roman" w:eastAsia="Times New Roman" w:hAnsi="Times New Roman" w:cs="Times New Roman"/>
                      <w:color w:val="222222"/>
                      <w:highlight w:val="white"/>
                    </w:rPr>
                    <w:t>90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color w:val="222222"/>
                      <w:highlight w:val="white"/>
                    </w:rPr>
                    <w:t>% of the remote lessons and hangouts.</w:t>
                  </w:r>
                </w:p>
                <w:p w:rsidR="00C33FC8" w:rsidRDefault="00BE0F73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222222"/>
                      <w:highlight w:val="white"/>
                    </w:rPr>
                  </w:pPr>
                  <w:r>
                    <w:rPr>
                      <w:rFonts w:ascii="Courier New" w:eastAsia="Courier New" w:hAnsi="Courier New" w:cs="Courier New"/>
                      <w:color w:val="222222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color w:val="222222"/>
                      <w:sz w:val="14"/>
                      <w:szCs w:val="14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color w:val="222222"/>
                      <w:highlight w:val="white"/>
                    </w:rPr>
                    <w:t>Submit and earn a passing grade on at least 60-74% of the assignments</w:t>
                  </w:r>
                </w:p>
                <w:p w:rsidR="00C33FC8" w:rsidRDefault="00BE0F73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color w:val="22222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highlight w:val="white"/>
                    </w:rPr>
                    <w:t xml:space="preserve">**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222222"/>
                    </w:rPr>
                    <w:t>Passing grade is a 75% or higher on everything assigned</w:t>
                  </w:r>
                </w:p>
                <w:p w:rsidR="00C33FC8" w:rsidRDefault="00BE0F73">
                  <w:pPr>
                    <w:ind w:left="140" w:right="14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</w:tr>
            <w:tr w:rsidR="00C33FC8">
              <w:trPr>
                <w:trHeight w:val="1620"/>
              </w:trPr>
              <w:tc>
                <w:tcPr>
                  <w:tcW w:w="111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33FC8" w:rsidRDefault="00BE0F73">
                  <w:pPr>
                    <w:shd w:val="clear" w:color="auto" w:fill="FFFFFF"/>
                    <w:spacing w:before="200"/>
                    <w:ind w:left="140" w:right="140"/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Students who do the following will earn the grade of N which is no credit given:</w:t>
                  </w:r>
                </w:p>
                <w:p w:rsidR="00C33FC8" w:rsidRDefault="00BE0F73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222222"/>
                      <w:highlight w:val="white"/>
                    </w:rPr>
                  </w:pPr>
                  <w:proofErr w:type="gramStart"/>
                  <w:r>
                    <w:rPr>
                      <w:rFonts w:ascii="Courier New" w:eastAsia="Courier New" w:hAnsi="Courier New" w:cs="Courier New"/>
                      <w:color w:val="222222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color w:val="222222"/>
                      <w:sz w:val="14"/>
                      <w:szCs w:val="1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222222"/>
                      <w:highlight w:val="white"/>
                    </w:rPr>
                    <w:t>Engage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222222"/>
                      <w:highlight w:val="white"/>
                    </w:rPr>
                    <w:t xml:space="preserve"> in less than 60% of the remote lessons and hangouts.</w:t>
                  </w:r>
                </w:p>
                <w:p w:rsidR="00C33FC8" w:rsidRDefault="00BE0F73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222222"/>
                      <w:highlight w:val="white"/>
                    </w:rPr>
                  </w:pPr>
                  <w:proofErr w:type="gramStart"/>
                  <w:r>
                    <w:rPr>
                      <w:rFonts w:ascii="Courier New" w:eastAsia="Courier New" w:hAnsi="Courier New" w:cs="Courier New"/>
                      <w:color w:val="222222"/>
                      <w:sz w:val="20"/>
                      <w:szCs w:val="20"/>
                    </w:rPr>
                    <w:t>o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222222"/>
                      <w:sz w:val="14"/>
                      <w:szCs w:val="14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color w:val="222222"/>
                      <w:highlight w:val="white"/>
                    </w:rPr>
                    <w:t>Submit and earn a passing grade on less than 60% of the assignments.</w:t>
                  </w:r>
                </w:p>
                <w:p w:rsidR="00C33FC8" w:rsidRDefault="00BE0F73">
                  <w:pPr>
                    <w:spacing w:before="200"/>
                    <w:ind w:right="140"/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222222"/>
                    </w:rPr>
                    <w:t>** Passing grade is a 75% or higher on everything assigned</w:t>
                  </w:r>
                </w:p>
              </w:tc>
            </w:tr>
          </w:tbl>
          <w:p w:rsidR="00C33FC8" w:rsidRDefault="00C33F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33FC8" w:rsidRDefault="00BE0F73">
      <w:pPr>
        <w:rPr>
          <w:rFonts w:ascii="Times New Roman" w:eastAsia="Times New Roman" w:hAnsi="Times New Roman" w:cs="Times New Roman"/>
          <w:color w:val="7030A0"/>
          <w:sz w:val="32"/>
          <w:szCs w:val="32"/>
        </w:rPr>
      </w:pPr>
      <w:r>
        <w:rPr>
          <w:rFonts w:ascii="Times New Roman" w:eastAsia="Times New Roman" w:hAnsi="Times New Roman" w:cs="Times New Roman"/>
          <w:color w:val="7030A0"/>
          <w:sz w:val="32"/>
          <w:szCs w:val="32"/>
        </w:rPr>
        <w:t xml:space="preserve"> </w:t>
      </w:r>
    </w:p>
    <w:p w:rsidR="00C33FC8" w:rsidRDefault="00C33FC8">
      <w:pPr>
        <w:rPr>
          <w:rFonts w:ascii="Times New Roman" w:eastAsia="Times New Roman" w:hAnsi="Times New Roman" w:cs="Times New Roman"/>
          <w:sz w:val="48"/>
          <w:szCs w:val="48"/>
        </w:rPr>
      </w:pPr>
    </w:p>
    <w:tbl>
      <w:tblPr>
        <w:tblStyle w:val="a2"/>
        <w:tblW w:w="116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64"/>
      </w:tblGrid>
      <w:tr w:rsidR="00C33FC8">
        <w:tc>
          <w:tcPr>
            <w:tcW w:w="1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FC8" w:rsidRDefault="00BE0F73">
            <w:pPr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</w:rPr>
              <w:t>What will this look like in the gradebook?</w:t>
            </w:r>
          </w:p>
          <w:p w:rsidR="00C33FC8" w:rsidRDefault="00C33FC8">
            <w:pPr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</w:rPr>
            </w:pPr>
          </w:p>
          <w:p w:rsidR="00C33FC8" w:rsidRDefault="00BE0F73">
            <w:pP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highlight w:val="white"/>
              </w:rPr>
              <w:t>You will receive one of the following grades each week on engagement:</w:t>
            </w:r>
          </w:p>
          <w:p w:rsidR="00C33FC8" w:rsidRDefault="00C33FC8">
            <w:pP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highlight w:val="white"/>
              </w:rPr>
            </w:pPr>
          </w:p>
          <w:tbl>
            <w:tblPr>
              <w:tblStyle w:val="a3"/>
              <w:tblW w:w="1098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635"/>
              <w:gridCol w:w="9345"/>
            </w:tblGrid>
            <w:tr w:rsidR="00C33FC8">
              <w:trPr>
                <w:trHeight w:val="785"/>
              </w:trPr>
              <w:tc>
                <w:tcPr>
                  <w:tcW w:w="16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33FC8" w:rsidRDefault="00BE0F73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What you will see in the gradebook:</w:t>
                  </w:r>
                </w:p>
              </w:tc>
              <w:tc>
                <w:tcPr>
                  <w:tcW w:w="934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33FC8" w:rsidRDefault="00BE0F73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What does it mean?</w:t>
                  </w:r>
                </w:p>
              </w:tc>
            </w:tr>
            <w:tr w:rsidR="00C33FC8">
              <w:trPr>
                <w:trHeight w:val="500"/>
              </w:trPr>
              <w:tc>
                <w:tcPr>
                  <w:tcW w:w="16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33FC8" w:rsidRDefault="00BE0F7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3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33FC8" w:rsidRDefault="00BE0F7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You received full credit for making meaningful contact with the teacher this week</w:t>
                  </w:r>
                </w:p>
              </w:tc>
            </w:tr>
            <w:tr w:rsidR="00C33FC8">
              <w:trPr>
                <w:trHeight w:val="500"/>
              </w:trPr>
              <w:tc>
                <w:tcPr>
                  <w:tcW w:w="16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33FC8" w:rsidRDefault="00BE0F7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Blank</w:t>
                  </w:r>
                </w:p>
              </w:tc>
              <w:tc>
                <w:tcPr>
                  <w:tcW w:w="93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33FC8" w:rsidRDefault="00BE0F7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You did not make contact with your teacher this week</w:t>
                  </w:r>
                </w:p>
              </w:tc>
            </w:tr>
          </w:tbl>
          <w:p w:rsidR="00C33FC8" w:rsidRDefault="00BE0F73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</w:rPr>
              <w:t xml:space="preserve"> </w:t>
            </w:r>
          </w:p>
          <w:p w:rsidR="00C33FC8" w:rsidRDefault="00BE0F73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highlight w:val="white"/>
              </w:rPr>
              <w:t>You will receive one of the following grades each week on participation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</w:rPr>
              <w:t>:</w:t>
            </w:r>
          </w:p>
          <w:p w:rsidR="00C33FC8" w:rsidRDefault="00C33FC8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</w:rPr>
            </w:pPr>
          </w:p>
          <w:tbl>
            <w:tblPr>
              <w:tblStyle w:val="a4"/>
              <w:tblW w:w="1083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620"/>
              <w:gridCol w:w="9210"/>
            </w:tblGrid>
            <w:tr w:rsidR="00C33FC8">
              <w:trPr>
                <w:trHeight w:val="785"/>
              </w:trPr>
              <w:tc>
                <w:tcPr>
                  <w:tcW w:w="16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33FC8" w:rsidRDefault="00BE0F73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What you will see in the gradebook:</w:t>
                  </w:r>
                </w:p>
              </w:tc>
              <w:tc>
                <w:tcPr>
                  <w:tcW w:w="921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33FC8" w:rsidRDefault="00BE0F73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What does it mean?</w:t>
                  </w:r>
                </w:p>
              </w:tc>
            </w:tr>
            <w:tr w:rsidR="00C33FC8">
              <w:trPr>
                <w:trHeight w:val="755"/>
              </w:trPr>
              <w:tc>
                <w:tcPr>
                  <w:tcW w:w="16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33FC8" w:rsidRDefault="00BE0F7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33FC8" w:rsidRDefault="00BE0F7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You completed this week’s assignment to a satisfactory standard</w:t>
                  </w:r>
                </w:p>
              </w:tc>
            </w:tr>
            <w:tr w:rsidR="00C33FC8">
              <w:trPr>
                <w:trHeight w:val="500"/>
              </w:trPr>
              <w:tc>
                <w:tcPr>
                  <w:tcW w:w="16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33FC8" w:rsidRDefault="00BE0F7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Blank</w:t>
                  </w:r>
                </w:p>
              </w:tc>
              <w:tc>
                <w:tcPr>
                  <w:tcW w:w="92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33FC8" w:rsidRDefault="00BE0F7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You did not complete this week’s assignment in a satisfactory manner</w:t>
                  </w:r>
                </w:p>
              </w:tc>
            </w:tr>
          </w:tbl>
          <w:p w:rsidR="00C33FC8" w:rsidRDefault="00BE0F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33FC8" w:rsidRDefault="00BE0F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*You may retake/resubmit assignments at any time if you did not receive credit.  Please notify the teacher that you are resubmitting an assignment.</w:t>
            </w:r>
          </w:p>
          <w:p w:rsidR="00C33FC8" w:rsidRDefault="00C33FC8">
            <w:pPr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</w:rPr>
            </w:pPr>
          </w:p>
        </w:tc>
      </w:tr>
    </w:tbl>
    <w:p w:rsidR="00C33FC8" w:rsidRDefault="00C33FC8"/>
    <w:p w:rsidR="00C33FC8" w:rsidRDefault="00C33FC8"/>
    <w:p w:rsidR="00C33FC8" w:rsidRDefault="00BE0F73">
      <w:pPr>
        <w:jc w:val="center"/>
        <w:rPr>
          <w:b/>
        </w:rPr>
      </w:pPr>
      <w:proofErr w:type="spellStart"/>
      <w:r>
        <w:rPr>
          <w:b/>
        </w:rPr>
        <w:t>GoogleMeet</w:t>
      </w:r>
      <w:proofErr w:type="spellEnd"/>
      <w:r>
        <w:rPr>
          <w:b/>
        </w:rPr>
        <w:t xml:space="preserve"> Office Hour Schedule</w:t>
      </w:r>
    </w:p>
    <w:p w:rsidR="00C33FC8" w:rsidRDefault="00C33FC8">
      <w:pPr>
        <w:jc w:val="center"/>
        <w:rPr>
          <w:b/>
        </w:rPr>
      </w:pPr>
    </w:p>
    <w:tbl>
      <w:tblPr>
        <w:tblStyle w:val="a5"/>
        <w:tblW w:w="1166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88"/>
        <w:gridCol w:w="3888"/>
        <w:gridCol w:w="3888"/>
      </w:tblGrid>
      <w:tr w:rsidR="00C33FC8">
        <w:trPr>
          <w:jc w:val="center"/>
        </w:trPr>
        <w:tc>
          <w:tcPr>
            <w:tcW w:w="3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FC8" w:rsidRDefault="00BE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Days of the Week</w:t>
            </w:r>
          </w:p>
        </w:tc>
        <w:tc>
          <w:tcPr>
            <w:tcW w:w="3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FC8" w:rsidRDefault="00BE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Hour</w:t>
            </w:r>
          </w:p>
        </w:tc>
        <w:tc>
          <w:tcPr>
            <w:tcW w:w="3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FC8" w:rsidRDefault="00BE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</w:tr>
      <w:tr w:rsidR="00C33FC8">
        <w:trPr>
          <w:trHeight w:val="420"/>
          <w:jc w:val="center"/>
        </w:trPr>
        <w:tc>
          <w:tcPr>
            <w:tcW w:w="38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3FC8" w:rsidRDefault="00BE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Monday/Wednesday</w:t>
            </w:r>
          </w:p>
        </w:tc>
        <w:tc>
          <w:tcPr>
            <w:tcW w:w="3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FC8" w:rsidRDefault="00BE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First</w:t>
            </w:r>
          </w:p>
        </w:tc>
        <w:tc>
          <w:tcPr>
            <w:tcW w:w="3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FC8" w:rsidRDefault="00BE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1-1:40 PM</w:t>
            </w:r>
          </w:p>
        </w:tc>
      </w:tr>
      <w:tr w:rsidR="00C33FC8">
        <w:trPr>
          <w:trHeight w:val="420"/>
          <w:jc w:val="center"/>
        </w:trPr>
        <w:tc>
          <w:tcPr>
            <w:tcW w:w="38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3FC8" w:rsidRDefault="00C3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FC8" w:rsidRDefault="00BE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Second</w:t>
            </w:r>
          </w:p>
        </w:tc>
        <w:tc>
          <w:tcPr>
            <w:tcW w:w="3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FC8" w:rsidRDefault="00BE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1:40 - 2:20 PM</w:t>
            </w:r>
          </w:p>
        </w:tc>
      </w:tr>
      <w:tr w:rsidR="00C33FC8">
        <w:trPr>
          <w:trHeight w:val="420"/>
          <w:jc w:val="center"/>
        </w:trPr>
        <w:tc>
          <w:tcPr>
            <w:tcW w:w="38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3FC8" w:rsidRDefault="00C3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FC8" w:rsidRDefault="00BE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Third</w:t>
            </w:r>
          </w:p>
        </w:tc>
        <w:tc>
          <w:tcPr>
            <w:tcW w:w="3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FC8" w:rsidRDefault="00BE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2:20 - 3 PM</w:t>
            </w:r>
          </w:p>
        </w:tc>
      </w:tr>
      <w:tr w:rsidR="00C33FC8">
        <w:trPr>
          <w:trHeight w:val="420"/>
          <w:jc w:val="center"/>
        </w:trPr>
        <w:tc>
          <w:tcPr>
            <w:tcW w:w="38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3FC8" w:rsidRDefault="00BE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Tuesday/Thursday</w:t>
            </w:r>
          </w:p>
        </w:tc>
        <w:tc>
          <w:tcPr>
            <w:tcW w:w="3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FC8" w:rsidRDefault="00BE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Fourth</w:t>
            </w:r>
          </w:p>
        </w:tc>
        <w:tc>
          <w:tcPr>
            <w:tcW w:w="3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FC8" w:rsidRDefault="00BE0F73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1-1:40 PM</w:t>
            </w:r>
          </w:p>
        </w:tc>
      </w:tr>
      <w:tr w:rsidR="00C33FC8">
        <w:trPr>
          <w:trHeight w:val="420"/>
          <w:jc w:val="center"/>
        </w:trPr>
        <w:tc>
          <w:tcPr>
            <w:tcW w:w="38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3FC8" w:rsidRDefault="00C3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FC8" w:rsidRDefault="00BE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Fifth</w:t>
            </w:r>
          </w:p>
        </w:tc>
        <w:tc>
          <w:tcPr>
            <w:tcW w:w="3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FC8" w:rsidRDefault="00BE0F73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1:40 - 2:20 PM</w:t>
            </w:r>
          </w:p>
        </w:tc>
      </w:tr>
      <w:tr w:rsidR="00C33FC8">
        <w:trPr>
          <w:trHeight w:val="420"/>
          <w:jc w:val="center"/>
        </w:trPr>
        <w:tc>
          <w:tcPr>
            <w:tcW w:w="38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3FC8" w:rsidRDefault="00C3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FC8" w:rsidRDefault="00BE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Sixth</w:t>
            </w:r>
          </w:p>
        </w:tc>
        <w:tc>
          <w:tcPr>
            <w:tcW w:w="3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FC8" w:rsidRDefault="00BE0F73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2:20 - 3 PM</w:t>
            </w:r>
          </w:p>
        </w:tc>
      </w:tr>
    </w:tbl>
    <w:p w:rsidR="00C33FC8" w:rsidRDefault="00C33FC8">
      <w:pPr>
        <w:jc w:val="center"/>
        <w:rPr>
          <w:b/>
        </w:rPr>
      </w:pPr>
    </w:p>
    <w:sectPr w:rsidR="00C33FC8">
      <w:pgSz w:w="12240" w:h="15840"/>
      <w:pgMar w:top="288" w:right="288" w:bottom="288" w:left="28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B1DB8"/>
    <w:multiLevelType w:val="multilevel"/>
    <w:tmpl w:val="CB2E25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C8"/>
    <w:rsid w:val="002B6B35"/>
    <w:rsid w:val="00BE0F73"/>
    <w:rsid w:val="00C3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D7D9DB-B8C2-4B0F-BC35-D4D5E83F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Acasa</dc:creator>
  <cp:lastModifiedBy>Acasa</cp:lastModifiedBy>
  <cp:revision>2</cp:revision>
  <dcterms:created xsi:type="dcterms:W3CDTF">2020-04-20T18:12:00Z</dcterms:created>
  <dcterms:modified xsi:type="dcterms:W3CDTF">2020-04-20T18:12:00Z</dcterms:modified>
</cp:coreProperties>
</file>