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96FAE" w14:textId="4972F37A" w:rsidR="00EF2834" w:rsidRPr="00174461" w:rsidRDefault="00EF2834" w:rsidP="00174461">
      <w:pPr>
        <w:jc w:val="center"/>
        <w:rPr>
          <w:rFonts w:ascii="Lucida Calligraphy" w:hAnsi="Lucida Calligraphy"/>
          <w:b/>
          <w:color w:val="FF0000"/>
          <w:sz w:val="40"/>
          <w:szCs w:val="40"/>
        </w:rPr>
      </w:pPr>
      <w:bookmarkStart w:id="0" w:name="_GoBack"/>
      <w:bookmarkEnd w:id="0"/>
      <w:r w:rsidRPr="00EF2834">
        <w:rPr>
          <w:rFonts w:ascii="Lucida Calligraphy" w:hAnsi="Lucida Calligraphy"/>
          <w:b/>
          <w:color w:val="FF0000"/>
          <w:sz w:val="40"/>
          <w:szCs w:val="40"/>
        </w:rPr>
        <w:t>Combine Like Terms</w:t>
      </w:r>
      <w:r w:rsidR="00174461">
        <w:rPr>
          <w:rFonts w:ascii="Lucida Calligraphy" w:hAnsi="Lucida Calligraphy"/>
          <w:b/>
          <w:color w:val="FF0000"/>
          <w:sz w:val="40"/>
          <w:szCs w:val="40"/>
        </w:rPr>
        <w:t xml:space="preserve">: </w:t>
      </w:r>
      <w:r w:rsidRPr="00EF2834">
        <w:rPr>
          <w:rFonts w:ascii="Lucida Calligraphy" w:hAnsi="Lucida Calligraphy"/>
          <w:b/>
          <w:color w:val="0432FF"/>
          <w:sz w:val="40"/>
          <w:szCs w:val="40"/>
        </w:rPr>
        <w:t>Restaurant Activity</w:t>
      </w:r>
    </w:p>
    <w:p w14:paraId="65497AB7" w14:textId="77777777" w:rsidR="00174461" w:rsidRPr="00174461" w:rsidRDefault="00174461" w:rsidP="00174461">
      <w:pPr>
        <w:jc w:val="center"/>
        <w:rPr>
          <w:rFonts w:ascii="Lucida Calligraphy" w:hAnsi="Lucida Calligraphy"/>
          <w:b/>
          <w:color w:val="0432FF"/>
          <w:sz w:val="10"/>
          <w:szCs w:val="10"/>
        </w:rPr>
      </w:pPr>
    </w:p>
    <w:p w14:paraId="4EF5A249" w14:textId="64B9CA93" w:rsidR="00174461" w:rsidRPr="00B348B8" w:rsidRDefault="00EF2834" w:rsidP="00B348B8">
      <w:pPr>
        <w:spacing w:line="360" w:lineRule="auto"/>
        <w:rPr>
          <w:rFonts w:ascii="Lucida Calligraphy" w:hAnsi="Lucida Calligraphy"/>
          <w:b/>
          <w:color w:val="FF0000"/>
          <w:sz w:val="28"/>
          <w:szCs w:val="28"/>
          <w:u w:val="single"/>
        </w:rPr>
      </w:pPr>
      <w:r w:rsidRPr="00B348B8">
        <w:rPr>
          <w:rFonts w:ascii="Lucida Calligraphy" w:hAnsi="Lucida Calligraphy"/>
          <w:b/>
          <w:color w:val="FF0000"/>
          <w:sz w:val="28"/>
          <w:szCs w:val="28"/>
          <w:u w:val="single"/>
        </w:rPr>
        <w:t>Step #1:</w:t>
      </w:r>
    </w:p>
    <w:p w14:paraId="4693E466" w14:textId="77777777" w:rsidR="00FB59ED" w:rsidRPr="00B348B8" w:rsidRDefault="00FB59ED" w:rsidP="00FB59ED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Think of a restaurant idea that you would want to open.</w:t>
      </w:r>
    </w:p>
    <w:p w14:paraId="32AE085A" w14:textId="77777777" w:rsidR="00FB59ED" w:rsidRPr="00B348B8" w:rsidRDefault="00EF2834" w:rsidP="00FB59ED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Create a </w:t>
      </w:r>
      <w:r w:rsidR="00BA2E70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name</w:t>
      </w:r>
      <w:r w:rsidR="00FB59ED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for that restaurant</w:t>
      </w:r>
      <w:r w:rsidR="00BA2E70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of your choice.  </w:t>
      </w:r>
    </w:p>
    <w:p w14:paraId="598342BB" w14:textId="77777777" w:rsidR="00EF2834" w:rsidRPr="00B348B8" w:rsidRDefault="00BA2E70" w:rsidP="00FB59ED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Then create a restaurant </w:t>
      </w:r>
      <w:r w:rsidR="00EF2834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menu of your choice.  </w:t>
      </w:r>
    </w:p>
    <w:p w14:paraId="1BA3D834" w14:textId="77777777" w:rsidR="00EF2834" w:rsidRPr="00B348B8" w:rsidRDefault="00EF2834" w:rsidP="00FB59ED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The menu should include at least 8 choices.</w:t>
      </w:r>
    </w:p>
    <w:p w14:paraId="77A9F550" w14:textId="77777777" w:rsidR="00EF2834" w:rsidRPr="00B348B8" w:rsidRDefault="00EF2834" w:rsidP="00FB59ED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The choices should include main food</w:t>
      </w:r>
      <w:r w:rsidR="00794020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items</w:t>
      </w: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, sides, drinks, desserts, etc.</w:t>
      </w:r>
    </w:p>
    <w:p w14:paraId="4E3507A1" w14:textId="77777777" w:rsidR="00D75C96" w:rsidRPr="00B348B8" w:rsidRDefault="00D75C96" w:rsidP="002A24CC">
      <w:pPr>
        <w:pStyle w:val="ListParagraph"/>
        <w:numPr>
          <w:ilvl w:val="0"/>
          <w:numId w:val="1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Represent each item on the menu with an Algebraic Expression</w:t>
      </w:r>
      <w:r w:rsidR="002A24CC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using a different color for each expression</w:t>
      </w:r>
    </w:p>
    <w:p w14:paraId="63729835" w14:textId="77777777" w:rsidR="00794020" w:rsidRPr="00B348B8" w:rsidRDefault="00794020" w:rsidP="00794020">
      <w:pPr>
        <w:rPr>
          <w:rFonts w:ascii="Lucida Calligraphy" w:hAnsi="Lucida Calligraphy"/>
          <w:b/>
          <w:color w:val="000000" w:themeColor="text1"/>
          <w:sz w:val="28"/>
          <w:szCs w:val="28"/>
        </w:rPr>
      </w:pPr>
    </w:p>
    <w:p w14:paraId="405FA243" w14:textId="6E788002" w:rsidR="00174461" w:rsidRPr="00B348B8" w:rsidRDefault="00794020" w:rsidP="00B348B8">
      <w:pPr>
        <w:spacing w:line="360" w:lineRule="auto"/>
        <w:rPr>
          <w:rFonts w:ascii="Lucida Calligraphy" w:hAnsi="Lucida Calligraphy"/>
          <w:b/>
          <w:color w:val="FF0000"/>
          <w:sz w:val="28"/>
          <w:szCs w:val="28"/>
          <w:u w:val="single"/>
        </w:rPr>
      </w:pPr>
      <w:r w:rsidRPr="00B348B8">
        <w:rPr>
          <w:rFonts w:ascii="Lucida Calligraphy" w:hAnsi="Lucida Calligraphy"/>
          <w:b/>
          <w:color w:val="FF0000"/>
          <w:sz w:val="28"/>
          <w:szCs w:val="28"/>
          <w:u w:val="single"/>
        </w:rPr>
        <w:t>Step #2:</w:t>
      </w:r>
    </w:p>
    <w:p w14:paraId="52EE6956" w14:textId="77777777" w:rsidR="00794020" w:rsidRPr="00B348B8" w:rsidRDefault="00794020" w:rsidP="00794020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Pick four to five people from your family and friends, including you</w:t>
      </w:r>
      <w:r w:rsidR="002A24CC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rself that went out to eat</w:t>
      </w: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together.</w:t>
      </w:r>
    </w:p>
    <w:p w14:paraId="1F4BF544" w14:textId="77777777" w:rsidR="00794020" w:rsidRPr="00B348B8" w:rsidRDefault="00794020" w:rsidP="00794020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Create a list of each person’s order from the menu</w:t>
      </w:r>
    </w:p>
    <w:p w14:paraId="400CF032" w14:textId="77777777" w:rsidR="00426508" w:rsidRPr="00B348B8" w:rsidRDefault="00976B8D" w:rsidP="00794020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W</w:t>
      </w:r>
      <w:r w:rsidR="002A24CC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rite an </w:t>
      </w:r>
      <w:r w:rsidR="00D75C96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Algebraic Expression for each </w:t>
      </w: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person’s items in their order.   </w:t>
      </w:r>
    </w:p>
    <w:p w14:paraId="4B67745F" w14:textId="77777777" w:rsidR="00794020" w:rsidRDefault="00976B8D" w:rsidP="00794020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You should write the Algebraic Expressions representing each person’s order in a separate box under their order list</w:t>
      </w:r>
      <w:r w:rsidR="00426508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 in the corresponding color from the menu.</w:t>
      </w:r>
    </w:p>
    <w:p w14:paraId="4A6EA34F" w14:textId="30EC52ED" w:rsidR="00AB4506" w:rsidRPr="00B348B8" w:rsidRDefault="00AB4506" w:rsidP="00794020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000000" w:themeColor="text1"/>
          <w:sz w:val="28"/>
          <w:szCs w:val="28"/>
        </w:rPr>
      </w:pPr>
      <w:r>
        <w:rPr>
          <w:rFonts w:ascii="Lucida Calligraphy" w:hAnsi="Lucida Calligraphy"/>
          <w:b/>
          <w:color w:val="000000" w:themeColor="text1"/>
          <w:sz w:val="28"/>
          <w:szCs w:val="28"/>
        </w:rPr>
        <w:t>Final step will be to Combine All Like Terms and write a final Equivalent Algebraic Expression in Simplest Form.</w:t>
      </w:r>
    </w:p>
    <w:p w14:paraId="5A34F02B" w14:textId="77777777" w:rsidR="00174461" w:rsidRPr="00B348B8" w:rsidRDefault="00174461" w:rsidP="00B348B8">
      <w:pPr>
        <w:rPr>
          <w:rFonts w:ascii="Lucida Calligraphy" w:hAnsi="Lucida Calligraphy"/>
          <w:b/>
          <w:color w:val="000000" w:themeColor="text1"/>
          <w:sz w:val="28"/>
          <w:szCs w:val="28"/>
        </w:rPr>
      </w:pPr>
    </w:p>
    <w:p w14:paraId="71104499" w14:textId="77777777" w:rsidR="00B348B8" w:rsidRPr="00B348B8" w:rsidRDefault="00174461" w:rsidP="00B348B8">
      <w:pPr>
        <w:spacing w:line="360" w:lineRule="auto"/>
        <w:rPr>
          <w:rFonts w:ascii="Lucida Calligraphy" w:hAnsi="Lucida Calligraphy"/>
          <w:b/>
          <w:color w:val="FF0000"/>
          <w:sz w:val="28"/>
          <w:szCs w:val="28"/>
          <w:u w:val="single"/>
        </w:rPr>
      </w:pPr>
      <w:r w:rsidRPr="00B348B8">
        <w:rPr>
          <w:rFonts w:ascii="Lucida Calligraphy" w:hAnsi="Lucida Calligraphy"/>
          <w:b/>
          <w:color w:val="FF0000"/>
          <w:sz w:val="28"/>
          <w:szCs w:val="28"/>
          <w:u w:val="single"/>
        </w:rPr>
        <w:t>Step #3:</w:t>
      </w:r>
    </w:p>
    <w:p w14:paraId="4B51D849" w14:textId="7B9DCB8E" w:rsidR="00174461" w:rsidRPr="00B348B8" w:rsidRDefault="001D15DB" w:rsidP="00B348B8">
      <w:pPr>
        <w:pStyle w:val="ListParagraph"/>
        <w:numPr>
          <w:ilvl w:val="0"/>
          <w:numId w:val="4"/>
        </w:numPr>
        <w:rPr>
          <w:rFonts w:ascii="Lucida Calligraphy" w:hAnsi="Lucida Calligraphy"/>
          <w:b/>
          <w:color w:val="FF0000"/>
          <w:sz w:val="28"/>
          <w:szCs w:val="28"/>
          <w:u w:val="single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P</w:t>
      </w:r>
      <w:r w:rsidR="00174461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rint pictures </w:t>
      </w:r>
      <w:r w:rsidR="000B1DE4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or cut them out of flyers or magazines </w:t>
      </w:r>
      <w:r w:rsidR="00174461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to represent </w:t>
      </w:r>
      <w:r w:rsidR="007A720F">
        <w:rPr>
          <w:rFonts w:ascii="Lucida Calligraphy" w:hAnsi="Lucida Calligraphy"/>
          <w:b/>
          <w:color w:val="000000" w:themeColor="text1"/>
          <w:sz w:val="28"/>
          <w:szCs w:val="28"/>
        </w:rPr>
        <w:t xml:space="preserve">each item in </w:t>
      </w:r>
      <w:r w:rsidR="00174461"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your men</w:t>
      </w:r>
      <w:r w:rsidR="007A720F">
        <w:rPr>
          <w:rFonts w:ascii="Lucida Calligraphy" w:hAnsi="Lucida Calligraphy"/>
          <w:b/>
          <w:color w:val="000000" w:themeColor="text1"/>
          <w:sz w:val="28"/>
          <w:szCs w:val="28"/>
        </w:rPr>
        <w:t>u. Colorful pictures preferred.</w:t>
      </w:r>
    </w:p>
    <w:p w14:paraId="736A0E73" w14:textId="662084DC" w:rsidR="00174461" w:rsidRPr="00AB4506" w:rsidRDefault="00B348B8" w:rsidP="00AB4506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8"/>
          <w:szCs w:val="28"/>
          <w:u w:val="single"/>
        </w:rPr>
      </w:pPr>
      <w:r w:rsidRPr="00B348B8">
        <w:rPr>
          <w:rFonts w:ascii="Lucida Calligraphy" w:hAnsi="Lucida Calligraphy"/>
          <w:b/>
          <w:color w:val="000000" w:themeColor="text1"/>
          <w:sz w:val="28"/>
          <w:szCs w:val="28"/>
        </w:rPr>
        <w:t>Everything should be put together on a final poster project.  It should be neat, organized, colorful, show sincere effort and be grammatically and mathematically correct.</w:t>
      </w:r>
    </w:p>
    <w:sectPr w:rsidR="00174461" w:rsidRPr="00AB4506" w:rsidSect="00F6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3F6"/>
    <w:multiLevelType w:val="hybridMultilevel"/>
    <w:tmpl w:val="39806674"/>
    <w:lvl w:ilvl="0" w:tplc="A2648774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0AC5"/>
    <w:multiLevelType w:val="hybridMultilevel"/>
    <w:tmpl w:val="3D6E1974"/>
    <w:lvl w:ilvl="0" w:tplc="D41CE45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35D3"/>
    <w:multiLevelType w:val="hybridMultilevel"/>
    <w:tmpl w:val="93FEF28C"/>
    <w:lvl w:ilvl="0" w:tplc="A2648774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D2E21E5"/>
    <w:multiLevelType w:val="hybridMultilevel"/>
    <w:tmpl w:val="EF2063A2"/>
    <w:lvl w:ilvl="0" w:tplc="A2648774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34"/>
    <w:rsid w:val="00083601"/>
    <w:rsid w:val="000B1DE4"/>
    <w:rsid w:val="00174461"/>
    <w:rsid w:val="001A6688"/>
    <w:rsid w:val="001D15DB"/>
    <w:rsid w:val="002622B7"/>
    <w:rsid w:val="002A24CC"/>
    <w:rsid w:val="00426508"/>
    <w:rsid w:val="0050354D"/>
    <w:rsid w:val="00590952"/>
    <w:rsid w:val="00794020"/>
    <w:rsid w:val="007A720F"/>
    <w:rsid w:val="00976B8D"/>
    <w:rsid w:val="009E73A9"/>
    <w:rsid w:val="00AB4506"/>
    <w:rsid w:val="00B348B8"/>
    <w:rsid w:val="00BA2E70"/>
    <w:rsid w:val="00D75C96"/>
    <w:rsid w:val="00EF2834"/>
    <w:rsid w:val="00F65CCD"/>
    <w:rsid w:val="00F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02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2018-01-18T14:13:00Z</dcterms:created>
  <dcterms:modified xsi:type="dcterms:W3CDTF">2018-01-18T14:13:00Z</dcterms:modified>
</cp:coreProperties>
</file>