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NAME: __________________________________</w:t>
      </w:r>
    </w:p>
    <w:p w:rsidR="00E54CCD" w:rsidRDefault="00E54CCD" w:rsidP="00E54C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VOLUME OF RECTANGULAR PRISMS #4</w:t>
      </w: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E0BC913" wp14:editId="152DB19A">
            <wp:simplePos x="0" y="0"/>
            <wp:positionH relativeFrom="column">
              <wp:posOffset>3394710</wp:posOffset>
            </wp:positionH>
            <wp:positionV relativeFrom="page">
              <wp:posOffset>1510030</wp:posOffset>
            </wp:positionV>
            <wp:extent cx="3538220" cy="2349500"/>
            <wp:effectExtent l="0" t="0" r="0" b="0"/>
            <wp:wrapTight wrapText="bothSides">
              <wp:wrapPolygon edited="0">
                <wp:start x="5931" y="350"/>
                <wp:lineTo x="814" y="5079"/>
                <wp:lineTo x="233" y="5779"/>
                <wp:lineTo x="233" y="10508"/>
                <wp:lineTo x="930" y="11909"/>
                <wp:lineTo x="1628" y="11909"/>
                <wp:lineTo x="4768" y="14711"/>
                <wp:lineTo x="3954" y="15412"/>
                <wp:lineTo x="3024" y="16988"/>
                <wp:lineTo x="3024" y="18214"/>
                <wp:lineTo x="11513" y="20841"/>
                <wp:lineTo x="12211" y="20841"/>
                <wp:lineTo x="12444" y="20316"/>
                <wp:lineTo x="17095" y="19440"/>
                <wp:lineTo x="17444" y="18739"/>
                <wp:lineTo x="15700" y="17514"/>
                <wp:lineTo x="16281" y="17514"/>
                <wp:lineTo x="17910" y="15412"/>
                <wp:lineTo x="17910" y="14711"/>
                <wp:lineTo x="20352" y="13661"/>
                <wp:lineTo x="20584" y="12785"/>
                <wp:lineTo x="19189" y="11734"/>
                <wp:lineTo x="18491" y="10858"/>
                <wp:lineTo x="6513" y="350"/>
                <wp:lineTo x="5931" y="35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  <w:t>Find the volume of the right rectangular prism.</w:t>
      </w:r>
    </w:p>
    <w:p w:rsidR="00E54CCD" w:rsidRDefault="00E54CCD" w:rsidP="00E54CCD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Convert the mixed numbers to fractions.</w:t>
      </w: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>Calculate</w:t>
      </w: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>Write the volume as a mixed number in simplest form</w:t>
      </w:r>
    </w:p>
    <w:p w:rsidR="00E54CCD" w:rsidRPr="00CB11FA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calculations below.</w:t>
      </w: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</w:p>
    <w:p w:rsidR="00E54CCD" w:rsidRPr="00BA2B16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p w:rsidR="00E54CCD" w:rsidRDefault="00D83D7B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7AE337DD" wp14:editId="79E30FAB">
            <wp:simplePos x="0" y="0"/>
            <wp:positionH relativeFrom="column">
              <wp:posOffset>3880485</wp:posOffset>
            </wp:positionH>
            <wp:positionV relativeFrom="paragraph">
              <wp:posOffset>-158115</wp:posOffset>
            </wp:positionV>
            <wp:extent cx="2447925" cy="3743325"/>
            <wp:effectExtent l="0" t="0" r="0" b="0"/>
            <wp:wrapTight wrapText="bothSides">
              <wp:wrapPolygon edited="0">
                <wp:start x="11262" y="220"/>
                <wp:lineTo x="1849" y="4067"/>
                <wp:lineTo x="1681" y="18687"/>
                <wp:lineTo x="3362" y="19786"/>
                <wp:lineTo x="840" y="20116"/>
                <wp:lineTo x="1009" y="20776"/>
                <wp:lineTo x="7396" y="20776"/>
                <wp:lineTo x="7564" y="20556"/>
                <wp:lineTo x="9413" y="19786"/>
                <wp:lineTo x="15465" y="19566"/>
                <wp:lineTo x="15969" y="19347"/>
                <wp:lineTo x="13952" y="18027"/>
                <wp:lineTo x="14792" y="18027"/>
                <wp:lineTo x="16977" y="16708"/>
                <wp:lineTo x="16977" y="10992"/>
                <wp:lineTo x="20844" y="9124"/>
                <wp:lineTo x="16809" y="7475"/>
                <wp:lineTo x="16641" y="2198"/>
                <wp:lineTo x="12103" y="220"/>
                <wp:lineTo x="11262" y="22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CCD">
        <w:rPr>
          <w:rFonts w:ascii="Arial" w:hAnsi="Arial" w:cs="Arial"/>
          <w:sz w:val="24"/>
          <w:szCs w:val="24"/>
        </w:rPr>
        <w:t>2.)</w:t>
      </w:r>
      <w:r w:rsidR="00E54CCD">
        <w:rPr>
          <w:rFonts w:ascii="Arial" w:hAnsi="Arial" w:cs="Arial"/>
          <w:sz w:val="24"/>
          <w:szCs w:val="24"/>
        </w:rPr>
        <w:tab/>
        <w:t>Find the volume of the right rectangular prism.</w:t>
      </w: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83D7B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83D7B" w:rsidRDefault="00D83D7B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D83D7B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E54CCD" w:rsidRDefault="00E54CCD" w:rsidP="00E54CCD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calculations below.</w:t>
      </w: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</w:p>
    <w:p w:rsidR="00E54CCD" w:rsidRPr="00BA2B16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p w:rsidR="00E54CCD" w:rsidRDefault="00B7556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764EF1F" wp14:editId="5636547F">
            <wp:simplePos x="0" y="0"/>
            <wp:positionH relativeFrom="column">
              <wp:posOffset>3185160</wp:posOffset>
            </wp:positionH>
            <wp:positionV relativeFrom="paragraph">
              <wp:posOffset>-177165</wp:posOffset>
            </wp:positionV>
            <wp:extent cx="3600450" cy="3714750"/>
            <wp:effectExtent l="0" t="0" r="0" b="0"/>
            <wp:wrapTight wrapText="bothSides">
              <wp:wrapPolygon edited="0">
                <wp:start x="10057" y="222"/>
                <wp:lineTo x="571" y="5760"/>
                <wp:lineTo x="343" y="5982"/>
                <wp:lineTo x="229" y="16505"/>
                <wp:lineTo x="3200" y="18166"/>
                <wp:lineTo x="1829" y="18720"/>
                <wp:lineTo x="914" y="19385"/>
                <wp:lineTo x="914" y="19938"/>
                <wp:lineTo x="1486" y="20492"/>
                <wp:lineTo x="1600" y="20714"/>
                <wp:lineTo x="2286" y="20714"/>
                <wp:lineTo x="7771" y="20160"/>
                <wp:lineTo x="7771" y="19938"/>
                <wp:lineTo x="10857" y="18166"/>
                <wp:lineTo x="14286" y="18166"/>
                <wp:lineTo x="14629" y="17945"/>
                <wp:lineTo x="14171" y="16394"/>
                <wp:lineTo x="17143" y="14622"/>
                <wp:lineTo x="17143" y="11077"/>
                <wp:lineTo x="17829" y="11077"/>
                <wp:lineTo x="20571" y="9637"/>
                <wp:lineTo x="20686" y="9305"/>
                <wp:lineTo x="18857" y="8308"/>
                <wp:lineTo x="17143" y="7532"/>
                <wp:lineTo x="17029" y="4209"/>
                <wp:lineTo x="16914" y="3988"/>
                <wp:lineTo x="10629" y="222"/>
                <wp:lineTo x="10057" y="222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CCD">
        <w:rPr>
          <w:rFonts w:ascii="Arial" w:hAnsi="Arial" w:cs="Arial"/>
          <w:sz w:val="24"/>
          <w:szCs w:val="24"/>
        </w:rPr>
        <w:t>3.)</w:t>
      </w:r>
      <w:r w:rsidR="00E54CCD">
        <w:rPr>
          <w:rFonts w:ascii="Arial" w:hAnsi="Arial" w:cs="Arial"/>
          <w:sz w:val="24"/>
          <w:szCs w:val="24"/>
        </w:rPr>
        <w:tab/>
        <w:t>Find the volume of the right rectangular prism.</w:t>
      </w:r>
    </w:p>
    <w:p w:rsidR="00E54CCD" w:rsidRDefault="00E54CCD" w:rsidP="00E54CCD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Convert the mixed numbers to fractions.</w:t>
      </w: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7556D" w:rsidRDefault="00B7556D" w:rsidP="00E54CC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E54CCD" w:rsidRDefault="00E54CCD" w:rsidP="00E54CC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>Write the volume as a mixed number in simplest form</w:t>
      </w:r>
    </w:p>
    <w:p w:rsidR="00E54CCD" w:rsidRDefault="00E54CCD" w:rsidP="00E54CCD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calculations below.</w:t>
      </w: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Pr="00BA2B16" w:rsidRDefault="00E54CCD" w:rsidP="00B7556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p w:rsidR="00E54CCD" w:rsidRDefault="00783869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3BF1943" wp14:editId="3538FB94">
            <wp:simplePos x="0" y="0"/>
            <wp:positionH relativeFrom="column">
              <wp:posOffset>3985260</wp:posOffset>
            </wp:positionH>
            <wp:positionV relativeFrom="paragraph">
              <wp:posOffset>41910</wp:posOffset>
            </wp:positionV>
            <wp:extent cx="2381250" cy="2667000"/>
            <wp:effectExtent l="0" t="0" r="0" b="0"/>
            <wp:wrapTight wrapText="bothSides">
              <wp:wrapPolygon edited="0">
                <wp:start x="9331" y="309"/>
                <wp:lineTo x="864" y="5091"/>
                <wp:lineTo x="864" y="16509"/>
                <wp:lineTo x="2074" y="17897"/>
                <wp:lineTo x="3110" y="17897"/>
                <wp:lineTo x="864" y="19594"/>
                <wp:lineTo x="864" y="20366"/>
                <wp:lineTo x="5184" y="20366"/>
                <wp:lineTo x="15034" y="18823"/>
                <wp:lineTo x="15379" y="18206"/>
                <wp:lineTo x="10886" y="17897"/>
                <wp:lineTo x="15552" y="15429"/>
                <wp:lineTo x="15725" y="10491"/>
                <wp:lineTo x="20218" y="10183"/>
                <wp:lineTo x="20218" y="9566"/>
                <wp:lineTo x="15725" y="8023"/>
                <wp:lineTo x="15552" y="3549"/>
                <wp:lineTo x="14861" y="3086"/>
                <wp:lineTo x="10195" y="309"/>
                <wp:lineTo x="9331" y="309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CCD">
        <w:rPr>
          <w:rFonts w:ascii="Arial" w:hAnsi="Arial" w:cs="Arial"/>
          <w:sz w:val="24"/>
          <w:szCs w:val="24"/>
        </w:rPr>
        <w:t>4.)</w:t>
      </w:r>
      <w:r w:rsidR="00E54CCD">
        <w:rPr>
          <w:rFonts w:ascii="Arial" w:hAnsi="Arial" w:cs="Arial"/>
          <w:sz w:val="24"/>
          <w:szCs w:val="24"/>
        </w:rPr>
        <w:tab/>
        <w:t xml:space="preserve">Find the volume of the right rectangular prism. </w:t>
      </w:r>
    </w:p>
    <w:p w:rsidR="00E54CCD" w:rsidRDefault="00E54CCD" w:rsidP="00E54CCD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54CCD" w:rsidRDefault="00E54CCD" w:rsidP="00E54CC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Write the formula</w:t>
      </w: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Substitute the values for the variables</w:t>
      </w: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Calculate</w:t>
      </w:r>
    </w:p>
    <w:p w:rsidR="00E54CCD" w:rsidRDefault="00E54CCD" w:rsidP="00E54CCD">
      <w:pPr>
        <w:spacing w:line="36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the decimal calculations below.</w:t>
      </w:r>
    </w:p>
    <w:p w:rsid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E54CCD" w:rsidRDefault="00E54CCD" w:rsidP="00E54CCD">
      <w:pPr>
        <w:spacing w:line="360" w:lineRule="auto"/>
        <w:ind w:left="5040" w:hanging="4320"/>
        <w:rPr>
          <w:rFonts w:ascii="Arial" w:hAnsi="Arial" w:cs="Arial"/>
          <w:sz w:val="24"/>
          <w:szCs w:val="24"/>
        </w:rPr>
      </w:pPr>
    </w:p>
    <w:p w:rsidR="00677063" w:rsidRPr="00E54CCD" w:rsidRDefault="00E54CCD" w:rsidP="00E54C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volume of the right rectangular prism is ______________________________________</w:t>
      </w:r>
    </w:p>
    <w:sectPr w:rsidR="00677063" w:rsidRPr="00E54CCD" w:rsidSect="00BA2B1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CD"/>
    <w:rsid w:val="0030077B"/>
    <w:rsid w:val="00783869"/>
    <w:rsid w:val="0082608F"/>
    <w:rsid w:val="009E4D87"/>
    <w:rsid w:val="00B65DB3"/>
    <w:rsid w:val="00B7556D"/>
    <w:rsid w:val="00C46871"/>
    <w:rsid w:val="00C70DC3"/>
    <w:rsid w:val="00D83D7B"/>
    <w:rsid w:val="00E5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dcterms:created xsi:type="dcterms:W3CDTF">2015-11-06T19:34:00Z</dcterms:created>
  <dcterms:modified xsi:type="dcterms:W3CDTF">2015-11-06T19:34:00Z</dcterms:modified>
</cp:coreProperties>
</file>