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9A" w:rsidRPr="005C1636" w:rsidRDefault="00DC309A" w:rsidP="00DC309A">
      <w:pPr>
        <w:rPr>
          <w:rFonts w:ascii="Times New Roman" w:hAnsi="Times New Roman" w:cs="Times New Roman"/>
          <w:b/>
          <w:u w:val="single"/>
        </w:rPr>
      </w:pPr>
      <w:r w:rsidRPr="005C1636">
        <w:rPr>
          <w:rFonts w:ascii="Times New Roman" w:hAnsi="Times New Roman" w:cs="Times New Roman"/>
          <w:b/>
          <w:u w:val="single"/>
        </w:rPr>
        <w:t>Equations and Expressions:</w:t>
      </w:r>
    </w:p>
    <w:p w:rsidR="005F34D8" w:rsidRP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Algebra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Order of Operations</w:t>
      </w:r>
    </w:p>
    <w:p w:rsid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 xml:space="preserve">Variable </w:t>
      </w:r>
    </w:p>
    <w:p w:rsidR="005F34D8" w:rsidRPr="00DC309A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Expression</w:t>
      </w:r>
    </w:p>
    <w:p w:rsid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Equation</w:t>
      </w:r>
    </w:p>
    <w:p w:rsidR="003A4AE4" w:rsidRPr="003A4AE4" w:rsidRDefault="003A4AE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Linear equation</w:t>
      </w:r>
    </w:p>
    <w:p w:rsidR="005F34D8" w:rsidRP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Numerical Expressions</w:t>
      </w:r>
    </w:p>
    <w:p w:rsid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Algebraic Expression</w:t>
      </w:r>
    </w:p>
    <w:p w:rsidR="005F34D8" w:rsidRPr="005F34D8" w:rsidRDefault="005F34D8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 xml:space="preserve">Equivalent </w:t>
      </w:r>
      <w:r>
        <w:rPr>
          <w:rFonts w:ascii="Times New Roman" w:hAnsi="Times New Roman" w:cs="Times New Roman"/>
        </w:rPr>
        <w:t>E</w:t>
      </w:r>
      <w:r w:rsidRPr="00DC309A">
        <w:rPr>
          <w:rFonts w:ascii="Times New Roman" w:hAnsi="Times New Roman" w:cs="Times New Roman"/>
        </w:rPr>
        <w:t>xpressions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Term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Coefficient</w:t>
      </w:r>
    </w:p>
    <w:p w:rsidR="00DC309A" w:rsidRPr="005F34D8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Constant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Solution</w:t>
      </w:r>
    </w:p>
    <w:p w:rsidR="00DC309A" w:rsidRPr="00DC309A" w:rsidRDefault="00C132E3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Solving an</w:t>
      </w:r>
      <w:r w:rsidR="00DC309A" w:rsidRPr="00DC309A">
        <w:rPr>
          <w:rFonts w:ascii="Times New Roman" w:hAnsi="Times New Roman" w:cs="Times New Roman"/>
        </w:rPr>
        <w:t xml:space="preserve"> equation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Defining the variable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Properties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Distributive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0" w:name="_GoBack1"/>
      <w:bookmarkEnd w:id="0"/>
      <w:r w:rsidRPr="00DC309A">
        <w:rPr>
          <w:rFonts w:ascii="Times New Roman" w:hAnsi="Times New Roman" w:cs="Times New Roman"/>
        </w:rPr>
        <w:t>Commutative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Associative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Identity property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Inverse operations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One step equation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Two step equation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Inequality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Function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Function table</w:t>
      </w:r>
    </w:p>
    <w:p w:rsidR="00DC309A" w:rsidRP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lastRenderedPageBreak/>
        <w:t>Domain</w:t>
      </w:r>
    </w:p>
    <w:p w:rsidR="00DC309A" w:rsidRDefault="00DC309A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C309A">
        <w:rPr>
          <w:rFonts w:ascii="Times New Roman" w:hAnsi="Times New Roman" w:cs="Times New Roman"/>
        </w:rPr>
        <w:t>Range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Input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Variable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Dependent Variable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Notation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Expanded Notation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Exponential Notation</w:t>
      </w:r>
    </w:p>
    <w:p w:rsidR="008643C2" w:rsidRDefault="008643C2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Isolate the Variable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Exponent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Dividend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Divisor</w:t>
      </w:r>
      <w:bookmarkStart w:id="1" w:name="_GoBack"/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Quotient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</w:t>
      </w:r>
    </w:p>
    <w:bookmarkEnd w:id="1"/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Quantity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Plane/Grid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Pair/Ordered Pair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x-axis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y-axis</w:t>
      </w:r>
    </w:p>
    <w:p w:rsidR="008D3404" w:rsidRDefault="008D3404" w:rsidP="005C16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Quadrants</w:t>
      </w:r>
    </w:p>
    <w:p w:rsidR="008643C2" w:rsidRPr="008643C2" w:rsidRDefault="008643C2" w:rsidP="008643C2">
      <w:pPr>
        <w:spacing w:line="240" w:lineRule="auto"/>
        <w:ind w:left="360"/>
        <w:rPr>
          <w:rFonts w:ascii="Times New Roman" w:hAnsi="Times New Roman" w:cs="Times New Roman"/>
        </w:rPr>
      </w:pPr>
    </w:p>
    <w:p w:rsidR="00DC309A" w:rsidRPr="00DC309A" w:rsidRDefault="00DC309A" w:rsidP="005C1636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C1636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C1636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F34D8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F34D8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F34D8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F34D8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5F34D8">
      <w:pPr>
        <w:spacing w:line="240" w:lineRule="auto"/>
        <w:rPr>
          <w:rFonts w:ascii="Times New Roman" w:hAnsi="Times New Roman" w:cs="Times New Roman"/>
        </w:rPr>
      </w:pPr>
    </w:p>
    <w:p w:rsidR="00DC309A" w:rsidRPr="00DC309A" w:rsidRDefault="00DC309A" w:rsidP="00DC309A">
      <w:pPr>
        <w:rPr>
          <w:rFonts w:ascii="Times New Roman" w:hAnsi="Times New Roman" w:cs="Times New Roman"/>
        </w:rPr>
      </w:pPr>
    </w:p>
    <w:p w:rsidR="00DC309A" w:rsidRDefault="00DC309A" w:rsidP="00DC309A"/>
    <w:p w:rsidR="00DC309A" w:rsidRDefault="00DC309A" w:rsidP="00DC309A"/>
    <w:p w:rsidR="00DC309A" w:rsidRDefault="00DC309A" w:rsidP="00DC309A"/>
    <w:p w:rsidR="00DC309A" w:rsidRDefault="00DC309A" w:rsidP="00DC309A"/>
    <w:p w:rsidR="00DC309A" w:rsidRDefault="00DC309A" w:rsidP="00DC309A"/>
    <w:p w:rsidR="00DC309A" w:rsidRDefault="00DC309A" w:rsidP="00DC309A"/>
    <w:p w:rsidR="00DC309A" w:rsidRDefault="00DC309A" w:rsidP="00DC309A"/>
    <w:p w:rsidR="00DC309A" w:rsidRDefault="00DC309A" w:rsidP="00DC309A">
      <w:pPr>
        <w:rPr>
          <w:b/>
          <w:sz w:val="32"/>
          <w:szCs w:val="32"/>
        </w:rPr>
      </w:pPr>
    </w:p>
    <w:p w:rsidR="00DC309A" w:rsidRDefault="00DC309A" w:rsidP="00DC309A">
      <w:pPr>
        <w:rPr>
          <w:b/>
          <w:sz w:val="32"/>
          <w:szCs w:val="32"/>
        </w:rPr>
      </w:pPr>
    </w:p>
    <w:p w:rsidR="00DC309A" w:rsidRDefault="00DC309A" w:rsidP="00DC30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853144" w:rsidRPr="00DC309A" w:rsidRDefault="00853144" w:rsidP="00DC309A">
      <w:pPr>
        <w:pStyle w:val="ListParagraph"/>
        <w:numPr>
          <w:ilvl w:val="0"/>
          <w:numId w:val="2"/>
        </w:numPr>
      </w:pPr>
    </w:p>
    <w:sectPr w:rsidR="00853144" w:rsidRPr="00DC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59FC"/>
    <w:multiLevelType w:val="hybridMultilevel"/>
    <w:tmpl w:val="AA5C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5727"/>
    <w:multiLevelType w:val="multilevel"/>
    <w:tmpl w:val="562E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21E7"/>
    <w:multiLevelType w:val="hybridMultilevel"/>
    <w:tmpl w:val="87A447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9D1E2E"/>
    <w:multiLevelType w:val="hybridMultilevel"/>
    <w:tmpl w:val="2028E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57400"/>
    <w:multiLevelType w:val="hybridMultilevel"/>
    <w:tmpl w:val="EF92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9A"/>
    <w:rsid w:val="001E291A"/>
    <w:rsid w:val="003A4AE4"/>
    <w:rsid w:val="005C1636"/>
    <w:rsid w:val="005F34D8"/>
    <w:rsid w:val="00853144"/>
    <w:rsid w:val="008643C2"/>
    <w:rsid w:val="008D3404"/>
    <w:rsid w:val="009352F9"/>
    <w:rsid w:val="00C132E3"/>
    <w:rsid w:val="00D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09A"/>
    <w:pPr>
      <w:tabs>
        <w:tab w:val="left" w:pos="720"/>
      </w:tabs>
      <w:suppressAutoHyphens/>
    </w:pPr>
    <w:rPr>
      <w:rFonts w:ascii="Cambria" w:eastAsia="SimSun" w:hAnsi="Cambria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C30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09A"/>
    <w:pPr>
      <w:tabs>
        <w:tab w:val="left" w:pos="720"/>
      </w:tabs>
      <w:suppressAutoHyphens/>
    </w:pPr>
    <w:rPr>
      <w:rFonts w:ascii="Cambria" w:eastAsia="SimSun" w:hAnsi="Cambria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C30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2015-12-14T16:05:00Z</cp:lastPrinted>
  <dcterms:created xsi:type="dcterms:W3CDTF">2015-12-14T17:35:00Z</dcterms:created>
  <dcterms:modified xsi:type="dcterms:W3CDTF">2015-12-14T17:35:00Z</dcterms:modified>
</cp:coreProperties>
</file>