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14BF" w:rsidRPr="006F6F3A" w:rsidRDefault="006F6F3A" w:rsidP="006F6F3A">
      <w:pPr>
        <w:jc w:val="center"/>
        <w:rPr>
          <w:b/>
        </w:rPr>
      </w:pPr>
      <w:r>
        <w:rPr>
          <w:b/>
        </w:rPr>
        <w:t>RELATIONSHIPS AMONG QUADRILATERALS</w:t>
      </w:r>
      <w:bookmarkStart w:id="0" w:name="_GoBack"/>
      <w:bookmarkEnd w:id="0"/>
    </w:p>
    <w:p w:rsidR="006F6F3A" w:rsidRDefault="002510C1">
      <w:r>
        <w:rPr>
          <w:noProof/>
        </w:rPr>
        <w:drawing>
          <wp:anchor distT="0" distB="0" distL="114300" distR="114300" simplePos="0" relativeHeight="251658240" behindDoc="1" locked="0" layoutInCell="1" allowOverlap="1" wp14:anchorId="12158D4D" wp14:editId="5FDA8D26">
            <wp:simplePos x="0" y="0"/>
            <wp:positionH relativeFrom="column">
              <wp:posOffset>99060</wp:posOffset>
            </wp:positionH>
            <wp:positionV relativeFrom="paragraph">
              <wp:posOffset>207010</wp:posOffset>
            </wp:positionV>
            <wp:extent cx="8961120" cy="5259705"/>
            <wp:effectExtent l="0" t="0" r="0" b="0"/>
            <wp:wrapTight wrapText="bothSides">
              <wp:wrapPolygon edited="0">
                <wp:start x="6337" y="0"/>
                <wp:lineTo x="5923" y="1408"/>
                <wp:lineTo x="5143" y="2660"/>
                <wp:lineTo x="230" y="2973"/>
                <wp:lineTo x="230" y="3442"/>
                <wp:lineTo x="3719" y="3912"/>
                <wp:lineTo x="1561" y="5789"/>
                <wp:lineTo x="1286" y="6102"/>
                <wp:lineTo x="1286" y="6415"/>
                <wp:lineTo x="597" y="7667"/>
                <wp:lineTo x="138" y="8919"/>
                <wp:lineTo x="0" y="8997"/>
                <wp:lineTo x="46" y="9153"/>
                <wp:lineTo x="321" y="10170"/>
                <wp:lineTo x="321" y="10483"/>
                <wp:lineTo x="597" y="11422"/>
                <wp:lineTo x="1056" y="12674"/>
                <wp:lineTo x="1056" y="13769"/>
                <wp:lineTo x="1883" y="13925"/>
                <wp:lineTo x="6612" y="13925"/>
                <wp:lineTo x="6566" y="15021"/>
                <wp:lineTo x="6704" y="15177"/>
                <wp:lineTo x="7668" y="15177"/>
                <wp:lineTo x="7347" y="16429"/>
                <wp:lineTo x="6888" y="17681"/>
                <wp:lineTo x="6750" y="17837"/>
                <wp:lineTo x="5740" y="20732"/>
                <wp:lineTo x="5878" y="20888"/>
                <wp:lineTo x="7990" y="21123"/>
                <wp:lineTo x="8265" y="21123"/>
                <wp:lineTo x="13179" y="20966"/>
                <wp:lineTo x="17587" y="20575"/>
                <wp:lineTo x="17495" y="16585"/>
                <wp:lineTo x="17265" y="16429"/>
                <wp:lineTo x="18597" y="15177"/>
                <wp:lineTo x="19332" y="15177"/>
                <wp:lineTo x="20388" y="14395"/>
                <wp:lineTo x="20388" y="13925"/>
                <wp:lineTo x="20847" y="12674"/>
                <wp:lineTo x="21168" y="11657"/>
                <wp:lineTo x="21168" y="11422"/>
                <wp:lineTo x="21490" y="10561"/>
                <wp:lineTo x="21352" y="10327"/>
                <wp:lineTo x="19332" y="10170"/>
                <wp:lineTo x="18735" y="8919"/>
                <wp:lineTo x="19240" y="8919"/>
                <wp:lineTo x="20158" y="8058"/>
                <wp:lineTo x="20158" y="7667"/>
                <wp:lineTo x="20526" y="6415"/>
                <wp:lineTo x="20939" y="5711"/>
                <wp:lineTo x="20755" y="5555"/>
                <wp:lineTo x="17173" y="5163"/>
                <wp:lineTo x="16944" y="3912"/>
                <wp:lineTo x="18918" y="3912"/>
                <wp:lineTo x="18781" y="3520"/>
                <wp:lineTo x="13087" y="2660"/>
                <wp:lineTo x="13133" y="1956"/>
                <wp:lineTo x="12628" y="1643"/>
                <wp:lineTo x="11250" y="1408"/>
                <wp:lineTo x="6658" y="0"/>
                <wp:lineTo x="6337" y="0"/>
              </wp:wrapPolygon>
            </wp:wrapTight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61120" cy="52597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F6F3A" w:rsidRDefault="006F6F3A"/>
    <w:p w:rsidR="006F6F3A" w:rsidRDefault="006F6F3A"/>
    <w:p w:rsidR="006F6F3A" w:rsidRDefault="006F6F3A"/>
    <w:p w:rsidR="006F6F3A" w:rsidRDefault="006F6F3A"/>
    <w:p w:rsidR="006F6F3A" w:rsidRDefault="006F6F3A"/>
    <w:p w:rsidR="006F6F3A" w:rsidRDefault="006F6F3A"/>
    <w:p w:rsidR="006F6F3A" w:rsidRDefault="006F6F3A"/>
    <w:sectPr w:rsidR="006F6F3A" w:rsidSect="006F6F3A">
      <w:pgSz w:w="15840" w:h="12240" w:orient="landscape"/>
      <w:pgMar w:top="864" w:right="864" w:bottom="864" w:left="86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6F3A"/>
    <w:rsid w:val="000545A0"/>
    <w:rsid w:val="000804A8"/>
    <w:rsid w:val="002510C1"/>
    <w:rsid w:val="006E14BF"/>
    <w:rsid w:val="006F6F3A"/>
    <w:rsid w:val="00F247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Theme="minorHAnsi" w:hAnsi="Arial" w:cs="Arial"/>
        <w:sz w:val="28"/>
        <w:szCs w:val="24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F6F3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F6F3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Theme="minorHAnsi" w:hAnsi="Arial" w:cs="Arial"/>
        <w:sz w:val="28"/>
        <w:szCs w:val="24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F6F3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F6F3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</Words>
  <Characters>38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Terri</dc:creator>
  <cp:lastModifiedBy>Terri</cp:lastModifiedBy>
  <cp:revision>2</cp:revision>
  <dcterms:created xsi:type="dcterms:W3CDTF">2015-12-19T00:13:00Z</dcterms:created>
  <dcterms:modified xsi:type="dcterms:W3CDTF">2015-12-19T00:13:00Z</dcterms:modified>
</cp:coreProperties>
</file>