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FC" w:rsidRDefault="00FC31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4383405</wp:posOffset>
                </wp:positionH>
                <wp:positionV relativeFrom="paragraph">
                  <wp:posOffset>-857250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3F" w:rsidRDefault="00FC313F">
                            <w:r>
                              <w:t>Name__________________________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15pt;margin-top:-67.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KDnoZ4wAAAAwBAAAPAAAAZHJzL2Rvd25yZXYueG1sTI/L&#10;TsMwEEX3SPyDNUhsUGsnhaiEOFV5bbprSaUup8k0CcTjKHbbwNfjrmA5mqN7z80Wo+nEiQbXWtYQ&#10;TRUI4tJWLdcaio/3yRyE88gVdpZJwzc5WOTXVxmmlT3zmk4bX4sQwi5FDY33fSqlKxsy6Ka2Jw6/&#10;gx0M+nAOtawGPIdw08lYqUQabDk0NNjTS0Pl1+ZoNPw8F6/LtzsfHWK/i7drsyrKT9T69mZcPoHw&#10;NPo/GC76QR3y4LS3R66c6DQkj2oWUA2TaPYQVl0QldzHIPYa5kkEMs/k/xH5LwA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AKDnoZ4wAAAAwBAAAPAAAAAAAAAAAAAAAAAH0EAABkcnMv&#10;ZG93bnJldi54bWxQSwUGAAAAAAQABADzAAAAjQUAAAAA&#10;" stroked="f">
                <v:textbox style="mso-fit-shape-to-text:t">
                  <w:txbxContent>
                    <w:p w:rsidR="00FC313F" w:rsidRDefault="00FC313F">
                      <w:r>
                        <w:t>Name__________________________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317E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3019425</wp:posOffset>
            </wp:positionV>
            <wp:extent cx="7429500" cy="51284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12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E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-742950</wp:posOffset>
            </wp:positionV>
            <wp:extent cx="7429500" cy="4156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919" cy="415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E2">
        <w:t xml:space="preserve">  </w:t>
      </w:r>
    </w:p>
    <w:p w:rsidR="00F317E2" w:rsidRDefault="00F317E2">
      <w:bookmarkStart w:id="0" w:name="_GoBack"/>
      <w:bookmarkEnd w:id="0"/>
    </w:p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/>
    <w:p w:rsidR="00F317E2" w:rsidRDefault="00F317E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4977765</wp:posOffset>
            </wp:positionV>
            <wp:extent cx="2790825" cy="24419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4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1466215</wp:posOffset>
            </wp:positionV>
            <wp:extent cx="5105400" cy="24094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0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-838201</wp:posOffset>
            </wp:positionH>
            <wp:positionV relativeFrom="paragraph">
              <wp:posOffset>-771525</wp:posOffset>
            </wp:positionV>
            <wp:extent cx="7515225" cy="1950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9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2"/>
    <w:rsid w:val="006C0EFC"/>
    <w:rsid w:val="00F317E2"/>
    <w:rsid w:val="00FB67E8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Garcia</dc:creator>
  <cp:lastModifiedBy>Cliff Murray</cp:lastModifiedBy>
  <cp:revision>2</cp:revision>
  <dcterms:created xsi:type="dcterms:W3CDTF">2014-11-03T00:17:00Z</dcterms:created>
  <dcterms:modified xsi:type="dcterms:W3CDTF">2014-11-03T00:17:00Z</dcterms:modified>
</cp:coreProperties>
</file>