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3E" w:rsidRPr="00111B4C" w:rsidRDefault="00111B4C">
      <w:pPr>
        <w:rPr>
          <w:sz w:val="36"/>
          <w:szCs w:val="36"/>
        </w:rPr>
      </w:pPr>
      <w:r w:rsidRPr="00111B4C">
        <w:rPr>
          <w:sz w:val="36"/>
          <w:szCs w:val="36"/>
        </w:rPr>
        <w:t>Agenda:</w:t>
      </w:r>
    </w:p>
    <w:p w:rsidR="00111B4C" w:rsidRPr="00111B4C" w:rsidRDefault="00111B4C">
      <w:pPr>
        <w:rPr>
          <w:sz w:val="36"/>
          <w:szCs w:val="36"/>
        </w:rPr>
      </w:pPr>
      <w:r w:rsidRPr="00111B4C">
        <w:rPr>
          <w:sz w:val="36"/>
          <w:szCs w:val="36"/>
        </w:rPr>
        <w:t>November 9</w:t>
      </w:r>
      <w:r w:rsidRPr="00111B4C">
        <w:rPr>
          <w:sz w:val="36"/>
          <w:szCs w:val="36"/>
          <w:vertAlign w:val="superscript"/>
        </w:rPr>
        <w:t>th</w:t>
      </w:r>
      <w:r w:rsidRPr="00111B4C">
        <w:rPr>
          <w:sz w:val="36"/>
          <w:szCs w:val="36"/>
        </w:rPr>
        <w:t>—Indiana Visit</w:t>
      </w:r>
    </w:p>
    <w:p w:rsidR="00111B4C" w:rsidRDefault="00111B4C"/>
    <w:p w:rsidR="00111B4C" w:rsidRDefault="008A1786">
      <w:r>
        <w:t>8:15-8:30</w:t>
      </w:r>
      <w:r w:rsidR="00111B4C">
        <w:t xml:space="preserve"> Meet with Salina Elementary Team</w:t>
      </w:r>
    </w:p>
    <w:p w:rsidR="00111B4C" w:rsidRDefault="008A1786">
      <w:r>
        <w:t>8:30</w:t>
      </w:r>
      <w:r w:rsidR="00111B4C">
        <w:t>-9:30 Salina Elementary Walk-throughs</w:t>
      </w:r>
    </w:p>
    <w:p w:rsidR="00111B4C" w:rsidRDefault="00111B4C">
      <w:r>
        <w:t>9:30-9:40 Travel Time to Salina Intermediate</w:t>
      </w:r>
    </w:p>
    <w:p w:rsidR="00111B4C" w:rsidRDefault="008A1786">
      <w:r>
        <w:t>9:40-9:55</w:t>
      </w:r>
      <w:r w:rsidR="00111B4C">
        <w:t xml:space="preserve"> Meet with Salina Intermediate Team</w:t>
      </w:r>
    </w:p>
    <w:p w:rsidR="00111B4C" w:rsidRDefault="008A1786">
      <w:r>
        <w:t>9:55</w:t>
      </w:r>
      <w:r w:rsidR="00111B4C">
        <w:t>-10:55 Salina Intermediate Walk-throughs</w:t>
      </w:r>
    </w:p>
    <w:p w:rsidR="00111B4C" w:rsidRDefault="00111B4C">
      <w:r>
        <w:t>10:55-12:15 Lunch</w:t>
      </w:r>
    </w:p>
    <w:p w:rsidR="00111B4C" w:rsidRDefault="008D6407">
      <w:r>
        <w:t>12:30</w:t>
      </w:r>
      <w:r w:rsidR="00111B4C">
        <w:t>-12:45 Meet with Edsel Ford High School Team</w:t>
      </w:r>
    </w:p>
    <w:p w:rsidR="00111B4C" w:rsidRDefault="00111B4C">
      <w:r>
        <w:t>12:45-1:30 Edsel Ford Walk-throughs</w:t>
      </w:r>
    </w:p>
    <w:p w:rsidR="00111B4C" w:rsidRDefault="00111B4C">
      <w:r>
        <w:t>1:30-1:45 Travel Time to ASC</w:t>
      </w:r>
    </w:p>
    <w:p w:rsidR="00111B4C" w:rsidRDefault="00111B4C">
      <w:r>
        <w:t>1:45-2:45 Meet with entire</w:t>
      </w:r>
      <w:bookmarkStart w:id="0" w:name="_GoBack"/>
      <w:bookmarkEnd w:id="0"/>
      <w:r>
        <w:t xml:space="preserve"> team to debrief Room 12 ASC</w:t>
      </w:r>
    </w:p>
    <w:p w:rsidR="00111B4C" w:rsidRDefault="00111B4C"/>
    <w:p w:rsidR="00111B4C" w:rsidRDefault="00111B4C"/>
    <w:sectPr w:rsidR="0011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4C"/>
    <w:rsid w:val="00111B4C"/>
    <w:rsid w:val="00445D3E"/>
    <w:rsid w:val="00783AF0"/>
    <w:rsid w:val="00786083"/>
    <w:rsid w:val="008A1786"/>
    <w:rsid w:val="008A699A"/>
    <w:rsid w:val="008D6407"/>
    <w:rsid w:val="008E3DC1"/>
    <w:rsid w:val="00E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2016-11-11T03:53:00Z</dcterms:created>
  <dcterms:modified xsi:type="dcterms:W3CDTF">2016-11-11T03:53:00Z</dcterms:modified>
</cp:coreProperties>
</file>