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3246" w:rsidRDefault="003B76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476500" cy="2012315"/>
                <wp:effectExtent l="19050" t="1905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01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A17" w:rsidRPr="007C0A48" w:rsidRDefault="003F1A17" w:rsidP="003F1A17">
                            <w:pPr>
                              <w:pStyle w:val="NoSpacing"/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</w:pPr>
                            <w:r w:rsidRPr="007C0A48"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  <w:t>Platinum</w:t>
                            </w:r>
                          </w:p>
                          <w:p w:rsidR="003F1A17" w:rsidRPr="007C0A48" w:rsidRDefault="00552E17" w:rsidP="00830BCB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>
                              <w:t>-</w:t>
                            </w:r>
                            <w:r>
                              <w:tab/>
                              <w:t>$275</w:t>
                            </w:r>
                          </w:p>
                          <w:p w:rsidR="003F1A17" w:rsidRPr="007C0A48" w:rsidRDefault="003F1A17" w:rsidP="00830BCB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 w:rsidRPr="007C0A48">
                              <w:t>-</w:t>
                            </w:r>
                            <w:r w:rsidRPr="007C0A48">
                              <w:tab/>
                              <w:t>Name on yearbook staff t-shirts</w:t>
                            </w:r>
                          </w:p>
                          <w:p w:rsidR="003F1A17" w:rsidRPr="007C0A48" w:rsidRDefault="003F1A17" w:rsidP="00830BCB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 w:rsidRPr="007C0A48">
                              <w:t>-</w:t>
                            </w:r>
                            <w:r w:rsidRPr="007C0A48">
                              <w:tab/>
                              <w:t>Name on 4’ x 12’ banner hung at all major sporting and school events</w:t>
                            </w:r>
                          </w:p>
                          <w:p w:rsidR="003F1A17" w:rsidRPr="007C0A48" w:rsidRDefault="003F1A17" w:rsidP="00830BCB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 w:rsidRPr="007C0A48">
                              <w:t>-</w:t>
                            </w:r>
                            <w:r w:rsidRPr="007C0A48">
                              <w:tab/>
                              <w:t>Page Sponsor</w:t>
                            </w:r>
                            <w:r w:rsidR="001D5973">
                              <w:t xml:space="preserve"> </w:t>
                            </w:r>
                            <w:r w:rsidR="001D5973" w:rsidRPr="001D5973">
                              <w:rPr>
                                <w:sz w:val="16"/>
                                <w:szCs w:val="16"/>
                              </w:rPr>
                              <w:t>(you select the page you would like to sponsor-first come, first served)</w:t>
                            </w:r>
                          </w:p>
                          <w:p w:rsidR="003F1A17" w:rsidRPr="007C0A48" w:rsidRDefault="003F1A17" w:rsidP="00830BCB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 w:rsidRPr="007C0A48">
                              <w:t>-</w:t>
                            </w:r>
                            <w:r w:rsidRPr="007C0A48">
                              <w:tab/>
                              <w:t>Business name &amp; contact information featured in business index</w:t>
                            </w:r>
                          </w:p>
                          <w:p w:rsidR="003F1A17" w:rsidRPr="007C0A48" w:rsidRDefault="00F616C8" w:rsidP="00830BCB">
                            <w:pPr>
                              <w:pStyle w:val="NoSpacing"/>
                              <w:tabs>
                                <w:tab w:val="left" w:pos="180"/>
                                <w:tab w:val="left" w:pos="270"/>
                              </w:tabs>
                              <w:ind w:left="180" w:hanging="180"/>
                              <w:rPr>
                                <w:rFonts w:eastAsia="Microsoft JhengHei"/>
                              </w:rPr>
                            </w:pPr>
                            <w:r>
                              <w:rPr>
                                <w:rFonts w:eastAsia="Microsoft JhengHei"/>
                              </w:rPr>
                              <w:t>-</w:t>
                            </w:r>
                            <w:r>
                              <w:rPr>
                                <w:rFonts w:eastAsia="Microsoft JhengHei"/>
                              </w:rPr>
                              <w:tab/>
                              <w:t>Certificate</w:t>
                            </w:r>
                            <w:r w:rsidR="003F1A17" w:rsidRPr="007C0A48">
                              <w:rPr>
                                <w:rFonts w:eastAsia="Microsoft JhengHei"/>
                              </w:rPr>
                              <w:t xml:space="preserve"> of appreciation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195pt;height:158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" strokeweight="3.5pt">
                <v:stroke linestyle="thinThin"/>
                <v:textbox>
                  <w:txbxContent>
                    <w:p w:rsidR="003F1A17" w:rsidRPr="007C0A48" w:rsidRDefault="003F1A17" w:rsidP="003F1A17">
                      <w:pPr>
                        <w:pStyle w:val="NoSpacing"/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</w:pPr>
                      <w:r w:rsidRPr="007C0A48"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  <w:t>Platinum</w:t>
                      </w:r>
                    </w:p>
                    <w:p w:rsidR="003F1A17" w:rsidRPr="007C0A48" w:rsidRDefault="00552E17" w:rsidP="00830BCB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>
                        <w:t>-</w:t>
                      </w:r>
                      <w:r>
                        <w:tab/>
                        <w:t>$275</w:t>
                      </w:r>
                    </w:p>
                    <w:p w:rsidR="003F1A17" w:rsidRPr="007C0A48" w:rsidRDefault="003F1A17" w:rsidP="00830BCB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 w:rsidRPr="007C0A48">
                        <w:t>-</w:t>
                      </w:r>
                      <w:r w:rsidRPr="007C0A48">
                        <w:tab/>
                        <w:t>Name on yearbook staff t-shirts</w:t>
                      </w:r>
                    </w:p>
                    <w:p w:rsidR="003F1A17" w:rsidRPr="007C0A48" w:rsidRDefault="003F1A17" w:rsidP="00830BCB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 w:rsidRPr="007C0A48">
                        <w:t>-</w:t>
                      </w:r>
                      <w:r w:rsidRPr="007C0A48">
                        <w:tab/>
                        <w:t>Name on 4’ x 12’ banner hung at all major sporting and school events</w:t>
                      </w:r>
                    </w:p>
                    <w:p w:rsidR="003F1A17" w:rsidRPr="007C0A48" w:rsidRDefault="003F1A17" w:rsidP="00830BCB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 w:rsidRPr="007C0A48">
                        <w:t>-</w:t>
                      </w:r>
                      <w:r w:rsidRPr="007C0A48">
                        <w:tab/>
                        <w:t>Page Sponsor</w:t>
                      </w:r>
                      <w:r w:rsidR="001D5973">
                        <w:t xml:space="preserve"> </w:t>
                      </w:r>
                      <w:r w:rsidR="001D5973" w:rsidRPr="001D5973">
                        <w:rPr>
                          <w:sz w:val="16"/>
                          <w:szCs w:val="16"/>
                        </w:rPr>
                        <w:t>(you select the page you would like to sponsor-first come, first served)</w:t>
                      </w:r>
                    </w:p>
                    <w:p w:rsidR="003F1A17" w:rsidRPr="007C0A48" w:rsidRDefault="003F1A17" w:rsidP="00830BCB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 w:rsidRPr="007C0A48">
                        <w:t>-</w:t>
                      </w:r>
                      <w:r w:rsidRPr="007C0A48">
                        <w:tab/>
                        <w:t>Business name &amp; contact information featured in business index</w:t>
                      </w:r>
                    </w:p>
                    <w:p w:rsidR="003F1A17" w:rsidRPr="007C0A48" w:rsidRDefault="00F616C8" w:rsidP="00830BCB">
                      <w:pPr>
                        <w:pStyle w:val="NoSpacing"/>
                        <w:tabs>
                          <w:tab w:val="left" w:pos="180"/>
                          <w:tab w:val="left" w:pos="270"/>
                        </w:tabs>
                        <w:ind w:left="180" w:hanging="180"/>
                        <w:rPr>
                          <w:rFonts w:eastAsia="Microsoft JhengHei"/>
                        </w:rPr>
                      </w:pPr>
                      <w:r>
                        <w:rPr>
                          <w:rFonts w:eastAsia="Microsoft JhengHei"/>
                        </w:rPr>
                        <w:t>-</w:t>
                      </w:r>
                      <w:r>
                        <w:rPr>
                          <w:rFonts w:eastAsia="Microsoft JhengHei"/>
                        </w:rPr>
                        <w:tab/>
                        <w:t>Certificate</w:t>
                      </w:r>
                      <w:r w:rsidR="003F1A17" w:rsidRPr="007C0A48">
                        <w:rPr>
                          <w:rFonts w:eastAsia="Microsoft JhengHei"/>
                        </w:rPr>
                        <w:t xml:space="preserve"> of appreciation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2199005</wp:posOffset>
                </wp:positionV>
                <wp:extent cx="2481580" cy="1722120"/>
                <wp:effectExtent l="19050" t="19050" r="13970" b="11430"/>
                <wp:wrapTight wrapText="bothSides">
                  <wp:wrapPolygon edited="0">
                    <wp:start x="-166" y="-239"/>
                    <wp:lineTo x="-166" y="21504"/>
                    <wp:lineTo x="21556" y="21504"/>
                    <wp:lineTo x="21556" y="-239"/>
                    <wp:lineTo x="-166" y="-239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BCB" w:rsidRPr="003F1A17" w:rsidRDefault="00830BCB" w:rsidP="00830BCB">
                            <w:pPr>
                              <w:pStyle w:val="NoSpacing"/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  <w:t>Gold</w:t>
                            </w:r>
                          </w:p>
                          <w:p w:rsidR="00830BCB" w:rsidRPr="00830BCB" w:rsidRDefault="00830BCB" w:rsidP="00830BCB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 w:rsidRPr="00830BCB">
                              <w:t>-</w:t>
                            </w:r>
                            <w:r>
                              <w:tab/>
                            </w:r>
                            <w:r w:rsidR="00552E17">
                              <w:t>$175</w:t>
                            </w:r>
                          </w:p>
                          <w:p w:rsidR="003F1A17" w:rsidRPr="00830BCB" w:rsidRDefault="003F1A17" w:rsidP="00830BCB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 w:rsidRPr="00830BCB">
                              <w:t>-</w:t>
                            </w:r>
                            <w:r w:rsidR="00830BCB">
                              <w:tab/>
                            </w:r>
                            <w:r w:rsidRPr="00830BCB">
                              <w:t>Name on 4’ x 12’</w:t>
                            </w:r>
                            <w:r w:rsidR="00830BCB">
                              <w:t xml:space="preserve"> banner hung at all </w:t>
                            </w:r>
                            <w:r w:rsidRPr="00830BCB">
                              <w:t>major sporting and school events</w:t>
                            </w:r>
                          </w:p>
                          <w:p w:rsidR="003F1A17" w:rsidRPr="00830BCB" w:rsidRDefault="00830BCB" w:rsidP="00830BCB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="003F1A17" w:rsidRPr="00830BCB">
                              <w:t>Page Sponsor</w:t>
                            </w:r>
                          </w:p>
                          <w:p w:rsidR="003F1A17" w:rsidRPr="00830BCB" w:rsidRDefault="00830BCB" w:rsidP="00830BCB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="003F1A17" w:rsidRPr="00830BCB">
                              <w:t>Business name &amp; contact information featured in business index</w:t>
                            </w:r>
                          </w:p>
                          <w:p w:rsidR="003F1A17" w:rsidRPr="00830BCB" w:rsidRDefault="003F1A17" w:rsidP="00830BCB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 w:rsidRPr="00830BCB">
                              <w:t>-</w:t>
                            </w:r>
                            <w:r w:rsidRPr="00830BCB">
                              <w:tab/>
                            </w:r>
                            <w:r w:rsidR="00F616C8">
                              <w:t>Certificate</w:t>
                            </w:r>
                            <w:r w:rsidRPr="00830BCB">
                              <w:t xml:space="preserve"> of appreciation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5pt;margin-top:173.15pt;width:195.4pt;height:135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" strokeweight="3.5pt">
                <v:stroke linestyle="thinThin"/>
                <v:textbox>
                  <w:txbxContent>
                    <w:p w:rsidR="00830BCB" w:rsidRPr="003F1A17" w:rsidRDefault="00830BCB" w:rsidP="00830BCB">
                      <w:pPr>
                        <w:pStyle w:val="NoSpacing"/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  <w:t>Gold</w:t>
                      </w:r>
                    </w:p>
                    <w:p w:rsidR="00830BCB" w:rsidRPr="00830BCB" w:rsidRDefault="00830BCB" w:rsidP="00830BCB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 w:rsidRPr="00830BCB">
                        <w:t>-</w:t>
                      </w:r>
                      <w:r>
                        <w:tab/>
                      </w:r>
                      <w:r w:rsidR="00552E17">
                        <w:t>$175</w:t>
                      </w:r>
                    </w:p>
                    <w:p w:rsidR="003F1A17" w:rsidRPr="00830BCB" w:rsidRDefault="003F1A17" w:rsidP="00830BCB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 w:rsidRPr="00830BCB">
                        <w:t>-</w:t>
                      </w:r>
                      <w:r w:rsidR="00830BCB">
                        <w:tab/>
                      </w:r>
                      <w:r w:rsidRPr="00830BCB">
                        <w:t>Name on 4’ x 12’</w:t>
                      </w:r>
                      <w:r w:rsidR="00830BCB">
                        <w:t xml:space="preserve"> banner hung at all </w:t>
                      </w:r>
                      <w:r w:rsidRPr="00830BCB">
                        <w:t>major sporting and school events</w:t>
                      </w:r>
                    </w:p>
                    <w:p w:rsidR="003F1A17" w:rsidRPr="00830BCB" w:rsidRDefault="00830BCB" w:rsidP="00830BCB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>
                        <w:t>-</w:t>
                      </w:r>
                      <w:r>
                        <w:tab/>
                      </w:r>
                      <w:r w:rsidR="003F1A17" w:rsidRPr="00830BCB">
                        <w:t>Page Sponsor</w:t>
                      </w:r>
                    </w:p>
                    <w:p w:rsidR="003F1A17" w:rsidRPr="00830BCB" w:rsidRDefault="00830BCB" w:rsidP="00830BCB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>
                        <w:t>-</w:t>
                      </w:r>
                      <w:r>
                        <w:tab/>
                      </w:r>
                      <w:r w:rsidR="003F1A17" w:rsidRPr="00830BCB">
                        <w:t>Business name &amp; contact information featured in business index</w:t>
                      </w:r>
                    </w:p>
                    <w:p w:rsidR="003F1A17" w:rsidRPr="00830BCB" w:rsidRDefault="003F1A17" w:rsidP="00830BCB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 w:rsidRPr="00830BCB">
                        <w:t>-</w:t>
                      </w:r>
                      <w:r w:rsidRPr="00830BCB">
                        <w:tab/>
                      </w:r>
                      <w:r w:rsidR="00F616C8">
                        <w:t>Certificate</w:t>
                      </w:r>
                      <w:r w:rsidRPr="00830BCB">
                        <w:t xml:space="preserve"> of appreciation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4105275</wp:posOffset>
                </wp:positionV>
                <wp:extent cx="2481580" cy="1407795"/>
                <wp:effectExtent l="19050" t="19050" r="13970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BCB" w:rsidRPr="003F1A17" w:rsidRDefault="00830BCB" w:rsidP="00830BCB">
                            <w:pPr>
                              <w:pStyle w:val="NoSpacing"/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  <w:t>Silver</w:t>
                            </w:r>
                          </w:p>
                          <w:p w:rsidR="00830BCB" w:rsidRPr="00830BCB" w:rsidRDefault="00830BCB" w:rsidP="00830BCB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 w:rsidRPr="00830BCB">
                              <w:t>-</w:t>
                            </w:r>
                            <w:r>
                              <w:tab/>
                            </w:r>
                            <w:r w:rsidR="00552E17">
                              <w:t>$100</w:t>
                            </w:r>
                          </w:p>
                          <w:p w:rsidR="00830BCB" w:rsidRPr="00830BCB" w:rsidRDefault="00830BCB" w:rsidP="00830BCB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830BCB">
                              <w:t>Page Sponsor</w:t>
                            </w:r>
                          </w:p>
                          <w:p w:rsidR="003F1A17" w:rsidRPr="00830BCB" w:rsidRDefault="00830BCB" w:rsidP="00830BCB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="003F1A17" w:rsidRPr="00830BCB">
                              <w:t>Business name &amp; contact information featured in business index</w:t>
                            </w:r>
                          </w:p>
                          <w:p w:rsidR="003F1A17" w:rsidRPr="00830BCB" w:rsidRDefault="003F1A17" w:rsidP="00830BCB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 w:rsidRPr="00830BCB">
                              <w:t>-</w:t>
                            </w:r>
                            <w:r w:rsidR="00830BCB">
                              <w:tab/>
                            </w:r>
                            <w:r w:rsidR="00F616C8">
                              <w:t>Certificate</w:t>
                            </w:r>
                            <w:r w:rsidRPr="00830BCB">
                              <w:t xml:space="preserve"> of appreciation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5pt;margin-top:323.25pt;width:195.4pt;height:110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" strokeweight="3.5pt">
                <v:stroke linestyle="thinThin"/>
                <v:textbox>
                  <w:txbxContent>
                    <w:p w:rsidR="00830BCB" w:rsidRPr="003F1A17" w:rsidRDefault="00830BCB" w:rsidP="00830BCB">
                      <w:pPr>
                        <w:pStyle w:val="NoSpacing"/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  <w:t>Silver</w:t>
                      </w:r>
                    </w:p>
                    <w:p w:rsidR="00830BCB" w:rsidRPr="00830BCB" w:rsidRDefault="00830BCB" w:rsidP="00830BCB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 w:rsidRPr="00830BCB">
                        <w:t>-</w:t>
                      </w:r>
                      <w:r>
                        <w:tab/>
                      </w:r>
                      <w:r w:rsidR="00552E17">
                        <w:t>$100</w:t>
                      </w:r>
                    </w:p>
                    <w:p w:rsidR="00830BCB" w:rsidRPr="00830BCB" w:rsidRDefault="00830BCB" w:rsidP="00830BCB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>
                        <w:t>-</w:t>
                      </w:r>
                      <w:r>
                        <w:tab/>
                      </w:r>
                      <w:r w:rsidRPr="00830BCB">
                        <w:t>Page Sponsor</w:t>
                      </w:r>
                    </w:p>
                    <w:p w:rsidR="003F1A17" w:rsidRPr="00830BCB" w:rsidRDefault="00830BCB" w:rsidP="00830BCB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>
                        <w:t>-</w:t>
                      </w:r>
                      <w:r>
                        <w:tab/>
                      </w:r>
                      <w:r w:rsidR="003F1A17" w:rsidRPr="00830BCB">
                        <w:t>Business name &amp; contact information featured in business index</w:t>
                      </w:r>
                    </w:p>
                    <w:p w:rsidR="003F1A17" w:rsidRPr="00830BCB" w:rsidRDefault="003F1A17" w:rsidP="00830BCB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 w:rsidRPr="00830BCB">
                        <w:t>-</w:t>
                      </w:r>
                      <w:r w:rsidR="00830BCB">
                        <w:tab/>
                      </w:r>
                      <w:r w:rsidR="00F616C8">
                        <w:t>Certificate</w:t>
                      </w:r>
                      <w:r w:rsidRPr="00830BCB">
                        <w:t xml:space="preserve"> of appreciation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5683885</wp:posOffset>
                </wp:positionV>
                <wp:extent cx="2476500" cy="1211580"/>
                <wp:effectExtent l="19050" t="19050" r="19050" b="26670"/>
                <wp:wrapTight wrapText="bothSides">
                  <wp:wrapPolygon edited="0">
                    <wp:start x="-166" y="-340"/>
                    <wp:lineTo x="-166" y="21736"/>
                    <wp:lineTo x="21600" y="21736"/>
                    <wp:lineTo x="21600" y="-340"/>
                    <wp:lineTo x="-166" y="-34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BCB" w:rsidRPr="003F1A17" w:rsidRDefault="00830BCB" w:rsidP="00830BCB">
                            <w:pPr>
                              <w:pStyle w:val="NoSpacing"/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  <w:t>Bronze</w:t>
                            </w:r>
                          </w:p>
                          <w:p w:rsidR="00830BCB" w:rsidRPr="00830BCB" w:rsidRDefault="003F1A17" w:rsidP="00830BCB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 w:rsidRPr="00830BCB">
                              <w:t>-</w:t>
                            </w:r>
                            <w:r w:rsidR="00830BCB">
                              <w:tab/>
                            </w:r>
                            <w:r w:rsidR="00552E17">
                              <w:t>$75</w:t>
                            </w:r>
                          </w:p>
                          <w:p w:rsidR="003F1A17" w:rsidRPr="00830BCB" w:rsidRDefault="00830BCB" w:rsidP="00830BCB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="003F1A17" w:rsidRPr="00830BCB">
                              <w:t>Business name &amp; contact information featured in business index</w:t>
                            </w:r>
                          </w:p>
                          <w:p w:rsidR="003F1A17" w:rsidRPr="00830BCB" w:rsidRDefault="003F1A17" w:rsidP="00830BCB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 w:rsidRPr="00830BCB">
                              <w:t>-</w:t>
                            </w:r>
                            <w:r w:rsidR="00830BCB">
                              <w:tab/>
                            </w:r>
                            <w:r w:rsidR="00F616C8">
                              <w:t>Certificate</w:t>
                            </w:r>
                            <w:r w:rsidRPr="00830BCB">
                              <w:t xml:space="preserve"> of appreciation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5pt;margin-top:447.55pt;width:195pt;height:95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" strokeweight="3.5pt">
                <v:stroke linestyle="thinThin"/>
                <v:textbox>
                  <w:txbxContent>
                    <w:p w:rsidR="00830BCB" w:rsidRPr="003F1A17" w:rsidRDefault="00830BCB" w:rsidP="00830BCB">
                      <w:pPr>
                        <w:pStyle w:val="NoSpacing"/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  <w:t>Bronze</w:t>
                      </w:r>
                    </w:p>
                    <w:p w:rsidR="00830BCB" w:rsidRPr="00830BCB" w:rsidRDefault="003F1A17" w:rsidP="00830BCB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 w:rsidRPr="00830BCB">
                        <w:t>-</w:t>
                      </w:r>
                      <w:r w:rsidR="00830BCB">
                        <w:tab/>
                      </w:r>
                      <w:r w:rsidR="00552E17">
                        <w:t>$75</w:t>
                      </w:r>
                    </w:p>
                    <w:p w:rsidR="003F1A17" w:rsidRPr="00830BCB" w:rsidRDefault="00830BCB" w:rsidP="00830BCB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>
                        <w:t>-</w:t>
                      </w:r>
                      <w:r>
                        <w:tab/>
                      </w:r>
                      <w:r w:rsidR="003F1A17" w:rsidRPr="00830BCB">
                        <w:t>Business name &amp; contact information featured in business index</w:t>
                      </w:r>
                    </w:p>
                    <w:p w:rsidR="003F1A17" w:rsidRPr="00830BCB" w:rsidRDefault="003F1A17" w:rsidP="00830BCB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 w:rsidRPr="00830BCB">
                        <w:t>-</w:t>
                      </w:r>
                      <w:r w:rsidR="00830BCB">
                        <w:tab/>
                      </w:r>
                      <w:r w:rsidR="00F616C8">
                        <w:t>Certificate</w:t>
                      </w:r>
                      <w:r w:rsidRPr="00830BCB">
                        <w:t xml:space="preserve"> of appreciation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1710690</wp:posOffset>
                </wp:positionV>
                <wp:extent cx="2028825" cy="3238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BCB" w:rsidRPr="00830BCB" w:rsidRDefault="00830BCB" w:rsidP="00830BCB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 w:rsidRPr="00830BCB">
                              <w:rPr>
                                <w:rFonts w:ascii="Microsoft JhengHei" w:eastAsia="Microsoft JhengHei" w:hAnsi="Microsoft JhengHei"/>
                              </w:rPr>
                              <w:t>Page Sponsorship Example</w:t>
                            </w:r>
                            <w:r>
                              <w:rPr>
                                <w:rFonts w:ascii="Microsoft JhengHei" w:eastAsia="Microsoft JhengHei" w:hAnsi="Microsoft JhengHei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4.75pt;margin-top:134.7pt;width:159.75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" strokecolor="black [3213]">
                <v:textbox>
                  <w:txbxContent>
                    <w:p w:rsidR="00830BCB" w:rsidRPr="00830BCB" w:rsidRDefault="00830BCB" w:rsidP="00830BCB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 w:rsidRPr="00830BCB">
                        <w:rPr>
                          <w:rFonts w:ascii="Microsoft JhengHei" w:eastAsia="Microsoft JhengHei" w:hAnsi="Microsoft JhengHei"/>
                        </w:rPr>
                        <w:t>Page Sponsorship Example</w:t>
                      </w:r>
                      <w:r>
                        <w:rPr>
                          <w:rFonts w:ascii="Microsoft JhengHei" w:eastAsia="Microsoft JhengHei" w:hAnsi="Microsoft JhengHei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7272020</wp:posOffset>
                </wp:positionV>
                <wp:extent cx="2310765" cy="11112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05" w:rsidRDefault="00385E05" w:rsidP="00385E05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rFonts w:eastAsia="Microsoft JhengHei"/>
                              </w:rPr>
                            </w:pPr>
                            <w:r w:rsidRPr="00385E05">
                              <w:rPr>
                                <w:rFonts w:eastAsia="Microsoft JhengHei"/>
                              </w:rPr>
                              <w:t xml:space="preserve">Ms. Monica </w:t>
                            </w:r>
                            <w:proofErr w:type="spellStart"/>
                            <w:r w:rsidRPr="00385E05">
                              <w:rPr>
                                <w:rFonts w:eastAsia="Microsoft JhengHei"/>
                              </w:rPr>
                              <w:t>Kubitz</w:t>
                            </w:r>
                            <w:proofErr w:type="spellEnd"/>
                            <w:r w:rsidRPr="00385E05">
                              <w:rPr>
                                <w:rFonts w:eastAsia="Microsoft JhengHei"/>
                              </w:rPr>
                              <w:t>, Yearbook Adviser</w:t>
                            </w:r>
                          </w:p>
                          <w:p w:rsidR="00385E05" w:rsidRDefault="00385E05" w:rsidP="00385E05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rFonts w:eastAsia="Microsoft JhengHei"/>
                              </w:rPr>
                            </w:pPr>
                            <w:proofErr w:type="spellStart"/>
                            <w:r>
                              <w:rPr>
                                <w:rFonts w:eastAsia="Microsoft JhengHei"/>
                              </w:rPr>
                              <w:t>Fordson</w:t>
                            </w:r>
                            <w:proofErr w:type="spellEnd"/>
                            <w:r>
                              <w:rPr>
                                <w:rFonts w:eastAsia="Microsoft JhengHei"/>
                              </w:rPr>
                              <w:t xml:space="preserve"> High School</w:t>
                            </w:r>
                          </w:p>
                          <w:p w:rsidR="00385E05" w:rsidRDefault="00385E05" w:rsidP="00385E05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rFonts w:eastAsia="Microsoft JhengHei"/>
                              </w:rPr>
                            </w:pPr>
                            <w:r>
                              <w:rPr>
                                <w:rFonts w:eastAsia="Microsoft JhengHei"/>
                              </w:rPr>
                              <w:t>13800 Ford Rd.</w:t>
                            </w:r>
                          </w:p>
                          <w:p w:rsidR="00385E05" w:rsidRDefault="00385E05" w:rsidP="00385E05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rFonts w:eastAsia="Microsoft JhengHei"/>
                              </w:rPr>
                            </w:pPr>
                            <w:r>
                              <w:rPr>
                                <w:rFonts w:eastAsia="Microsoft JhengHei"/>
                              </w:rPr>
                              <w:t>Dearborn, MI 48126</w:t>
                            </w:r>
                          </w:p>
                          <w:p w:rsidR="00385E05" w:rsidRDefault="00385E05" w:rsidP="00385E05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rFonts w:eastAsia="Microsoft JhengHei"/>
                              </w:rPr>
                            </w:pPr>
                            <w:r>
                              <w:rPr>
                                <w:rFonts w:eastAsia="Microsoft JhengHei"/>
                              </w:rPr>
                              <w:t>313.</w:t>
                            </w:r>
                            <w:r w:rsidR="001D5973">
                              <w:rPr>
                                <w:rFonts w:eastAsia="Microsoft JhengHei"/>
                              </w:rPr>
                              <w:t>827.7350</w:t>
                            </w:r>
                          </w:p>
                          <w:p w:rsidR="001D5973" w:rsidRPr="00385E05" w:rsidRDefault="001D5973" w:rsidP="00385E05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rFonts w:eastAsia="Microsoft JhengHei"/>
                              </w:rPr>
                            </w:pPr>
                            <w:r>
                              <w:rPr>
                                <w:rFonts w:eastAsia="Microsoft JhengHei"/>
                              </w:rPr>
                              <w:t>kubitzm@dearbornschools.org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572.6pt;width:181.95pt;height:87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" stroked="f">
                <v:textbox>
                  <w:txbxContent>
                    <w:p w:rsidR="00385E05" w:rsidRDefault="00385E05" w:rsidP="00385E05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  <w:rPr>
                          <w:rFonts w:eastAsia="Microsoft JhengHei"/>
                        </w:rPr>
                      </w:pPr>
                      <w:r w:rsidRPr="00385E05">
                        <w:rPr>
                          <w:rFonts w:eastAsia="Microsoft JhengHei"/>
                        </w:rPr>
                        <w:t>Ms. Monica Kubitz, Yearbook Adviser</w:t>
                      </w:r>
                    </w:p>
                    <w:p w:rsidR="00385E05" w:rsidRDefault="00385E05" w:rsidP="00385E05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  <w:rPr>
                          <w:rFonts w:eastAsia="Microsoft JhengHei"/>
                        </w:rPr>
                      </w:pPr>
                      <w:r>
                        <w:rPr>
                          <w:rFonts w:eastAsia="Microsoft JhengHei"/>
                        </w:rPr>
                        <w:t>Fordson High School</w:t>
                      </w:r>
                    </w:p>
                    <w:p w:rsidR="00385E05" w:rsidRDefault="00385E05" w:rsidP="00385E05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  <w:rPr>
                          <w:rFonts w:eastAsia="Microsoft JhengHei"/>
                        </w:rPr>
                      </w:pPr>
                      <w:r>
                        <w:rPr>
                          <w:rFonts w:eastAsia="Microsoft JhengHei"/>
                        </w:rPr>
                        <w:t>13800 Ford Rd.</w:t>
                      </w:r>
                    </w:p>
                    <w:p w:rsidR="00385E05" w:rsidRDefault="00385E05" w:rsidP="00385E05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  <w:rPr>
                          <w:rFonts w:eastAsia="Microsoft JhengHei"/>
                        </w:rPr>
                      </w:pPr>
                      <w:r>
                        <w:rPr>
                          <w:rFonts w:eastAsia="Microsoft JhengHei"/>
                        </w:rPr>
                        <w:t>Dearborn, MI 48126</w:t>
                      </w:r>
                    </w:p>
                    <w:p w:rsidR="00385E05" w:rsidRDefault="00385E05" w:rsidP="00385E05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  <w:rPr>
                          <w:rFonts w:eastAsia="Microsoft JhengHei"/>
                        </w:rPr>
                      </w:pPr>
                      <w:r>
                        <w:rPr>
                          <w:rFonts w:eastAsia="Microsoft JhengHei"/>
                        </w:rPr>
                        <w:t>313.</w:t>
                      </w:r>
                      <w:r w:rsidR="001D5973">
                        <w:rPr>
                          <w:rFonts w:eastAsia="Microsoft JhengHei"/>
                        </w:rPr>
                        <w:t>827.7350</w:t>
                      </w:r>
                    </w:p>
                    <w:p w:rsidR="001D5973" w:rsidRPr="00385E05" w:rsidRDefault="001D5973" w:rsidP="00385E05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  <w:rPr>
                          <w:rFonts w:eastAsia="Microsoft JhengHei"/>
                        </w:rPr>
                      </w:pPr>
                      <w:r>
                        <w:rPr>
                          <w:rFonts w:eastAsia="Microsoft JhengHei"/>
                        </w:rPr>
                        <w:t>kubitzm@dearbornschools.org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0</wp:posOffset>
                </wp:positionV>
                <wp:extent cx="2708275" cy="157162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BCB" w:rsidRPr="003F1A17" w:rsidRDefault="00830BCB" w:rsidP="00830BCB">
                            <w:pPr>
                              <w:pStyle w:val="NoSpacing"/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  <w:t>Benefits:</w:t>
                            </w:r>
                          </w:p>
                          <w:p w:rsidR="00830BCB" w:rsidRDefault="00830BCB" w:rsidP="00830BCB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 w:rsidRPr="00830BCB">
                              <w:t>-</w:t>
                            </w:r>
                            <w:r w:rsidRPr="00830BCB">
                              <w:tab/>
                            </w:r>
                            <w:r>
                              <w:t>Year-round exposure instead of being buried in the back of the yearbook.</w:t>
                            </w:r>
                          </w:p>
                          <w:p w:rsidR="00830BCB" w:rsidRDefault="00830BCB" w:rsidP="00830BCB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>
                              <w:t>-</w:t>
                            </w:r>
                            <w:r>
                              <w:tab/>
                              <w:t>Increased business exposure throughout FHS and the community.</w:t>
                            </w:r>
                          </w:p>
                          <w:p w:rsidR="00830BCB" w:rsidRPr="00830BCB" w:rsidRDefault="00830BCB" w:rsidP="00830BCB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>
                              <w:t>-</w:t>
                            </w:r>
                            <w:r>
                              <w:tab/>
                              <w:t>Allows for the yearbook to be less expensive for students.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6.25pt;margin-top:0;width:213.25pt;height:12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" stroked="f">
                <v:textbox>
                  <w:txbxContent>
                    <w:p w:rsidR="00830BCB" w:rsidRPr="003F1A17" w:rsidRDefault="00830BCB" w:rsidP="00830BCB">
                      <w:pPr>
                        <w:pStyle w:val="NoSpacing"/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  <w:t>Benefits:</w:t>
                      </w:r>
                    </w:p>
                    <w:p w:rsidR="00830BCB" w:rsidRDefault="00830BCB" w:rsidP="00830BCB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 w:rsidRPr="00830BCB">
                        <w:t>-</w:t>
                      </w:r>
                      <w:r w:rsidRPr="00830BCB">
                        <w:tab/>
                      </w:r>
                      <w:r>
                        <w:t>Year-round exposure instead of being buried in the back of the yearbook.</w:t>
                      </w:r>
                    </w:p>
                    <w:p w:rsidR="00830BCB" w:rsidRDefault="00830BCB" w:rsidP="00830BCB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>
                        <w:t>-</w:t>
                      </w:r>
                      <w:r>
                        <w:tab/>
                        <w:t>Increased business exposure throughout FHS and the community.</w:t>
                      </w:r>
                    </w:p>
                    <w:p w:rsidR="00830BCB" w:rsidRPr="00830BCB" w:rsidRDefault="00830BCB" w:rsidP="00830BCB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>
                        <w:t>-</w:t>
                      </w:r>
                      <w:r>
                        <w:tab/>
                        <w:t>Allows for the yearbook to be less expensive for students.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599" behindDoc="0" locked="0" layoutInCell="1" allowOverlap="1">
                <wp:simplePos x="0" y="0"/>
                <wp:positionH relativeFrom="margin">
                  <wp:posOffset>3322955</wp:posOffset>
                </wp:positionH>
                <wp:positionV relativeFrom="paragraph">
                  <wp:posOffset>5988050</wp:posOffset>
                </wp:positionV>
                <wp:extent cx="3533775" cy="2360930"/>
                <wp:effectExtent l="0" t="0" r="9525" b="12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36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1C1" w:rsidRPr="003F1A17" w:rsidRDefault="009331C1" w:rsidP="009331C1">
                            <w:pPr>
                              <w:pStyle w:val="NoSpacing"/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  <w:t>Did you know</w:t>
                            </w:r>
                            <w:proofErr w:type="gramStart"/>
                            <w:r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  <w:t>…</w:t>
                            </w:r>
                            <w:proofErr w:type="gramEnd"/>
                          </w:p>
                          <w:p w:rsidR="009331C1" w:rsidRDefault="009331C1" w:rsidP="009331C1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  <w:r w:rsidRPr="00830BCB">
                              <w:t>-</w:t>
                            </w:r>
                            <w:r w:rsidRPr="00830BCB">
                              <w:tab/>
                            </w:r>
                            <w:r>
                              <w:t>We sell sponsorships to keep the cost of our 175+ page yearbook reasonable for our students.</w:t>
                            </w:r>
                          </w:p>
                          <w:p w:rsidR="009331C1" w:rsidRPr="007C0A48" w:rsidRDefault="009331C1" w:rsidP="009331C1">
                            <w:pPr>
                              <w:pStyle w:val="NoSpacing"/>
                              <w:rPr>
                                <w:rFonts w:ascii="Microsoft JhengHei" w:eastAsia="Microsoft JhengHei" w:hAnsi="Microsoft JhengHei"/>
                                <w:sz w:val="16"/>
                                <w:szCs w:val="16"/>
                              </w:rPr>
                            </w:pPr>
                          </w:p>
                          <w:p w:rsidR="009331C1" w:rsidRDefault="009331C1" w:rsidP="009331C1">
                            <w:pPr>
                              <w:pStyle w:val="NoSpacing"/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  <w:t>Sponsor a book for a child in need!</w:t>
                            </w:r>
                          </w:p>
                          <w:p w:rsidR="009331C1" w:rsidRPr="007C0A48" w:rsidRDefault="007C0A48" w:rsidP="007C0A48">
                            <w:pPr>
                              <w:pStyle w:val="NoSpacing"/>
                              <w:ind w:left="180" w:hanging="180"/>
                              <w:rPr>
                                <w:rFonts w:ascii="Microsoft JhengHei" w:eastAsia="Microsoft JhengHei" w:hAnsi="Microsoft JhengHei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/>
                              </w:rPr>
                              <w:t>-</w:t>
                            </w:r>
                            <w:r>
                              <w:rPr>
                                <w:rFonts w:ascii="Microsoft JhengHei" w:eastAsia="Microsoft JhengHei" w:hAnsi="Microsoft JhengHei"/>
                              </w:rPr>
                              <w:tab/>
                            </w:r>
                            <w:r w:rsidR="009331C1" w:rsidRPr="007C0A48">
                              <w:rPr>
                                <w:rFonts w:ascii="Microsoft JhengHei" w:eastAsia="Microsoft JhengHei" w:hAnsi="Microsoft JhengHei"/>
                              </w:rPr>
                              <w:t>$70</w:t>
                            </w:r>
                          </w:p>
                          <w:p w:rsidR="007C0A48" w:rsidRDefault="007C0A48" w:rsidP="007C0A48">
                            <w:pPr>
                              <w:pStyle w:val="NoSpacing"/>
                              <w:ind w:left="180" w:hanging="180"/>
                            </w:pPr>
                            <w:r>
                              <w:t>-</w:t>
                            </w:r>
                            <w:r>
                              <w:tab/>
                              <w:t>Yearbooks can be expensive, but every student deserves one at least once in their high school career.</w:t>
                            </w:r>
                          </w:p>
                          <w:p w:rsidR="009331C1" w:rsidRPr="007C0A48" w:rsidRDefault="009331C1" w:rsidP="009331C1">
                            <w:pPr>
                              <w:pStyle w:val="NoSpacing"/>
                              <w:tabs>
                                <w:tab w:val="left" w:pos="180"/>
                              </w:tabs>
                              <w:ind w:left="180" w:hanging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1.65pt;margin-top:471.5pt;width:278.25pt;height:185.9pt;z-index:2516735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" stroked="f">
                <v:textbox>
                  <w:txbxContent>
                    <w:p w:rsidR="009331C1" w:rsidRPr="003F1A17" w:rsidRDefault="009331C1" w:rsidP="009331C1">
                      <w:pPr>
                        <w:pStyle w:val="NoSpacing"/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  <w:t>Did you know…</w:t>
                      </w:r>
                    </w:p>
                    <w:p w:rsidR="009331C1" w:rsidRDefault="009331C1" w:rsidP="009331C1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  <w:r w:rsidRPr="00830BCB">
                        <w:t>-</w:t>
                      </w:r>
                      <w:r w:rsidRPr="00830BCB">
                        <w:tab/>
                      </w:r>
                      <w:r>
                        <w:t>We sell sponsorships to keep the cost of our 175+ page yearbook reasonable for our students.</w:t>
                      </w:r>
                    </w:p>
                    <w:p w:rsidR="009331C1" w:rsidRPr="007C0A48" w:rsidRDefault="009331C1" w:rsidP="009331C1">
                      <w:pPr>
                        <w:pStyle w:val="NoSpacing"/>
                        <w:rPr>
                          <w:rFonts w:ascii="Microsoft JhengHei" w:eastAsia="Microsoft JhengHei" w:hAnsi="Microsoft JhengHei"/>
                          <w:sz w:val="16"/>
                          <w:szCs w:val="16"/>
                        </w:rPr>
                      </w:pPr>
                    </w:p>
                    <w:p w:rsidR="009331C1" w:rsidRDefault="009331C1" w:rsidP="009331C1">
                      <w:pPr>
                        <w:pStyle w:val="NoSpacing"/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  <w:t>Sponsor a book for a child in need!</w:t>
                      </w:r>
                    </w:p>
                    <w:p w:rsidR="009331C1" w:rsidRPr="007C0A48" w:rsidRDefault="007C0A48" w:rsidP="007C0A48">
                      <w:pPr>
                        <w:pStyle w:val="NoSpacing"/>
                        <w:ind w:left="180" w:hanging="180"/>
                        <w:rPr>
                          <w:rFonts w:ascii="Microsoft JhengHei" w:eastAsia="Microsoft JhengHei" w:hAnsi="Microsoft JhengHei"/>
                        </w:rPr>
                      </w:pPr>
                      <w:r>
                        <w:rPr>
                          <w:rFonts w:ascii="Microsoft JhengHei" w:eastAsia="Microsoft JhengHei" w:hAnsi="Microsoft JhengHei"/>
                        </w:rPr>
                        <w:t>-</w:t>
                      </w:r>
                      <w:r>
                        <w:rPr>
                          <w:rFonts w:ascii="Microsoft JhengHei" w:eastAsia="Microsoft JhengHei" w:hAnsi="Microsoft JhengHei"/>
                        </w:rPr>
                        <w:tab/>
                      </w:r>
                      <w:r w:rsidR="009331C1" w:rsidRPr="007C0A48">
                        <w:rPr>
                          <w:rFonts w:ascii="Microsoft JhengHei" w:eastAsia="Microsoft JhengHei" w:hAnsi="Microsoft JhengHei"/>
                        </w:rPr>
                        <w:t>$70</w:t>
                      </w:r>
                    </w:p>
                    <w:p w:rsidR="007C0A48" w:rsidRDefault="007C0A48" w:rsidP="007C0A48">
                      <w:pPr>
                        <w:pStyle w:val="NoSpacing"/>
                        <w:ind w:left="180" w:hanging="180"/>
                      </w:pPr>
                      <w:r>
                        <w:t>-</w:t>
                      </w:r>
                      <w:r>
                        <w:tab/>
                        <w:t>Yearbooks can be expensive, but every student deserves one at least once in their high school career.</w:t>
                      </w:r>
                    </w:p>
                    <w:p w:rsidR="009331C1" w:rsidRPr="007C0A48" w:rsidRDefault="009331C1" w:rsidP="009331C1">
                      <w:pPr>
                        <w:pStyle w:val="NoSpacing"/>
                        <w:tabs>
                          <w:tab w:val="left" w:pos="180"/>
                        </w:tabs>
                        <w:ind w:left="180" w:hanging="1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5231765</wp:posOffset>
                </wp:positionV>
                <wp:extent cx="9525" cy="371475"/>
                <wp:effectExtent l="38100" t="38100" r="66675" b="2857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76.25pt;margin-top:411.95pt;width:.75pt;height:29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="009331C1" w:rsidRPr="00A13009">
        <w:rPr>
          <w:i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1926590</wp:posOffset>
            </wp:positionV>
            <wp:extent cx="2650490" cy="3448050"/>
            <wp:effectExtent l="0" t="0" r="0" b="0"/>
            <wp:wrapTight wrapText="bothSides">
              <wp:wrapPolygon edited="0">
                <wp:start x="0" y="0"/>
                <wp:lineTo x="0" y="21481"/>
                <wp:lineTo x="21424" y="21481"/>
                <wp:lineTo x="2142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48" t="10769" r="30930" b="7180"/>
                    <a:stretch/>
                  </pic:blipFill>
                  <pic:spPr bwMode="auto">
                    <a:xfrm>
                      <a:off x="0" y="0"/>
                      <a:ext cx="2650490" cy="344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5124450</wp:posOffset>
                </wp:positionH>
                <wp:positionV relativeFrom="paragraph">
                  <wp:posOffset>5527675</wp:posOffset>
                </wp:positionV>
                <wp:extent cx="1333500" cy="56197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48E" w:rsidRPr="002D748E" w:rsidRDefault="002D748E" w:rsidP="002D748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D748E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</w:rPr>
                              <w:t>Page Sponsored by: (business name 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03.5pt;margin-top:435.25pt;width:105pt;height:44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" strokecolor="black [3213]">
                <v:textbox>
                  <w:txbxContent>
                    <w:p w:rsidR="002D748E" w:rsidRPr="002D748E" w:rsidRDefault="002D748E" w:rsidP="002D748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D748E">
                        <w:rPr>
                          <w:rFonts w:ascii="Microsoft JhengHei" w:eastAsia="Microsoft JhengHei" w:hAnsi="Microsoft JhengHei"/>
                          <w:sz w:val="18"/>
                          <w:szCs w:val="18"/>
                        </w:rPr>
                        <w:t>Page Sponsored by: (business name here)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3246" w:rsidRDefault="008B3246">
      <w:r>
        <w:br w:type="page"/>
      </w:r>
    </w:p>
    <w:p w:rsidR="003B560E" w:rsidRDefault="00857C7E" w:rsidP="008B3246">
      <w:pPr>
        <w:pStyle w:val="NoSpacing"/>
      </w:pPr>
    </w:p>
    <w:p w:rsidR="008B3246" w:rsidRDefault="008B3246" w:rsidP="008B3246">
      <w:pPr>
        <w:pStyle w:val="NoSpacing"/>
        <w:jc w:val="center"/>
      </w:pPr>
      <w:proofErr w:type="spellStart"/>
      <w:r>
        <w:t>Fordson</w:t>
      </w:r>
      <w:proofErr w:type="spellEnd"/>
      <w:r>
        <w:t xml:space="preserve"> High School </w:t>
      </w:r>
      <w:r>
        <w:rPr>
          <w:i/>
        </w:rPr>
        <w:t>Fleur de Lis</w:t>
      </w:r>
      <w:r>
        <w:t xml:space="preserve"> Yearbook</w:t>
      </w:r>
    </w:p>
    <w:p w:rsidR="008B3246" w:rsidRPr="008B3246" w:rsidRDefault="008B3246" w:rsidP="008B3246">
      <w:pPr>
        <w:pStyle w:val="NoSpacing"/>
        <w:jc w:val="center"/>
        <w:rPr>
          <w:sz w:val="32"/>
          <w:szCs w:val="32"/>
        </w:rPr>
      </w:pPr>
      <w:r w:rsidRPr="008B3246">
        <w:rPr>
          <w:b/>
          <w:sz w:val="32"/>
          <w:szCs w:val="32"/>
        </w:rPr>
        <w:t>Business Sponsorships</w:t>
      </w:r>
    </w:p>
    <w:p w:rsidR="008B3246" w:rsidRDefault="008B3246" w:rsidP="008B3246">
      <w:pPr>
        <w:pStyle w:val="NoSpacing"/>
        <w:jc w:val="center"/>
      </w:pPr>
      <w:r>
        <w:t>Order Form and Contract</w:t>
      </w:r>
    </w:p>
    <w:p w:rsidR="008B3246" w:rsidRDefault="008B3246" w:rsidP="008B3246">
      <w:pPr>
        <w:pStyle w:val="NoSpacing"/>
      </w:pPr>
    </w:p>
    <w:p w:rsidR="008B3246" w:rsidRDefault="008B3246" w:rsidP="001C1522">
      <w:pPr>
        <w:pStyle w:val="NoSpacing"/>
        <w:jc w:val="center"/>
      </w:pPr>
      <w:r>
        <w:t xml:space="preserve">*Please make checks payable to </w:t>
      </w:r>
      <w:proofErr w:type="spellStart"/>
      <w:r>
        <w:t>Fordson</w:t>
      </w:r>
      <w:proofErr w:type="spellEnd"/>
      <w:r>
        <w:t xml:space="preserve"> High School*</w:t>
      </w:r>
    </w:p>
    <w:p w:rsidR="008B3246" w:rsidRDefault="008B3246" w:rsidP="001C1522">
      <w:pPr>
        <w:pStyle w:val="NoSpacing"/>
        <w:jc w:val="center"/>
      </w:pPr>
      <w:r>
        <w:t>Mail/e-mail or deliver to:</w:t>
      </w:r>
    </w:p>
    <w:p w:rsidR="008B3246" w:rsidRDefault="008B3246" w:rsidP="001C1522">
      <w:pPr>
        <w:pStyle w:val="NoSpacing"/>
        <w:jc w:val="center"/>
      </w:pPr>
      <w:r>
        <w:t xml:space="preserve">Ms. Monica </w:t>
      </w:r>
      <w:proofErr w:type="spellStart"/>
      <w:r>
        <w:t>Kubitz</w:t>
      </w:r>
      <w:proofErr w:type="spellEnd"/>
      <w:r>
        <w:t>, Yearbook Adviser</w:t>
      </w:r>
    </w:p>
    <w:p w:rsidR="008B3246" w:rsidRDefault="008B3246" w:rsidP="001C1522">
      <w:pPr>
        <w:pStyle w:val="NoSpacing"/>
        <w:jc w:val="center"/>
      </w:pPr>
      <w:proofErr w:type="spellStart"/>
      <w:r>
        <w:t>Fordson</w:t>
      </w:r>
      <w:proofErr w:type="spellEnd"/>
      <w:r>
        <w:t xml:space="preserve"> High School</w:t>
      </w:r>
    </w:p>
    <w:p w:rsidR="008B3246" w:rsidRDefault="008B3246" w:rsidP="001C1522">
      <w:pPr>
        <w:pStyle w:val="NoSpacing"/>
        <w:jc w:val="center"/>
      </w:pPr>
      <w:r>
        <w:t>13800 Ford Rd.</w:t>
      </w:r>
    </w:p>
    <w:p w:rsidR="008B3246" w:rsidRDefault="008B3246" w:rsidP="001C1522">
      <w:pPr>
        <w:pStyle w:val="NoSpacing"/>
        <w:jc w:val="center"/>
      </w:pPr>
      <w:r>
        <w:t>Dearborn, MI 48126</w:t>
      </w:r>
    </w:p>
    <w:p w:rsidR="001C1522" w:rsidRDefault="00857C7E" w:rsidP="001C1522">
      <w:pPr>
        <w:pStyle w:val="NoSpacing"/>
        <w:jc w:val="center"/>
      </w:pPr>
      <w:hyperlink r:id="rId9" w:history="1">
        <w:r w:rsidR="001C1522" w:rsidRPr="005C2EA7">
          <w:rPr>
            <w:rStyle w:val="Hyperlink"/>
          </w:rPr>
          <w:t>kubitzm@dearbornschools.org</w:t>
        </w:r>
      </w:hyperlink>
    </w:p>
    <w:p w:rsidR="001C1522" w:rsidRDefault="001C1522" w:rsidP="001C1522">
      <w:pPr>
        <w:pStyle w:val="NoSpacing"/>
        <w:jc w:val="center"/>
      </w:pPr>
    </w:p>
    <w:p w:rsidR="001C1522" w:rsidRDefault="001C1522" w:rsidP="001C1522">
      <w:pPr>
        <w:pStyle w:val="NoSpacing"/>
        <w:jc w:val="center"/>
        <w:rPr>
          <w:b/>
        </w:rPr>
      </w:pPr>
      <w:r>
        <w:rPr>
          <w:b/>
        </w:rPr>
        <w:t>Customer Data (please print clearly)</w:t>
      </w:r>
    </w:p>
    <w:p w:rsidR="001C1522" w:rsidRDefault="001C1522" w:rsidP="001C1522">
      <w:pPr>
        <w:pStyle w:val="NoSpacing"/>
        <w:jc w:val="center"/>
        <w:rPr>
          <w:b/>
        </w:rPr>
      </w:pPr>
    </w:p>
    <w:p w:rsidR="001C1522" w:rsidRDefault="001C1522" w:rsidP="001C1522">
      <w:pPr>
        <w:pStyle w:val="NoSpacing"/>
        <w:jc w:val="center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1C1522" w:rsidRDefault="001C1522" w:rsidP="001C1522">
      <w:pPr>
        <w:pStyle w:val="NoSpacing"/>
        <w:spacing w:after="120"/>
        <w:jc w:val="center"/>
      </w:pPr>
      <w:r>
        <w:t>Business Name</w:t>
      </w:r>
    </w:p>
    <w:p w:rsidR="001C1522" w:rsidRDefault="001C1522" w:rsidP="001C1522">
      <w:pPr>
        <w:pStyle w:val="NoSpacing"/>
        <w:jc w:val="center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1C1522" w:rsidRPr="001C1522" w:rsidRDefault="001C1522" w:rsidP="001C1522">
      <w:pPr>
        <w:pStyle w:val="NoSpacing"/>
        <w:spacing w:after="120"/>
        <w:jc w:val="center"/>
      </w:pPr>
      <w:r>
        <w:t>Contact Name (first and last name)</w:t>
      </w:r>
    </w:p>
    <w:p w:rsidR="001C1522" w:rsidRDefault="001C1522" w:rsidP="001C1522">
      <w:pPr>
        <w:pStyle w:val="NoSpacing"/>
        <w:jc w:val="center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1C1522" w:rsidRPr="001C1522" w:rsidRDefault="001C1522" w:rsidP="001C1522">
      <w:pPr>
        <w:pStyle w:val="NoSpacing"/>
        <w:spacing w:after="120"/>
        <w:jc w:val="center"/>
      </w:pPr>
      <w:r>
        <w:t>Street Address</w:t>
      </w:r>
    </w:p>
    <w:p w:rsidR="001C1522" w:rsidRDefault="001C1522" w:rsidP="001C1522">
      <w:pPr>
        <w:pStyle w:val="NoSpacing"/>
        <w:jc w:val="center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1C1522" w:rsidRDefault="001C1522" w:rsidP="001C1522">
      <w:pPr>
        <w:pStyle w:val="NoSpacing"/>
        <w:spacing w:after="120"/>
        <w:jc w:val="center"/>
      </w:pPr>
      <w:r>
        <w:t>City, State, ZIP</w:t>
      </w:r>
    </w:p>
    <w:p w:rsidR="001C1522" w:rsidRDefault="001C1522" w:rsidP="001C1522">
      <w:pPr>
        <w:pStyle w:val="NoSpacing"/>
        <w:jc w:val="center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1C1522" w:rsidRDefault="001C1522" w:rsidP="001C1522">
      <w:pPr>
        <w:pStyle w:val="NoSpacing"/>
        <w:spacing w:after="120"/>
        <w:jc w:val="center"/>
      </w:pPr>
      <w:r>
        <w:t>Business Contact Signature</w:t>
      </w:r>
    </w:p>
    <w:p w:rsidR="001C1522" w:rsidRDefault="001C1522" w:rsidP="001C1522">
      <w:pPr>
        <w:pStyle w:val="NoSpacing"/>
        <w:jc w:val="center"/>
        <w:rPr>
          <w:b/>
        </w:rPr>
      </w:pPr>
      <w:r>
        <w:rPr>
          <w:b/>
        </w:rPr>
        <w:t>____________________________________________                  ______________________________________________</w:t>
      </w:r>
    </w:p>
    <w:p w:rsidR="001C1522" w:rsidRPr="001C1522" w:rsidRDefault="001C1522" w:rsidP="001C1522">
      <w:pPr>
        <w:pStyle w:val="NoSpacing"/>
        <w:ind w:left="1440"/>
      </w:pPr>
      <w:r>
        <w:t xml:space="preserve">   Daytime Phone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Evening Phone</w:t>
      </w:r>
    </w:p>
    <w:p w:rsidR="001C1522" w:rsidRDefault="001C1522" w:rsidP="001C1522">
      <w:pPr>
        <w:pStyle w:val="NoSpacing"/>
        <w:jc w:val="center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1C1522" w:rsidRDefault="001C1522" w:rsidP="001C1522">
      <w:pPr>
        <w:pStyle w:val="NoSpacing"/>
        <w:jc w:val="center"/>
      </w:pPr>
      <w:r>
        <w:rPr>
          <w:b/>
        </w:rPr>
        <w:t>Advertising Data –</w:t>
      </w:r>
      <w:r>
        <w:t xml:space="preserve"> Check the Package size requested</w:t>
      </w:r>
    </w:p>
    <w:p w:rsidR="001C1522" w:rsidRDefault="001C1522" w:rsidP="001C1522">
      <w:pPr>
        <w:pStyle w:val="NoSpacing"/>
        <w:jc w:val="center"/>
      </w:pPr>
      <w:r>
        <w:t>*Please refer to the informational flyer on the back*</w:t>
      </w:r>
    </w:p>
    <w:p w:rsidR="001C1522" w:rsidRDefault="001C1522" w:rsidP="001C1522">
      <w:pPr>
        <w:pStyle w:val="NoSpacing"/>
        <w:jc w:val="center"/>
      </w:pPr>
    </w:p>
    <w:p w:rsidR="001C1522" w:rsidRDefault="00552E17" w:rsidP="001C1522">
      <w:pPr>
        <w:pStyle w:val="NoSpacing"/>
        <w:spacing w:line="360" w:lineRule="auto"/>
      </w:pPr>
      <w:r>
        <w:t>Platinum package:</w:t>
      </w:r>
      <w:r>
        <w:tab/>
        <w:t>$275</w:t>
      </w:r>
      <w:r w:rsidR="001C1522">
        <w:t xml:space="preserve"> _____</w:t>
      </w:r>
    </w:p>
    <w:p w:rsidR="001C1522" w:rsidRDefault="00552E17" w:rsidP="001C1522">
      <w:pPr>
        <w:pStyle w:val="NoSpacing"/>
        <w:spacing w:line="360" w:lineRule="auto"/>
      </w:pPr>
      <w:r>
        <w:t>Gold package:</w:t>
      </w:r>
      <w:r>
        <w:tab/>
      </w:r>
      <w:r>
        <w:tab/>
        <w:t>$</w:t>
      </w:r>
      <w:proofErr w:type="gramStart"/>
      <w:r>
        <w:t>175</w:t>
      </w:r>
      <w:r w:rsidR="001C1522">
        <w:t xml:space="preserve"> </w:t>
      </w:r>
      <w:r>
        <w:t xml:space="preserve"> </w:t>
      </w:r>
      <w:r w:rsidR="001C1522">
        <w:t>_</w:t>
      </w:r>
      <w:proofErr w:type="gramEnd"/>
      <w:r w:rsidR="001C1522">
        <w:t>____</w:t>
      </w:r>
    </w:p>
    <w:p w:rsidR="001C1522" w:rsidRDefault="00552E17" w:rsidP="001C1522">
      <w:pPr>
        <w:pStyle w:val="NoSpacing"/>
        <w:spacing w:line="360" w:lineRule="auto"/>
      </w:pPr>
      <w:r>
        <w:t>Silver package:</w:t>
      </w:r>
      <w:r>
        <w:tab/>
      </w:r>
      <w:r>
        <w:tab/>
        <w:t>$</w:t>
      </w:r>
      <w:proofErr w:type="gramStart"/>
      <w:r>
        <w:t xml:space="preserve">100 </w:t>
      </w:r>
      <w:r w:rsidR="001C1522">
        <w:t xml:space="preserve"> _</w:t>
      </w:r>
      <w:proofErr w:type="gramEnd"/>
      <w:r w:rsidR="001C1522">
        <w:t>____</w:t>
      </w:r>
    </w:p>
    <w:p w:rsidR="001C1522" w:rsidRDefault="00552E17" w:rsidP="001C1522">
      <w:pPr>
        <w:pStyle w:val="NoSpacing"/>
        <w:spacing w:line="360" w:lineRule="auto"/>
      </w:pPr>
      <w:r>
        <w:t>Bronze package:</w:t>
      </w:r>
      <w:r>
        <w:tab/>
        <w:t>$75</w:t>
      </w:r>
      <w:r w:rsidR="001C1522">
        <w:t xml:space="preserve">   _____</w:t>
      </w:r>
    </w:p>
    <w:p w:rsidR="006707C2" w:rsidRDefault="006707C2" w:rsidP="006707C2">
      <w:pPr>
        <w:pStyle w:val="NoSpacing"/>
        <w:jc w:val="center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6707C2" w:rsidRPr="006707C2" w:rsidRDefault="006707C2" w:rsidP="006707C2">
      <w:pPr>
        <w:pStyle w:val="NoSpacing"/>
      </w:pPr>
      <w:r>
        <w:rPr>
          <w:b/>
        </w:rPr>
        <w:t>WOULD YOU LIKE TO SPONSOR A BOOK FOR A STUDENT IN NEED? YOU CAN ADD THIS TO ANY PACKAGE OR CHOOSE THIS OPTION ALONE.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_____ </w:t>
      </w:r>
      <w:r>
        <w:rPr>
          <w:b/>
        </w:rPr>
        <w:t>YES, I’d like to sponsor a student for $70 (</w:t>
      </w:r>
      <w:r>
        <w:t>payment included)</w:t>
      </w:r>
    </w:p>
    <w:p w:rsidR="006707C2" w:rsidRDefault="006707C2" w:rsidP="006707C2">
      <w:pPr>
        <w:pStyle w:val="NoSpacing"/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 NO, thank you</w:t>
      </w:r>
    </w:p>
    <w:p w:rsidR="006707C2" w:rsidRDefault="006707C2" w:rsidP="006707C2">
      <w:pPr>
        <w:pStyle w:val="NoSpacing"/>
        <w:jc w:val="center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6707C2" w:rsidRDefault="006707C2" w:rsidP="006707C2">
      <w:pPr>
        <w:pStyle w:val="NoSpacing"/>
        <w:jc w:val="center"/>
        <w:rPr>
          <w:b/>
        </w:rPr>
      </w:pPr>
      <w:r>
        <w:rPr>
          <w:b/>
        </w:rPr>
        <w:t xml:space="preserve">Payment </w:t>
      </w:r>
      <w:r w:rsidRPr="001C1522">
        <w:t>(please check the appropriate payment option)</w:t>
      </w:r>
    </w:p>
    <w:p w:rsidR="006707C2" w:rsidRPr="001C1522" w:rsidRDefault="006707C2" w:rsidP="006707C2">
      <w:pPr>
        <w:pStyle w:val="NoSpacing"/>
        <w:rPr>
          <w:b/>
        </w:rPr>
      </w:pPr>
    </w:p>
    <w:p w:rsidR="006707C2" w:rsidRDefault="006707C2" w:rsidP="006707C2">
      <w:pPr>
        <w:pStyle w:val="NoSpacing"/>
        <w:spacing w:line="360" w:lineRule="auto"/>
      </w:pPr>
      <w:r>
        <w:t>Check included-Check Number:</w:t>
      </w:r>
      <w:r>
        <w:tab/>
        <w:t xml:space="preserve"> _____</w:t>
      </w:r>
    </w:p>
    <w:p w:rsidR="006707C2" w:rsidRDefault="006707C2" w:rsidP="006707C2">
      <w:pPr>
        <w:pStyle w:val="NoSpacing"/>
        <w:spacing w:line="360" w:lineRule="auto"/>
        <w:rPr>
          <w:b/>
        </w:rPr>
      </w:pPr>
      <w:r>
        <w:t>Cash included:</w:t>
      </w:r>
      <w:r>
        <w:tab/>
      </w:r>
      <w:r>
        <w:tab/>
      </w:r>
      <w:r>
        <w:tab/>
        <w:t xml:space="preserve"> _____</w:t>
      </w:r>
    </w:p>
    <w:sectPr w:rsidR="006707C2" w:rsidSect="008B3246">
      <w:headerReference w:type="even" r:id="rId10"/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7E" w:rsidRDefault="00857C7E" w:rsidP="003F1A17">
      <w:pPr>
        <w:spacing w:after="0" w:line="240" w:lineRule="auto"/>
      </w:pPr>
      <w:r>
        <w:separator/>
      </w:r>
    </w:p>
  </w:endnote>
  <w:endnote w:type="continuationSeparator" w:id="0">
    <w:p w:rsidR="00857C7E" w:rsidRDefault="00857C7E" w:rsidP="003F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7E" w:rsidRDefault="00857C7E" w:rsidP="003F1A17">
      <w:pPr>
        <w:spacing w:after="0" w:line="240" w:lineRule="auto"/>
      </w:pPr>
      <w:r>
        <w:separator/>
      </w:r>
    </w:p>
  </w:footnote>
  <w:footnote w:type="continuationSeparator" w:id="0">
    <w:p w:rsidR="00857C7E" w:rsidRDefault="00857C7E" w:rsidP="003F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46" w:rsidRDefault="008B3246" w:rsidP="001C1522">
    <w:pPr>
      <w:pStyle w:val="NoSpacing"/>
      <w:tabs>
        <w:tab w:val="right" w:pos="10800"/>
      </w:tabs>
      <w:spacing w:line="276" w:lineRule="auto"/>
    </w:pPr>
    <w:r>
      <w:tab/>
      <w:t>Date</w:t>
    </w:r>
    <w:proofErr w:type="gramStart"/>
    <w:r>
      <w:t>:_</w:t>
    </w:r>
    <w:proofErr w:type="gramEnd"/>
    <w:r>
      <w:t>____________________</w:t>
    </w:r>
  </w:p>
  <w:p w:rsidR="008B3246" w:rsidRDefault="008B3246" w:rsidP="001C1522">
    <w:pPr>
      <w:pStyle w:val="NoSpacing"/>
      <w:tabs>
        <w:tab w:val="right" w:pos="10800"/>
      </w:tabs>
      <w:spacing w:line="276" w:lineRule="auto"/>
    </w:pPr>
    <w:r>
      <w:tab/>
      <w:t>Salesperson: 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17" w:rsidRPr="003F1A17" w:rsidRDefault="003F1A17" w:rsidP="003F1A17">
    <w:pPr>
      <w:pStyle w:val="NoSpacing"/>
      <w:rPr>
        <w:rFonts w:ascii="Microsoft JhengHei" w:eastAsia="Microsoft JhengHei" w:hAnsi="Microsoft JhengHei"/>
        <w:sz w:val="44"/>
        <w:szCs w:val="44"/>
      </w:rPr>
    </w:pPr>
    <w:r w:rsidRPr="003F1A17">
      <w:rPr>
        <w:rFonts w:ascii="Microsoft JhengHei" w:eastAsia="Microsoft JhengHei" w:hAnsi="Microsoft JhengHei"/>
        <w:sz w:val="44"/>
        <w:szCs w:val="44"/>
      </w:rPr>
      <w:t>Fleur de Lis Yearbook Staff</w:t>
    </w:r>
  </w:p>
  <w:p w:rsidR="003F1A17" w:rsidRPr="003F1A17" w:rsidRDefault="003F1A17" w:rsidP="003F1A17">
    <w:pPr>
      <w:pStyle w:val="NoSpacing"/>
      <w:rPr>
        <w:rFonts w:ascii="Microsoft JhengHei" w:eastAsia="Microsoft JhengHei" w:hAnsi="Microsoft JhengHei"/>
        <w:sz w:val="24"/>
        <w:szCs w:val="24"/>
      </w:rPr>
    </w:pPr>
    <w:r w:rsidRPr="003F1A17">
      <w:rPr>
        <w:rFonts w:ascii="Microsoft JhengHei" w:eastAsia="Microsoft JhengHei" w:hAnsi="Microsoft JhengHei"/>
        <w:sz w:val="24"/>
        <w:szCs w:val="24"/>
      </w:rPr>
      <w:t>Business Advertisements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2A3B"/>
    <w:multiLevelType w:val="hybridMultilevel"/>
    <w:tmpl w:val="2570860A"/>
    <w:lvl w:ilvl="0" w:tplc="DD302594">
      <w:start w:val="3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17"/>
    <w:rsid w:val="000C71D3"/>
    <w:rsid w:val="001145CB"/>
    <w:rsid w:val="00130645"/>
    <w:rsid w:val="001C1522"/>
    <w:rsid w:val="001D5973"/>
    <w:rsid w:val="002D748E"/>
    <w:rsid w:val="0037721B"/>
    <w:rsid w:val="00385E05"/>
    <w:rsid w:val="003B764B"/>
    <w:rsid w:val="003F1A17"/>
    <w:rsid w:val="00552E17"/>
    <w:rsid w:val="0064675A"/>
    <w:rsid w:val="006707C2"/>
    <w:rsid w:val="006C0CF2"/>
    <w:rsid w:val="007C0A48"/>
    <w:rsid w:val="007E4A7A"/>
    <w:rsid w:val="00830BCB"/>
    <w:rsid w:val="00841E67"/>
    <w:rsid w:val="00857C7E"/>
    <w:rsid w:val="008B3246"/>
    <w:rsid w:val="0092513A"/>
    <w:rsid w:val="009331C1"/>
    <w:rsid w:val="00AD45B5"/>
    <w:rsid w:val="00C655AE"/>
    <w:rsid w:val="00F6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A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A17"/>
  </w:style>
  <w:style w:type="paragraph" w:styleId="Footer">
    <w:name w:val="footer"/>
    <w:basedOn w:val="Normal"/>
    <w:link w:val="FooterChar"/>
    <w:uiPriority w:val="99"/>
    <w:unhideWhenUsed/>
    <w:rsid w:val="003F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A17"/>
  </w:style>
  <w:style w:type="character" w:styleId="Hyperlink">
    <w:name w:val="Hyperlink"/>
    <w:basedOn w:val="DefaultParagraphFont"/>
    <w:uiPriority w:val="99"/>
    <w:unhideWhenUsed/>
    <w:rsid w:val="001C15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A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A17"/>
  </w:style>
  <w:style w:type="paragraph" w:styleId="Footer">
    <w:name w:val="footer"/>
    <w:basedOn w:val="Normal"/>
    <w:link w:val="FooterChar"/>
    <w:uiPriority w:val="99"/>
    <w:unhideWhenUsed/>
    <w:rsid w:val="003F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A17"/>
  </w:style>
  <w:style w:type="character" w:styleId="Hyperlink">
    <w:name w:val="Hyperlink"/>
    <w:basedOn w:val="DefaultParagraphFont"/>
    <w:uiPriority w:val="99"/>
    <w:unhideWhenUsed/>
    <w:rsid w:val="001C1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bitzm@dearbor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Ferris, Yasmine S</dc:creator>
  <cp:lastModifiedBy>Windows User</cp:lastModifiedBy>
  <cp:revision>2</cp:revision>
  <cp:lastPrinted>2019-05-02T15:13:00Z</cp:lastPrinted>
  <dcterms:created xsi:type="dcterms:W3CDTF">2020-03-13T14:04:00Z</dcterms:created>
  <dcterms:modified xsi:type="dcterms:W3CDTF">2020-03-13T14:04:00Z</dcterms:modified>
</cp:coreProperties>
</file>