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6" w:rsidRPr="009D09E5" w:rsidRDefault="00F07632">
      <w:pPr>
        <w:rPr>
          <w:b/>
          <w:u w:val="single"/>
        </w:rPr>
      </w:pPr>
      <w:r w:rsidRPr="009D09E5">
        <w:rPr>
          <w:b/>
          <w:u w:val="single"/>
        </w:rPr>
        <w:t>Answers to Caesar, Act V Film Analysis</w:t>
      </w:r>
    </w:p>
    <w:p w:rsidR="002521E6" w:rsidRPr="009D09E5" w:rsidRDefault="002521E6">
      <w:pPr>
        <w:rPr>
          <w:b/>
          <w:u w:val="single"/>
        </w:rPr>
      </w:pPr>
      <w:r w:rsidRPr="009D09E5">
        <w:rPr>
          <w:b/>
          <w:u w:val="single"/>
        </w:rPr>
        <w:t>Scene iii</w:t>
      </w:r>
    </w:p>
    <w:p w:rsidR="00F07632" w:rsidRPr="009D09E5" w:rsidRDefault="00F07632" w:rsidP="00F07632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>Cassius tells Titinuius to ride to the tents that are on fire and see if they are Cassius’ tents.  Titinuius goes.</w:t>
      </w:r>
    </w:p>
    <w:p w:rsidR="00F07632" w:rsidRPr="009D09E5" w:rsidRDefault="00F07632" w:rsidP="00F07632">
      <w:pPr>
        <w:rPr>
          <w:b/>
        </w:rPr>
      </w:pPr>
    </w:p>
    <w:p w:rsidR="00F07632" w:rsidRPr="009D09E5" w:rsidRDefault="00840EA5" w:rsidP="00840EA5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>Cassius tells Pi</w:t>
      </w:r>
      <w:r w:rsidR="00405438">
        <w:rPr>
          <w:b/>
        </w:rPr>
        <w:t>ndarus to go</w:t>
      </w:r>
      <w:r w:rsidRPr="009D09E5">
        <w:rPr>
          <w:b/>
        </w:rPr>
        <w:t xml:space="preserve"> to the top of the hill and report about what he s</w:t>
      </w:r>
      <w:r w:rsidR="00405438">
        <w:rPr>
          <w:b/>
        </w:rPr>
        <w:t xml:space="preserve">ees.  Pindarus says that </w:t>
      </w:r>
      <w:proofErr w:type="spellStart"/>
      <w:r w:rsidR="00405438">
        <w:rPr>
          <w:b/>
        </w:rPr>
        <w:t>Titinius</w:t>
      </w:r>
      <w:proofErr w:type="spellEnd"/>
      <w:r w:rsidRPr="009D09E5">
        <w:rPr>
          <w:b/>
        </w:rPr>
        <w:t xml:space="preserve"> is surrounded, and his captors are che</w:t>
      </w:r>
      <w:r w:rsidR="00405438">
        <w:rPr>
          <w:b/>
        </w:rPr>
        <w:t>ering as they overtake him.  BUT HE WAS WRONG</w:t>
      </w:r>
      <w:r w:rsidRPr="009D09E5">
        <w:rPr>
          <w:b/>
        </w:rPr>
        <w:t>.  We later fi</w:t>
      </w:r>
      <w:r w:rsidR="001F12E2" w:rsidRPr="009D09E5">
        <w:rPr>
          <w:b/>
        </w:rPr>
        <w:t xml:space="preserve">nd out that Titinuius met Brutus and his armies on the field </w:t>
      </w:r>
      <w:r w:rsidR="00405438">
        <w:rPr>
          <w:b/>
        </w:rPr>
        <w:t>and that they were winning this</w:t>
      </w:r>
      <w:r w:rsidR="001F12E2" w:rsidRPr="009D09E5">
        <w:rPr>
          <w:b/>
        </w:rPr>
        <w:t xml:space="preserve"> battle</w:t>
      </w:r>
      <w:r w:rsidR="00405438">
        <w:rPr>
          <w:b/>
        </w:rPr>
        <w:t>, overtaking Antony’s forces</w:t>
      </w:r>
      <w:r w:rsidR="001F12E2" w:rsidRPr="009D09E5">
        <w:rPr>
          <w:b/>
        </w:rPr>
        <w:t>!</w:t>
      </w:r>
    </w:p>
    <w:p w:rsidR="001F12E2" w:rsidRPr="009D09E5" w:rsidRDefault="001F12E2" w:rsidP="001F12E2">
      <w:pPr>
        <w:pStyle w:val="ListParagraph"/>
        <w:rPr>
          <w:b/>
        </w:rPr>
      </w:pPr>
    </w:p>
    <w:p w:rsidR="006B0315" w:rsidRPr="009D09E5" w:rsidRDefault="001F12E2" w:rsidP="00840EA5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>Cassius, defeated and guilty because</w:t>
      </w:r>
      <w:r w:rsidR="00462B09" w:rsidRPr="009D09E5">
        <w:rPr>
          <w:b/>
        </w:rPr>
        <w:t xml:space="preserve"> he </w:t>
      </w:r>
      <w:r w:rsidR="00462B09" w:rsidRPr="009D09E5">
        <w:rPr>
          <w:b/>
          <w:i/>
          <w:u w:val="single"/>
        </w:rPr>
        <w:t>thinks</w:t>
      </w:r>
      <w:r w:rsidR="00462B09" w:rsidRPr="009D09E5">
        <w:rPr>
          <w:b/>
        </w:rPr>
        <w:t xml:space="preserve"> he </w:t>
      </w:r>
      <w:r w:rsidRPr="009D09E5">
        <w:rPr>
          <w:b/>
        </w:rPr>
        <w:t>sent Titinuius to his death,</w:t>
      </w:r>
      <w:r w:rsidR="00877288">
        <w:rPr>
          <w:b/>
        </w:rPr>
        <w:t xml:space="preserve"> </w:t>
      </w:r>
      <w:r w:rsidRPr="009D09E5">
        <w:rPr>
          <w:b/>
        </w:rPr>
        <w:t>hands his sword to Pindarus and tells Pin</w:t>
      </w:r>
      <w:r w:rsidR="009D09E5">
        <w:rPr>
          <w:b/>
        </w:rPr>
        <w:t>dar</w:t>
      </w:r>
      <w:r w:rsidRPr="009D09E5">
        <w:rPr>
          <w:b/>
        </w:rPr>
        <w:t>us to stab him with it</w:t>
      </w:r>
      <w:r w:rsidR="00462B09" w:rsidRPr="009D09E5">
        <w:rPr>
          <w:b/>
        </w:rPr>
        <w:t xml:space="preserve"> </w:t>
      </w:r>
      <w:r w:rsidR="00462B09" w:rsidRPr="00877288">
        <w:rPr>
          <w:b/>
          <w:i/>
          <w:u w:val="single"/>
        </w:rPr>
        <w:t>WHILE HE COVERS HIS EYES</w:t>
      </w:r>
      <w:r w:rsidR="006B0315" w:rsidRPr="009D09E5">
        <w:rPr>
          <w:b/>
        </w:rPr>
        <w:t>.</w:t>
      </w:r>
    </w:p>
    <w:p w:rsidR="006B0315" w:rsidRPr="009D09E5" w:rsidRDefault="006B0315" w:rsidP="006B0315">
      <w:pPr>
        <w:pStyle w:val="ListParagraph"/>
        <w:rPr>
          <w:b/>
        </w:rPr>
      </w:pPr>
    </w:p>
    <w:p w:rsidR="001F12E2" w:rsidRPr="009D09E5" w:rsidRDefault="001F12E2" w:rsidP="00840EA5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 xml:space="preserve">   </w:t>
      </w:r>
      <w:r w:rsidR="003F4196" w:rsidRPr="009D09E5">
        <w:rPr>
          <w:b/>
        </w:rPr>
        <w:t>Titinuius explains the whole misunderstanding to Cassius’</w:t>
      </w:r>
      <w:r w:rsidR="00877288">
        <w:rPr>
          <w:b/>
        </w:rPr>
        <w:t xml:space="preserve"> </w:t>
      </w:r>
      <w:r w:rsidR="003F4196" w:rsidRPr="009D09E5">
        <w:rPr>
          <w:b/>
        </w:rPr>
        <w:t xml:space="preserve">body as well as the others who have now approached, Brutus among them.  </w:t>
      </w:r>
      <w:r w:rsidR="00542C5A" w:rsidRPr="009D09E5">
        <w:rPr>
          <w:b/>
        </w:rPr>
        <w:t>This is situational irony because we didn’t expect Cassius’ and Brutus’ side to be winning, and now that they are this turn of events could prove to really demoralize them.</w:t>
      </w:r>
    </w:p>
    <w:p w:rsidR="002521E6" w:rsidRPr="009D09E5" w:rsidRDefault="002521E6" w:rsidP="002521E6">
      <w:pPr>
        <w:ind w:left="360"/>
        <w:rPr>
          <w:b/>
          <w:u w:val="single"/>
        </w:rPr>
      </w:pPr>
      <w:r w:rsidRPr="009D09E5">
        <w:rPr>
          <w:b/>
          <w:u w:val="single"/>
        </w:rPr>
        <w:t xml:space="preserve">Scene </w:t>
      </w:r>
      <w:proofErr w:type="gramStart"/>
      <w:r w:rsidRPr="009D09E5">
        <w:rPr>
          <w:b/>
          <w:u w:val="single"/>
        </w:rPr>
        <w:t>iv</w:t>
      </w:r>
      <w:proofErr w:type="gramEnd"/>
    </w:p>
    <w:p w:rsidR="00A63924" w:rsidRDefault="002F0A60" w:rsidP="009D09E5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 xml:space="preserve">Lucilius pretends he is Brutus </w:t>
      </w:r>
      <w:r w:rsidR="00857C3D">
        <w:rPr>
          <w:b/>
        </w:rPr>
        <w:t>to protect Brutus,</w:t>
      </w:r>
      <w:r w:rsidR="00BE24FE" w:rsidRPr="009D09E5">
        <w:rPr>
          <w:b/>
        </w:rPr>
        <w:t xml:space="preserve"> and </w:t>
      </w:r>
      <w:r w:rsidR="00857C3D">
        <w:rPr>
          <w:b/>
        </w:rPr>
        <w:t xml:space="preserve">also </w:t>
      </w:r>
      <w:r w:rsidR="001B101C">
        <w:rPr>
          <w:b/>
        </w:rPr>
        <w:t>so Antony’s</w:t>
      </w:r>
      <w:r w:rsidRPr="009D09E5">
        <w:rPr>
          <w:b/>
        </w:rPr>
        <w:t xml:space="preserve"> side, thinking Br</w:t>
      </w:r>
      <w:r w:rsidR="001B101C">
        <w:rPr>
          <w:b/>
        </w:rPr>
        <w:t>utus has been captured</w:t>
      </w:r>
      <w:r w:rsidRPr="009D09E5">
        <w:rPr>
          <w:b/>
        </w:rPr>
        <w:t xml:space="preserve">, will </w:t>
      </w:r>
      <w:r w:rsidR="00BE24FE" w:rsidRPr="009D09E5">
        <w:rPr>
          <w:b/>
        </w:rPr>
        <w:t xml:space="preserve">be confused and </w:t>
      </w:r>
      <w:r w:rsidR="004B1BCE">
        <w:rPr>
          <w:b/>
        </w:rPr>
        <w:t>let their guard down.</w:t>
      </w:r>
      <w:r w:rsidRPr="009D09E5">
        <w:rPr>
          <w:b/>
        </w:rPr>
        <w:t xml:space="preserve"> Antony recognizes that this person is not </w:t>
      </w:r>
      <w:proofErr w:type="gramStart"/>
      <w:r w:rsidRPr="009D09E5">
        <w:rPr>
          <w:b/>
        </w:rPr>
        <w:t>Brutus,</w:t>
      </w:r>
      <w:proofErr w:type="gramEnd"/>
      <w:r w:rsidRPr="009D09E5">
        <w:rPr>
          <w:b/>
        </w:rPr>
        <w:t xml:space="preserve"> it shifts the momentum to his side. </w:t>
      </w:r>
      <w:r w:rsidR="008420AA" w:rsidRPr="009D09E5">
        <w:rPr>
          <w:b/>
        </w:rPr>
        <w:t xml:space="preserve">  </w:t>
      </w:r>
      <w:r w:rsidR="00DF0212" w:rsidRPr="009D09E5">
        <w:rPr>
          <w:b/>
        </w:rPr>
        <w:t xml:space="preserve">He says the prisoner is worthy, and he’d rather have such men on his side.  </w:t>
      </w:r>
      <w:r w:rsidR="008420AA" w:rsidRPr="009D09E5">
        <w:rPr>
          <w:b/>
        </w:rPr>
        <w:t xml:space="preserve">This part of the </w:t>
      </w:r>
      <w:proofErr w:type="spellStart"/>
      <w:r w:rsidR="008420AA" w:rsidRPr="009D09E5">
        <w:rPr>
          <w:b/>
        </w:rPr>
        <w:t>denouma</w:t>
      </w:r>
      <w:proofErr w:type="spellEnd"/>
      <w:r w:rsidR="008420AA" w:rsidRPr="009D09E5">
        <w:rPr>
          <w:b/>
        </w:rPr>
        <w:t xml:space="preserve"> is the final straw for Brutus’</w:t>
      </w:r>
      <w:r w:rsidR="00DF0212" w:rsidRPr="009D09E5">
        <w:rPr>
          <w:b/>
        </w:rPr>
        <w:t xml:space="preserve"> army.  It clearly shifts the momentum back to Antony’s side. </w:t>
      </w:r>
    </w:p>
    <w:p w:rsidR="009D09E5" w:rsidRPr="009D09E5" w:rsidRDefault="009D09E5" w:rsidP="009D09E5">
      <w:pPr>
        <w:pStyle w:val="ListParagraph"/>
        <w:rPr>
          <w:b/>
        </w:rPr>
      </w:pPr>
    </w:p>
    <w:p w:rsidR="002521E6" w:rsidRPr="009D09E5" w:rsidRDefault="00A63924" w:rsidP="00A63924">
      <w:pPr>
        <w:ind w:left="360"/>
        <w:rPr>
          <w:b/>
          <w:u w:val="single"/>
        </w:rPr>
      </w:pPr>
      <w:r w:rsidRPr="009D09E5">
        <w:rPr>
          <w:b/>
          <w:u w:val="single"/>
        </w:rPr>
        <w:t>Scene V</w:t>
      </w:r>
      <w:r w:rsidR="00F15510" w:rsidRPr="009D09E5">
        <w:rPr>
          <w:b/>
          <w:u w:val="single"/>
        </w:rPr>
        <w:t xml:space="preserve"> </w:t>
      </w:r>
    </w:p>
    <w:p w:rsidR="001D1552" w:rsidRPr="009D09E5" w:rsidRDefault="001D1552" w:rsidP="001D1552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>Strato holds Brutus’ sword, and Brutus runs on his sword WITH EYES OPEN to meet his death.</w:t>
      </w:r>
      <w:r w:rsidR="005B227D">
        <w:rPr>
          <w:b/>
        </w:rPr>
        <w:t xml:space="preserve"> (NOTE THE DIFFERENCE IN THE WAY CASSIUS AND BRUTUS CHOOS E TO DIE.)</w:t>
      </w:r>
    </w:p>
    <w:p w:rsidR="008D764A" w:rsidRPr="009D09E5" w:rsidRDefault="008D764A" w:rsidP="008D764A">
      <w:pPr>
        <w:pStyle w:val="ListParagraph"/>
        <w:rPr>
          <w:b/>
        </w:rPr>
      </w:pPr>
    </w:p>
    <w:p w:rsidR="00E61E9B" w:rsidRPr="009D09E5" w:rsidRDefault="001D1552" w:rsidP="001D1552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t xml:space="preserve">“Caesar, be still.  I killed not thee with half so good a will.”  </w:t>
      </w:r>
    </w:p>
    <w:p w:rsidR="001D1552" w:rsidRPr="009D09E5" w:rsidRDefault="0009270E" w:rsidP="00E61E9B">
      <w:pPr>
        <w:rPr>
          <w:b/>
        </w:rPr>
      </w:pPr>
      <w:r w:rsidRPr="009D09E5">
        <w:rPr>
          <w:b/>
        </w:rPr>
        <w:t>Paraphrase: “</w:t>
      </w:r>
      <w:r w:rsidR="00E61E9B" w:rsidRPr="009D09E5">
        <w:rPr>
          <w:b/>
        </w:rPr>
        <w:t>Be at peace, Caesar.  I want to kill myself more than I ever wanted to kill you.</w:t>
      </w:r>
      <w:r w:rsidRPr="009D09E5">
        <w:rPr>
          <w:b/>
        </w:rPr>
        <w:t>”</w:t>
      </w:r>
      <w:r w:rsidR="00E61E9B" w:rsidRPr="009D09E5">
        <w:rPr>
          <w:b/>
        </w:rPr>
        <w:t xml:space="preserve">  </w:t>
      </w:r>
      <w:r w:rsidR="001D1552" w:rsidRPr="009D09E5">
        <w:rPr>
          <w:b/>
        </w:rPr>
        <w:t>This quote shows Brutus</w:t>
      </w:r>
      <w:r w:rsidR="00E61E9B" w:rsidRPr="009D09E5">
        <w:rPr>
          <w:b/>
        </w:rPr>
        <w:t>’ honor because he’s willing to accept his guilt and his part in Caesar’</w:t>
      </w:r>
      <w:r w:rsidR="0055030F" w:rsidRPr="009D09E5">
        <w:rPr>
          <w:b/>
        </w:rPr>
        <w:t>s death</w:t>
      </w:r>
      <w:r w:rsidRPr="009D09E5">
        <w:rPr>
          <w:b/>
        </w:rPr>
        <w:t>, and to avenge Caesar’s death with his own for the good of Rome</w:t>
      </w:r>
      <w:r w:rsidR="001D1552" w:rsidRPr="009D09E5">
        <w:rPr>
          <w:b/>
        </w:rPr>
        <w:t>.  He is admitti</w:t>
      </w:r>
      <w:r w:rsidR="00FF4E12" w:rsidRPr="009D09E5">
        <w:rPr>
          <w:b/>
        </w:rPr>
        <w:t xml:space="preserve">ng that he is unafraid to do to himself “that which will benefit Rome.”  </w:t>
      </w:r>
      <w:r w:rsidR="009F7155">
        <w:rPr>
          <w:b/>
        </w:rPr>
        <w:t xml:space="preserve">// </w:t>
      </w:r>
      <w:proofErr w:type="gramStart"/>
      <w:r w:rsidR="009F7155">
        <w:rPr>
          <w:b/>
        </w:rPr>
        <w:t>structure  -</w:t>
      </w:r>
      <w:proofErr w:type="gramEnd"/>
      <w:r w:rsidR="009F7155">
        <w:rPr>
          <w:b/>
        </w:rPr>
        <w:t xml:space="preserve"> Brutus’ eulogy</w:t>
      </w:r>
    </w:p>
    <w:p w:rsidR="009D09E5" w:rsidRPr="009D09E5" w:rsidRDefault="009D09E5" w:rsidP="00E61E9B">
      <w:pPr>
        <w:rPr>
          <w:b/>
          <w:sz w:val="28"/>
          <w:szCs w:val="28"/>
        </w:rPr>
      </w:pPr>
      <w:r>
        <w:t xml:space="preserve"> </w:t>
      </w:r>
      <w:r w:rsidRPr="009D09E5">
        <w:rPr>
          <w:b/>
          <w:sz w:val="28"/>
          <w:szCs w:val="28"/>
        </w:rPr>
        <w:t xml:space="preserve"># 8 ON </w:t>
      </w:r>
      <w:proofErr w:type="gramStart"/>
      <w:r w:rsidRPr="009D09E5">
        <w:rPr>
          <w:b/>
          <w:sz w:val="28"/>
          <w:szCs w:val="28"/>
        </w:rPr>
        <w:t>BACK  --------------------------------------------------------------------------</w:t>
      </w:r>
      <w:proofErr w:type="gramEnd"/>
      <w:r w:rsidRPr="009D09E5">
        <w:rPr>
          <w:b/>
          <w:sz w:val="28"/>
          <w:szCs w:val="28"/>
        </w:rPr>
        <w:sym w:font="Wingdings" w:char="F0E0"/>
      </w:r>
    </w:p>
    <w:p w:rsidR="00964378" w:rsidRPr="009D09E5" w:rsidRDefault="009E20FC" w:rsidP="00964378">
      <w:pPr>
        <w:pStyle w:val="ListParagraph"/>
        <w:numPr>
          <w:ilvl w:val="0"/>
          <w:numId w:val="1"/>
        </w:numPr>
        <w:rPr>
          <w:b/>
        </w:rPr>
      </w:pPr>
      <w:r w:rsidRPr="009D09E5">
        <w:rPr>
          <w:b/>
        </w:rPr>
        <w:lastRenderedPageBreak/>
        <w:t>Antony, upon seeing Brutus dead</w:t>
      </w:r>
      <w:r w:rsidR="008A095D" w:rsidRPr="009D09E5">
        <w:rPr>
          <w:b/>
        </w:rPr>
        <w:t>, speaks about him</w:t>
      </w:r>
      <w:r w:rsidRPr="009D09E5">
        <w:rPr>
          <w:b/>
        </w:rPr>
        <w:t xml:space="preserve">: </w:t>
      </w:r>
    </w:p>
    <w:p w:rsidR="00672372" w:rsidRPr="009D09E5" w:rsidRDefault="00672372" w:rsidP="00672372">
      <w:pPr>
        <w:rPr>
          <w:b/>
        </w:rPr>
      </w:pPr>
      <w:r w:rsidRPr="009D09E5">
        <w:rPr>
          <w:b/>
        </w:rPr>
        <w:t>“This was the noblest Roman of them all.</w:t>
      </w:r>
    </w:p>
    <w:p w:rsidR="00672372" w:rsidRPr="009D09E5" w:rsidRDefault="00672372" w:rsidP="00672372">
      <w:pPr>
        <w:rPr>
          <w:b/>
        </w:rPr>
      </w:pPr>
      <w:r w:rsidRPr="009D09E5">
        <w:rPr>
          <w:b/>
        </w:rPr>
        <w:t>All conspirators save only he</w:t>
      </w:r>
    </w:p>
    <w:p w:rsidR="00672372" w:rsidRPr="009D09E5" w:rsidRDefault="00672372" w:rsidP="00672372">
      <w:pPr>
        <w:rPr>
          <w:b/>
        </w:rPr>
      </w:pPr>
      <w:r w:rsidRPr="009D09E5">
        <w:rPr>
          <w:b/>
        </w:rPr>
        <w:t xml:space="preserve">Did that they did in envy of great Caesar </w:t>
      </w:r>
    </w:p>
    <w:p w:rsidR="008A095D" w:rsidRPr="009D09E5" w:rsidRDefault="008A095D" w:rsidP="00672372">
      <w:pPr>
        <w:rPr>
          <w:b/>
        </w:rPr>
      </w:pPr>
      <w:r w:rsidRPr="009D09E5">
        <w:rPr>
          <w:b/>
        </w:rPr>
        <w:t xml:space="preserve">He, only </w:t>
      </w:r>
      <w:r w:rsidR="00AC0218" w:rsidRPr="009D09E5">
        <w:rPr>
          <w:b/>
        </w:rPr>
        <w:t>in a general and honest thought</w:t>
      </w:r>
    </w:p>
    <w:p w:rsidR="00AC0218" w:rsidRPr="009D09E5" w:rsidRDefault="00AC0218" w:rsidP="00672372">
      <w:pPr>
        <w:rPr>
          <w:b/>
        </w:rPr>
      </w:pPr>
      <w:r w:rsidRPr="009D09E5">
        <w:rPr>
          <w:b/>
        </w:rPr>
        <w:t>And common good to all made one of them.</w:t>
      </w:r>
    </w:p>
    <w:p w:rsidR="00AC0218" w:rsidRPr="009D09E5" w:rsidRDefault="00AC0218" w:rsidP="00672372">
      <w:pPr>
        <w:rPr>
          <w:b/>
        </w:rPr>
      </w:pPr>
      <w:r w:rsidRPr="009D09E5">
        <w:rPr>
          <w:b/>
        </w:rPr>
        <w:t>His life was gentle, and the elements</w:t>
      </w:r>
    </w:p>
    <w:p w:rsidR="00AC0218" w:rsidRPr="009D09E5" w:rsidRDefault="00AC0218" w:rsidP="00672372">
      <w:pPr>
        <w:rPr>
          <w:b/>
        </w:rPr>
      </w:pPr>
      <w:r w:rsidRPr="009D09E5">
        <w:rPr>
          <w:b/>
        </w:rPr>
        <w:t xml:space="preserve">So mixed in him that nature might stand up </w:t>
      </w:r>
    </w:p>
    <w:p w:rsidR="00AC0218" w:rsidRPr="009D09E5" w:rsidRDefault="00AC0218" w:rsidP="00672372">
      <w:pPr>
        <w:rPr>
          <w:b/>
        </w:rPr>
      </w:pPr>
      <w:r w:rsidRPr="009D09E5">
        <w:rPr>
          <w:b/>
        </w:rPr>
        <w:t>And say to the world, “This was a man!”</w:t>
      </w:r>
    </w:p>
    <w:p w:rsidR="003B1F11" w:rsidRPr="009D09E5" w:rsidRDefault="003B1F11" w:rsidP="00672372">
      <w:pPr>
        <w:rPr>
          <w:b/>
        </w:rPr>
      </w:pPr>
    </w:p>
    <w:p w:rsidR="003B1F11" w:rsidRPr="009D09E5" w:rsidRDefault="003B1F11" w:rsidP="00672372">
      <w:pPr>
        <w:rPr>
          <w:b/>
        </w:rPr>
      </w:pPr>
      <w:r w:rsidRPr="009D09E5">
        <w:rPr>
          <w:b/>
        </w:rPr>
        <w:t xml:space="preserve">Why does Antony say this?  </w:t>
      </w:r>
      <w:r w:rsidR="00366D4E" w:rsidRPr="009D09E5">
        <w:rPr>
          <w:b/>
        </w:rPr>
        <w:t xml:space="preserve">Antony seems to see Brutus clearly, and so he understands Brutus’ </w:t>
      </w:r>
      <w:r w:rsidR="007C4658">
        <w:rPr>
          <w:b/>
        </w:rPr>
        <w:t xml:space="preserve">pure </w:t>
      </w:r>
      <w:proofErr w:type="gramStart"/>
      <w:r w:rsidR="00366D4E" w:rsidRPr="009D09E5">
        <w:rPr>
          <w:b/>
        </w:rPr>
        <w:t>m</w:t>
      </w:r>
      <w:r w:rsidR="007C4658">
        <w:rPr>
          <w:b/>
        </w:rPr>
        <w:t xml:space="preserve">otives </w:t>
      </w:r>
      <w:r w:rsidR="00366D4E" w:rsidRPr="009D09E5">
        <w:rPr>
          <w:b/>
        </w:rPr>
        <w:t>.</w:t>
      </w:r>
      <w:proofErr w:type="gramEnd"/>
      <w:r w:rsidR="00366D4E" w:rsidRPr="009D09E5">
        <w:rPr>
          <w:b/>
        </w:rPr>
        <w:t xml:space="preserve">  He wants Brutus laid to rest with full burial rights.  He knows Brutus is a man of honor.  Anthony’s sadness at Brutus’ passing helps </w:t>
      </w:r>
      <w:r w:rsidR="007C4658">
        <w:rPr>
          <w:b/>
        </w:rPr>
        <w:t xml:space="preserve">to prove Brutus a tragic hero, </w:t>
      </w:r>
      <w:bookmarkStart w:id="0" w:name="_GoBack"/>
      <w:bookmarkEnd w:id="0"/>
      <w:r w:rsidR="007C4658">
        <w:rPr>
          <w:b/>
        </w:rPr>
        <w:t>a noble</w:t>
      </w:r>
      <w:r w:rsidR="00366D4E" w:rsidRPr="009D09E5">
        <w:rPr>
          <w:b/>
        </w:rPr>
        <w:t xml:space="preserve"> person who did the wrong thing for the right reasons. </w:t>
      </w:r>
      <w:r w:rsidR="00366D4E" w:rsidRPr="009D09E5">
        <w:rPr>
          <w:b/>
        </w:rPr>
        <w:sym w:font="Wingdings" w:char="F04C"/>
      </w:r>
      <w:r w:rsidR="00366D4E" w:rsidRPr="009D09E5">
        <w:rPr>
          <w:b/>
        </w:rPr>
        <w:t xml:space="preserve"> </w:t>
      </w:r>
    </w:p>
    <w:p w:rsidR="00F07632" w:rsidRPr="009D09E5" w:rsidRDefault="00F07632">
      <w:pPr>
        <w:rPr>
          <w:u w:val="single"/>
        </w:rPr>
      </w:pPr>
    </w:p>
    <w:sectPr w:rsidR="00F07632" w:rsidRPr="009D0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8BA"/>
    <w:multiLevelType w:val="hybridMultilevel"/>
    <w:tmpl w:val="CF4A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32"/>
    <w:rsid w:val="0007111C"/>
    <w:rsid w:val="0009270E"/>
    <w:rsid w:val="001B101C"/>
    <w:rsid w:val="001D1552"/>
    <w:rsid w:val="001F12E2"/>
    <w:rsid w:val="002521E6"/>
    <w:rsid w:val="002F0A60"/>
    <w:rsid w:val="00366D4E"/>
    <w:rsid w:val="003B1F11"/>
    <w:rsid w:val="003F4196"/>
    <w:rsid w:val="00405438"/>
    <w:rsid w:val="00462B09"/>
    <w:rsid w:val="004B1BCE"/>
    <w:rsid w:val="00542C5A"/>
    <w:rsid w:val="0055030F"/>
    <w:rsid w:val="005B227D"/>
    <w:rsid w:val="00672372"/>
    <w:rsid w:val="006B0315"/>
    <w:rsid w:val="007C4658"/>
    <w:rsid w:val="00840EA5"/>
    <w:rsid w:val="008420AA"/>
    <w:rsid w:val="00857C3D"/>
    <w:rsid w:val="00877288"/>
    <w:rsid w:val="008A095D"/>
    <w:rsid w:val="008D764A"/>
    <w:rsid w:val="00905266"/>
    <w:rsid w:val="00964378"/>
    <w:rsid w:val="009D09E5"/>
    <w:rsid w:val="009E20FC"/>
    <w:rsid w:val="009F7155"/>
    <w:rsid w:val="00A63924"/>
    <w:rsid w:val="00AC0218"/>
    <w:rsid w:val="00BE24FE"/>
    <w:rsid w:val="00DA7E33"/>
    <w:rsid w:val="00DF0212"/>
    <w:rsid w:val="00E61E9B"/>
    <w:rsid w:val="00F07632"/>
    <w:rsid w:val="00F1551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41</cp:revision>
  <dcterms:created xsi:type="dcterms:W3CDTF">2019-12-09T12:52:00Z</dcterms:created>
  <dcterms:modified xsi:type="dcterms:W3CDTF">2019-12-09T16:51:00Z</dcterms:modified>
</cp:coreProperties>
</file>