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6E" w:rsidRDefault="00D175A3" w:rsidP="00A13377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Based on what you know, who will be</w:t>
      </w:r>
      <w:r w:rsidR="00896CE7">
        <w:rPr>
          <w:rFonts w:ascii="Times New Roman" w:hAnsi="Times New Roman"/>
          <w:sz w:val="28"/>
          <w:szCs w:val="28"/>
        </w:rPr>
        <w:t xml:space="preserve"> </w:t>
      </w:r>
      <w:r w:rsidR="00522DE3">
        <w:rPr>
          <w:rFonts w:ascii="Times New Roman" w:hAnsi="Times New Roman"/>
          <w:sz w:val="28"/>
          <w:szCs w:val="28"/>
        </w:rPr>
        <w:t xml:space="preserve">most </w:t>
      </w:r>
      <w:r w:rsidR="00BC59F0">
        <w:rPr>
          <w:rFonts w:ascii="Times New Roman" w:hAnsi="Times New Roman"/>
          <w:sz w:val="28"/>
          <w:szCs w:val="28"/>
        </w:rPr>
        <w:t>responsible</w:t>
      </w:r>
      <w:r w:rsidR="00896CE7">
        <w:rPr>
          <w:rFonts w:ascii="Times New Roman" w:hAnsi="Times New Roman"/>
          <w:sz w:val="28"/>
          <w:szCs w:val="28"/>
        </w:rPr>
        <w:t xml:space="preserve"> for Caesar’s Death?</w:t>
      </w:r>
    </w:p>
    <w:p w:rsidR="00541E7C" w:rsidRPr="00541E7C" w:rsidRDefault="008E7B6E" w:rsidP="00BC59F0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Consider </w:t>
      </w:r>
      <w:r w:rsidR="006A7488">
        <w:rPr>
          <w:rFonts w:ascii="Times New Roman" w:hAnsi="Times New Roman"/>
          <w:sz w:val="28"/>
          <w:szCs w:val="28"/>
        </w:rPr>
        <w:t>Act</w:t>
      </w:r>
      <w:r w:rsidR="00BE6BB4">
        <w:rPr>
          <w:rFonts w:ascii="Times New Roman" w:hAnsi="Times New Roman"/>
          <w:sz w:val="28"/>
          <w:szCs w:val="28"/>
        </w:rPr>
        <w:t>s 1 and</w:t>
      </w:r>
      <w:bookmarkStart w:id="0" w:name="_GoBack"/>
      <w:bookmarkEnd w:id="0"/>
      <w:r w:rsidR="006A7488">
        <w:rPr>
          <w:rFonts w:ascii="Times New Roman" w:hAnsi="Times New Roman"/>
          <w:sz w:val="28"/>
          <w:szCs w:val="28"/>
        </w:rPr>
        <w:t xml:space="preserve"> 2</w:t>
      </w:r>
      <w:r w:rsidR="00BC59F0">
        <w:rPr>
          <w:rFonts w:ascii="Times New Roman" w:hAnsi="Times New Roman"/>
          <w:sz w:val="28"/>
          <w:szCs w:val="28"/>
        </w:rPr>
        <w:t xml:space="preserve"> and make sure to draw your final conclusion at the end of this analysis.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28C5" w:rsidRDefault="00311784" w:rsidP="00A133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1950"/>
        <w:gridCol w:w="1800"/>
        <w:gridCol w:w="2070"/>
        <w:gridCol w:w="1980"/>
        <w:gridCol w:w="1980"/>
        <w:gridCol w:w="2070"/>
      </w:tblGrid>
      <w:tr w:rsidR="00083BFF" w:rsidRPr="00A13377" w:rsidTr="00083BFF">
        <w:tc>
          <w:tcPr>
            <w:tcW w:w="1308" w:type="dxa"/>
          </w:tcPr>
          <w:p w:rsidR="00083BFF" w:rsidRPr="00083BFF" w:rsidRDefault="00083BFF" w:rsidP="00A13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BFF">
              <w:rPr>
                <w:rFonts w:ascii="Times New Roman" w:hAnsi="Times New Roman" w:cs="Times New Roman"/>
                <w:b/>
                <w:sz w:val="24"/>
                <w:szCs w:val="24"/>
              </w:rPr>
              <w:t>Character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Actions that </w:t>
            </w:r>
            <w:r w:rsidRPr="00055B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Directly</w:t>
            </w: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Contributed to Julius Caesar’s Death</w:t>
            </w:r>
            <w:r w:rsidR="00055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(This makes character look guilty)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83BFF" w:rsidRPr="00055B41" w:rsidRDefault="00083BFF" w:rsidP="00083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Textual Evidence</w:t>
            </w:r>
          </w:p>
          <w:p w:rsidR="00083BFF" w:rsidRPr="00055B41" w:rsidRDefault="00A25D8F" w:rsidP="00A25D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 quotation- Shakespearian notation (A.I,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10-12)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83BFF" w:rsidRPr="00055B41" w:rsidRDefault="00083BFF" w:rsidP="00083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Your</w:t>
            </w:r>
            <w:proofErr w:type="gramEnd"/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Thoughts…</w:t>
            </w:r>
          </w:p>
          <w:p w:rsidR="00083BFF" w:rsidRPr="00055B41" w:rsidRDefault="00083BFF" w:rsidP="00083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BFF" w:rsidRPr="00055B41" w:rsidRDefault="00083BFF" w:rsidP="00083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Insight</w:t>
            </w:r>
          </w:p>
          <w:p w:rsidR="00083BFF" w:rsidRPr="00055B41" w:rsidRDefault="00083BFF" w:rsidP="00083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BFF" w:rsidRPr="00055B41" w:rsidRDefault="00083BFF" w:rsidP="00083B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WHY?</w:t>
            </w:r>
          </w:p>
        </w:tc>
        <w:tc>
          <w:tcPr>
            <w:tcW w:w="1980" w:type="dxa"/>
          </w:tcPr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Actions that </w:t>
            </w:r>
            <w:r w:rsidRPr="00055B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DID NOT</w:t>
            </w: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Contribute to Julius Caesar’s Death</w:t>
            </w:r>
          </w:p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(This makes character appear innocent)</w:t>
            </w:r>
          </w:p>
        </w:tc>
        <w:tc>
          <w:tcPr>
            <w:tcW w:w="1980" w:type="dxa"/>
          </w:tcPr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Textual Evidence</w:t>
            </w:r>
          </w:p>
          <w:p w:rsidR="00083BFF" w:rsidRPr="00055B41" w:rsidRDefault="00A25D8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Direct quotation- Shakespearian notation (A.I,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10-12)</w:t>
            </w:r>
          </w:p>
        </w:tc>
        <w:tc>
          <w:tcPr>
            <w:tcW w:w="2070" w:type="dxa"/>
          </w:tcPr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Your</w:t>
            </w:r>
            <w:proofErr w:type="gramEnd"/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Thoughts…</w:t>
            </w:r>
          </w:p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Insight</w:t>
            </w:r>
          </w:p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3BFF" w:rsidRPr="00055B41" w:rsidRDefault="00083BFF" w:rsidP="00541E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41">
              <w:rPr>
                <w:rFonts w:ascii="Times New Roman" w:hAnsi="Times New Roman" w:cs="Times New Roman"/>
                <w:b/>
                <w:sz w:val="20"/>
                <w:szCs w:val="20"/>
              </w:rPr>
              <w:t>WHY?</w:t>
            </w:r>
          </w:p>
        </w:tc>
      </w:tr>
      <w:tr w:rsidR="00083BFF" w:rsidRPr="00A13377" w:rsidTr="00083BFF">
        <w:tc>
          <w:tcPr>
            <w:tcW w:w="1308" w:type="dxa"/>
          </w:tcPr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A13377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  <w:t>Brutus</w:t>
            </w:r>
            <w:r w:rsidRPr="00A13377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896CE7" w:rsidRDefault="00896CE7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896CE7" w:rsidRDefault="00896CE7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B41" w:rsidRPr="00A13377" w:rsidRDefault="00055B41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3BFF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FF" w:rsidRPr="00A13377" w:rsidTr="00083BFF">
        <w:tc>
          <w:tcPr>
            <w:tcW w:w="1308" w:type="dxa"/>
          </w:tcPr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r w:rsidRPr="00A13377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  <w:t>Julius Caesar</w:t>
            </w:r>
          </w:p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55B41" w:rsidRDefault="00055B41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55B41" w:rsidRDefault="00055B41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FF" w:rsidRPr="00A13377" w:rsidTr="00083BFF">
        <w:tc>
          <w:tcPr>
            <w:tcW w:w="1308" w:type="dxa"/>
          </w:tcPr>
          <w:p w:rsidR="00083BFF" w:rsidRDefault="00055B41" w:rsidP="00A13377">
            <w:pP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  <w:lastRenderedPageBreak/>
              <w:t>Casca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2D3FD5"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  <w:shd w:val="clear" w:color="auto" w:fill="FFFFFF"/>
              </w:rPr>
              <w:t xml:space="preserve">(Consider his </w:t>
            </w:r>
            <w:r w:rsidR="002D3FD5" w:rsidRPr="002D3FD5">
              <w:rPr>
                <w:rFonts w:ascii="Times New Roman" w:hAnsi="Times New Roman" w:cs="Times New Roman"/>
                <w:bCs/>
                <w:color w:val="424242"/>
                <w:sz w:val="24"/>
                <w:szCs w:val="24"/>
                <w:shd w:val="clear" w:color="auto" w:fill="FFFFFF"/>
              </w:rPr>
              <w:t>words and actions in</w:t>
            </w:r>
            <w:r w:rsidR="002D3FD5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  <w:t xml:space="preserve"> A.I, s.iii, 100-120 and 156-160)</w:t>
            </w:r>
          </w:p>
          <w:p w:rsidR="00DF696E" w:rsidRDefault="00DF696E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8E7B6E" w:rsidRDefault="004304ED" w:rsidP="00A1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B6E">
              <w:rPr>
                <w:rFonts w:ascii="Times New Roman" w:hAnsi="Times New Roman" w:cs="Times New Roman"/>
                <w:sz w:val="20"/>
                <w:szCs w:val="20"/>
              </w:rPr>
              <w:t xml:space="preserve">(Compare his </w:t>
            </w:r>
            <w:r w:rsidR="008E7B6E" w:rsidRPr="008E7B6E">
              <w:rPr>
                <w:rFonts w:ascii="Times New Roman" w:hAnsi="Times New Roman" w:cs="Times New Roman"/>
                <w:sz w:val="20"/>
                <w:szCs w:val="20"/>
              </w:rPr>
              <w:t xml:space="preserve">level of </w:t>
            </w:r>
            <w:r w:rsidRPr="008E7B6E">
              <w:rPr>
                <w:rFonts w:ascii="Times New Roman" w:hAnsi="Times New Roman" w:cs="Times New Roman"/>
                <w:sz w:val="20"/>
                <w:szCs w:val="20"/>
              </w:rPr>
              <w:t>involvement to the others.)</w:t>
            </w: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FF" w:rsidRPr="00A13377" w:rsidTr="00083BFF">
        <w:tc>
          <w:tcPr>
            <w:tcW w:w="1308" w:type="dxa"/>
          </w:tcPr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A13377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  <w:t>Cassius</w:t>
            </w:r>
            <w:r w:rsidRPr="00A13377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</w:p>
          <w:p w:rsidR="0081251E" w:rsidRDefault="0081251E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Consider his </w:t>
            </w:r>
            <w:r w:rsidR="00577337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words and </w:t>
            </w:r>
            <w: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actions in </w:t>
            </w:r>
            <w:r w:rsidRPr="008E7B6E">
              <w:rPr>
                <w:rFonts w:ascii="Times New Roman" w:hAnsi="Times New Roman" w:cs="Times New Roman"/>
                <w:b/>
                <w:color w:val="424242"/>
                <w:sz w:val="24"/>
                <w:szCs w:val="24"/>
                <w:shd w:val="clear" w:color="auto" w:fill="FFFFFF"/>
              </w:rPr>
              <w:t>Act I</w:t>
            </w:r>
            <w: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as well.</w:t>
            </w: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FF" w:rsidRPr="00A13377" w:rsidTr="00083BFF">
        <w:tc>
          <w:tcPr>
            <w:tcW w:w="1308" w:type="dxa"/>
          </w:tcPr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A13377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shd w:val="clear" w:color="auto" w:fill="FFFFFF"/>
              </w:rPr>
              <w:t>Portia</w:t>
            </w:r>
            <w:r w:rsidRPr="00A13377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 </w:t>
            </w: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Default="00083BFF" w:rsidP="00A13377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</w:p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83BFF" w:rsidRPr="00A13377" w:rsidRDefault="00083BFF" w:rsidP="00A1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377" w:rsidRPr="006B1D29" w:rsidRDefault="003E55CC" w:rsidP="00A13377">
      <w:pPr>
        <w:rPr>
          <w:b/>
        </w:rPr>
      </w:pPr>
      <w:r w:rsidRPr="003E55CC">
        <w:rPr>
          <w:b/>
          <w:i/>
          <w:u w:val="single"/>
        </w:rPr>
        <w:t>FINAL CONCLUSION</w:t>
      </w:r>
      <w:r>
        <w:rPr>
          <w:b/>
        </w:rPr>
        <w:t xml:space="preserve">:  </w:t>
      </w:r>
      <w:r w:rsidR="006B1D29" w:rsidRPr="006B1D29">
        <w:rPr>
          <w:b/>
        </w:rPr>
        <w:t xml:space="preserve">** OUT OF THE FIVE CHARACTERS, WHO IS MOST RESPONSIBLE FO CAESAR’S DEATH AND WHY?  </w:t>
      </w:r>
    </w:p>
    <w:p w:rsidR="006B1D29" w:rsidRPr="006B1D29" w:rsidRDefault="006B1D29" w:rsidP="00A13377">
      <w:pPr>
        <w:rPr>
          <w:b/>
        </w:rPr>
      </w:pPr>
      <w:r w:rsidRPr="006B1D29">
        <w:rPr>
          <w:b/>
        </w:rPr>
        <w:t>Character most responsible and reasoning (3 sentences or more)</w:t>
      </w:r>
      <w:r>
        <w:rPr>
          <w:b/>
        </w:rPr>
        <w:t xml:space="preserve">: </w:t>
      </w:r>
      <w:r w:rsidRPr="006B1D29">
        <w:rPr>
          <w:b/>
        </w:rPr>
        <w:t xml:space="preserve"> Attach a sheet of paper </w:t>
      </w:r>
      <w:proofErr w:type="gramStart"/>
      <w:r w:rsidRPr="006B1D29">
        <w:rPr>
          <w:b/>
        </w:rPr>
        <w:t>If</w:t>
      </w:r>
      <w:proofErr w:type="gramEnd"/>
      <w:r w:rsidRPr="006B1D29">
        <w:rPr>
          <w:b/>
        </w:rPr>
        <w:t xml:space="preserve"> it’s necessary. </w:t>
      </w:r>
    </w:p>
    <w:p w:rsidR="006B1D29" w:rsidRPr="00A13377" w:rsidRDefault="006B1D29" w:rsidP="00A13377"/>
    <w:sectPr w:rsidR="006B1D29" w:rsidRPr="00A13377" w:rsidSect="00A1337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84" w:rsidRDefault="00311784" w:rsidP="00896CE7">
      <w:pPr>
        <w:spacing w:after="0" w:line="240" w:lineRule="auto"/>
      </w:pPr>
      <w:r>
        <w:separator/>
      </w:r>
    </w:p>
  </w:endnote>
  <w:endnote w:type="continuationSeparator" w:id="0">
    <w:p w:rsidR="00311784" w:rsidRDefault="00311784" w:rsidP="0089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84" w:rsidRDefault="00311784" w:rsidP="00896CE7">
      <w:pPr>
        <w:spacing w:after="0" w:line="240" w:lineRule="auto"/>
      </w:pPr>
      <w:r>
        <w:separator/>
      </w:r>
    </w:p>
  </w:footnote>
  <w:footnote w:type="continuationSeparator" w:id="0">
    <w:p w:rsidR="00311784" w:rsidRDefault="00311784" w:rsidP="0089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E7" w:rsidRDefault="00896CE7">
    <w:pPr>
      <w:pStyle w:val="Header"/>
    </w:pPr>
    <w:r>
      <w:t>Name: ___________________________________</w:t>
    </w:r>
    <w:r>
      <w:tab/>
    </w:r>
    <w:r>
      <w:tab/>
    </w:r>
    <w:r>
      <w:tab/>
      <w:t>Hour: _____</w:t>
    </w:r>
  </w:p>
  <w:p w:rsidR="00896CE7" w:rsidRDefault="00896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77"/>
    <w:rsid w:val="00055B41"/>
    <w:rsid w:val="00083BFF"/>
    <w:rsid w:val="002D3FD5"/>
    <w:rsid w:val="002E671D"/>
    <w:rsid w:val="00311784"/>
    <w:rsid w:val="003A24C1"/>
    <w:rsid w:val="003E4EFF"/>
    <w:rsid w:val="003E55CC"/>
    <w:rsid w:val="004135B3"/>
    <w:rsid w:val="004304ED"/>
    <w:rsid w:val="004B248A"/>
    <w:rsid w:val="00522DE3"/>
    <w:rsid w:val="00541E7C"/>
    <w:rsid w:val="00577337"/>
    <w:rsid w:val="006A7488"/>
    <w:rsid w:val="006B1D29"/>
    <w:rsid w:val="006C42E3"/>
    <w:rsid w:val="0079789B"/>
    <w:rsid w:val="0081251E"/>
    <w:rsid w:val="00896CE7"/>
    <w:rsid w:val="008E7B6E"/>
    <w:rsid w:val="00970B0D"/>
    <w:rsid w:val="009741D0"/>
    <w:rsid w:val="00A13377"/>
    <w:rsid w:val="00A25D8F"/>
    <w:rsid w:val="00BC59F0"/>
    <w:rsid w:val="00BE6BB4"/>
    <w:rsid w:val="00C8150C"/>
    <w:rsid w:val="00CA7A52"/>
    <w:rsid w:val="00D175A3"/>
    <w:rsid w:val="00D5408D"/>
    <w:rsid w:val="00DD5917"/>
    <w:rsid w:val="00DF696E"/>
    <w:rsid w:val="00E16282"/>
    <w:rsid w:val="00E66C6B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3377"/>
    <w:pPr>
      <w:spacing w:after="0" w:line="240" w:lineRule="auto"/>
      <w:jc w:val="center"/>
    </w:pPr>
    <w:rPr>
      <w:rFonts w:ascii="Palatino" w:eastAsia="Times" w:hAnsi="Palatino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13377"/>
    <w:rPr>
      <w:rFonts w:ascii="Palatino" w:eastAsia="Times" w:hAnsi="Palatino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A1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CE7"/>
  </w:style>
  <w:style w:type="paragraph" w:styleId="Footer">
    <w:name w:val="footer"/>
    <w:basedOn w:val="Normal"/>
    <w:link w:val="FooterChar"/>
    <w:uiPriority w:val="99"/>
    <w:unhideWhenUsed/>
    <w:rsid w:val="0089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3377"/>
    <w:pPr>
      <w:spacing w:after="0" w:line="240" w:lineRule="auto"/>
      <w:jc w:val="center"/>
    </w:pPr>
    <w:rPr>
      <w:rFonts w:ascii="Palatino" w:eastAsia="Times" w:hAnsi="Palatino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13377"/>
    <w:rPr>
      <w:rFonts w:ascii="Palatino" w:eastAsia="Times" w:hAnsi="Palatino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A1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CE7"/>
  </w:style>
  <w:style w:type="paragraph" w:styleId="Footer">
    <w:name w:val="footer"/>
    <w:basedOn w:val="Normal"/>
    <w:link w:val="FooterChar"/>
    <w:uiPriority w:val="99"/>
    <w:unhideWhenUsed/>
    <w:rsid w:val="00896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2AA6-F138-4964-B3D1-2D619808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2018-11-14T13:03:00Z</cp:lastPrinted>
  <dcterms:created xsi:type="dcterms:W3CDTF">2018-11-14T12:56:00Z</dcterms:created>
  <dcterms:modified xsi:type="dcterms:W3CDTF">2018-11-15T19:47:00Z</dcterms:modified>
</cp:coreProperties>
</file>