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A9" w:rsidRPr="002358A9" w:rsidRDefault="002358A9" w:rsidP="00235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58A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Quiz Prep - “Rama” and “Orphan Boy”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4932"/>
        <w:gridCol w:w="2342"/>
      </w:tblGrid>
      <w:tr w:rsidR="002358A9" w:rsidRPr="002358A9" w:rsidTr="002358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Who am I? (Describe)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Role in the Story (archetype)</w:t>
            </w:r>
          </w:p>
        </w:tc>
      </w:tr>
      <w:tr w:rsidR="002358A9" w:rsidRPr="002358A9" w:rsidTr="002358A9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58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Viswamithra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Sage that teaches Rama and Lakshmana meditation and bravery.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8A9" w:rsidRPr="002358A9" w:rsidTr="002358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58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Thataka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358A9" w:rsidRPr="002358A9" w:rsidTr="002358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358A9" w:rsidRPr="002358A9" w:rsidTr="002358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58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Vasishtha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358A9" w:rsidRPr="002358A9" w:rsidTr="002358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Long Arrow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358A9" w:rsidRPr="002358A9" w:rsidTr="002358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Good Running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358A9" w:rsidRPr="002358A9" w:rsidRDefault="002358A9" w:rsidP="0023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58A9" w:rsidRPr="002358A9" w:rsidRDefault="002358A9" w:rsidP="00235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Values/Lessons/Themes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1754"/>
        <w:gridCol w:w="3774"/>
      </w:tblGrid>
      <w:tr w:rsidR="002358A9" w:rsidRPr="002358A9" w:rsidTr="002358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Story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Values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A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Lesson/Themes</w:t>
            </w:r>
          </w:p>
        </w:tc>
      </w:tr>
      <w:tr w:rsidR="002358A9" w:rsidRPr="002358A9" w:rsidTr="002358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Religion / Meditation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Banish negative thoughts / Keep moving forward</w:t>
            </w:r>
          </w:p>
        </w:tc>
      </w:tr>
      <w:tr w:rsidR="002358A9" w:rsidRPr="002358A9" w:rsidTr="002358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Orphan Boy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358A9" w:rsidRPr="002358A9" w:rsidRDefault="002358A9" w:rsidP="0023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58A9" w:rsidRPr="002358A9" w:rsidRDefault="002358A9" w:rsidP="00235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Orphan Boy Stages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9"/>
        <w:gridCol w:w="206"/>
      </w:tblGrid>
      <w:tr w:rsidR="002358A9" w:rsidRPr="002358A9" w:rsidTr="002358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Receiving the rainbow belt, robe, and elk dogs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358A9" w:rsidRPr="002358A9" w:rsidTr="002358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Going on a quest to find elk dogs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358A9" w:rsidRPr="002358A9" w:rsidTr="002358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Meeting the spirits on his quest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358A9" w:rsidRPr="002358A9" w:rsidTr="002358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8A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Bringing horses back for the tribe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358A9" w:rsidRPr="002358A9" w:rsidRDefault="002358A9" w:rsidP="0023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2358A9" w:rsidRPr="002358A9" w:rsidRDefault="002358A9" w:rsidP="002358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58A9" w:rsidRPr="002358A9" w:rsidRDefault="002358A9" w:rsidP="0023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Vocabulary - Directions:</w:t>
      </w:r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 xml:space="preserve"> Choose the word that best fits the sentence. Underline/Highlight the context clues that helped determine your choice. </w:t>
      </w:r>
    </w:p>
    <w:p w:rsidR="002358A9" w:rsidRPr="002358A9" w:rsidRDefault="002358A9" w:rsidP="0023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58A9" w:rsidRPr="002358A9" w:rsidRDefault="002358A9" w:rsidP="002358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Synthesis</w:t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  <w:t>Stifle</w:t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  <w:t xml:space="preserve">Relish </w:t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  <w:t>Schism</w:t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  <w:t>Chivalry</w:t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  <w:t>Emanate</w:t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  <w:t>Stickler</w:t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  <w:t>Lament</w:t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  <w:t>Eclectic</w:t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  <w:t>Facetious</w:t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</w:r>
      <w:r w:rsidRPr="002358A9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ab/>
        <w:t>Surpass</w:t>
      </w:r>
    </w:p>
    <w:p w:rsidR="002358A9" w:rsidRPr="002358A9" w:rsidRDefault="002358A9" w:rsidP="002358A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>The party was so boring, Andy ________________</w:t>
      </w:r>
      <w:proofErr w:type="gramStart"/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>_(</w:t>
      </w:r>
      <w:proofErr w:type="gramEnd"/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>verb) a yawn and looked at his watch.</w:t>
      </w:r>
    </w:p>
    <w:p w:rsidR="002358A9" w:rsidRPr="002358A9" w:rsidRDefault="002358A9" w:rsidP="002358A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>The restaurant’s menu was _________________</w:t>
      </w:r>
      <w:proofErr w:type="gramStart"/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>_(</w:t>
      </w:r>
      <w:proofErr w:type="gramEnd"/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>adjective) and included foods from a number of ethnic groups.</w:t>
      </w:r>
    </w:p>
    <w:p w:rsidR="002358A9" w:rsidRPr="002358A9" w:rsidRDefault="002358A9" w:rsidP="002358A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>The _________________</w:t>
      </w:r>
      <w:proofErr w:type="gramStart"/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>_(</w:t>
      </w:r>
      <w:proofErr w:type="gramEnd"/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 xml:space="preserve">noun) of chemicals combined in the test tube created an unexpected explosion. </w:t>
      </w:r>
    </w:p>
    <w:p w:rsidR="002358A9" w:rsidRPr="002358A9" w:rsidRDefault="002358A9" w:rsidP="002358A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>An argument about who was to pay for the wedding led to a deep ____________</w:t>
      </w:r>
      <w:proofErr w:type="gramStart"/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>_(</w:t>
      </w:r>
      <w:proofErr w:type="gramEnd"/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 xml:space="preserve">noun) between the two families. </w:t>
      </w:r>
    </w:p>
    <w:p w:rsidR="002358A9" w:rsidRPr="002358A9" w:rsidRDefault="002358A9" w:rsidP="002358A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>It is hopeless to ________________</w:t>
      </w:r>
      <w:proofErr w:type="gramStart"/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>_(</w:t>
      </w:r>
      <w:proofErr w:type="gramEnd"/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 xml:space="preserve">verb) over my bad luck. I’m stuck in this job until I can start my own business. </w:t>
      </w:r>
    </w:p>
    <w:p w:rsidR="002358A9" w:rsidRPr="002358A9" w:rsidRDefault="002358A9" w:rsidP="002358A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>I ______________</w:t>
      </w:r>
      <w:proofErr w:type="gramStart"/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>_(</w:t>
      </w:r>
      <w:proofErr w:type="gramEnd"/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 xml:space="preserve">verb) every moment in this class because the tasks are so engaging. </w:t>
      </w:r>
    </w:p>
    <w:p w:rsidR="002358A9" w:rsidRPr="002358A9" w:rsidRDefault="002358A9" w:rsidP="002358A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 xml:space="preserve">My father is a ________________ (noun) about our family traditions, so we make sure to keep them every year. </w:t>
      </w:r>
    </w:p>
    <w:p w:rsidR="002358A9" w:rsidRPr="002358A9" w:rsidRDefault="002358A9" w:rsidP="002358A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>The students’ scores on the SAT this year _________________</w:t>
      </w:r>
      <w:proofErr w:type="gramStart"/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>_(</w:t>
      </w:r>
      <w:proofErr w:type="gramEnd"/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 xml:space="preserve">verb) the scores from last year. </w:t>
      </w:r>
    </w:p>
    <w:p w:rsidR="002358A9" w:rsidRPr="002358A9" w:rsidRDefault="002358A9" w:rsidP="002358A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 xml:space="preserve">Happiness seemed to _________________ (verb) from Mira’s face on her wedding day. </w:t>
      </w:r>
    </w:p>
    <w:p w:rsidR="002358A9" w:rsidRPr="002358A9" w:rsidRDefault="002358A9" w:rsidP="002358A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 xml:space="preserve">Captain America demonstrates _________________ (noun) because he serves and protects selflessly. </w:t>
      </w:r>
    </w:p>
    <w:p w:rsidR="002358A9" w:rsidRPr="002358A9" w:rsidRDefault="002358A9" w:rsidP="002358A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>Mrs. Kraft’s __________________</w:t>
      </w:r>
      <w:proofErr w:type="gramStart"/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>_(</w:t>
      </w:r>
      <w:proofErr w:type="gramEnd"/>
      <w:r w:rsidRPr="002358A9">
        <w:rPr>
          <w:rFonts w:ascii="Calibri" w:eastAsia="Times New Roman" w:hAnsi="Calibri" w:cs="Times New Roman"/>
          <w:color w:val="000000"/>
          <w:sz w:val="18"/>
          <w:szCs w:val="18"/>
        </w:rPr>
        <w:t xml:space="preserve">adjective) nature is apparent by her daily jokes and funny pronunciations. </w:t>
      </w:r>
    </w:p>
    <w:p w:rsidR="00617460" w:rsidRDefault="00617460">
      <w:bookmarkStart w:id="0" w:name="_GoBack"/>
      <w:bookmarkEnd w:id="0"/>
    </w:p>
    <w:sectPr w:rsidR="00617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80BB1"/>
    <w:multiLevelType w:val="multilevel"/>
    <w:tmpl w:val="53D0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A9"/>
    <w:rsid w:val="002358A9"/>
    <w:rsid w:val="0061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2018-10-02T11:05:00Z</dcterms:created>
  <dcterms:modified xsi:type="dcterms:W3CDTF">2018-10-02T11:05:00Z</dcterms:modified>
</cp:coreProperties>
</file>