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45E3" w:rsidRDefault="00214204" w:rsidP="001D1C1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Unit </w:t>
      </w:r>
      <w:bookmarkStart w:id="0" w:name="_GoBack"/>
      <w:bookmarkEnd w:id="0"/>
      <w:r w:rsidR="00A22519">
        <w:rPr>
          <w:b/>
          <w:sz w:val="28"/>
          <w:szCs w:val="28"/>
        </w:rPr>
        <w:t>7</w:t>
      </w:r>
      <w:r w:rsidR="00784F64">
        <w:rPr>
          <w:b/>
          <w:sz w:val="28"/>
          <w:szCs w:val="28"/>
        </w:rPr>
        <w:t xml:space="preserve"> </w:t>
      </w:r>
      <w:proofErr w:type="gramStart"/>
      <w:r w:rsidR="00784F64">
        <w:rPr>
          <w:b/>
          <w:sz w:val="28"/>
          <w:szCs w:val="28"/>
        </w:rPr>
        <w:t>TEST</w:t>
      </w:r>
      <w:proofErr w:type="gramEnd"/>
      <w:r w:rsidR="001D1C12" w:rsidRPr="001D1C12">
        <w:rPr>
          <w:b/>
          <w:sz w:val="28"/>
          <w:szCs w:val="28"/>
        </w:rPr>
        <w:t xml:space="preserve"> (Study Guide)</w:t>
      </w:r>
    </w:p>
    <w:p w:rsidR="000C5216" w:rsidRDefault="00F42FFB" w:rsidP="000C5216">
      <w:pPr>
        <w:pStyle w:val="ListParagraph"/>
        <w:numPr>
          <w:ilvl w:val="0"/>
          <w:numId w:val="2"/>
        </w:numPr>
      </w:pPr>
      <w:r w:rsidRPr="00A7781F">
        <w:rPr>
          <w:sz w:val="24"/>
          <w:szCs w:val="24"/>
        </w:rPr>
        <w:t>Understand the difference bet</w:t>
      </w:r>
      <w:r w:rsidR="00A22519">
        <w:rPr>
          <w:sz w:val="24"/>
          <w:szCs w:val="24"/>
        </w:rPr>
        <w:t xml:space="preserve">ween </w:t>
      </w:r>
      <w:r w:rsidR="005B2EAB">
        <w:rPr>
          <w:sz w:val="24"/>
          <w:szCs w:val="24"/>
        </w:rPr>
        <w:t>Electrostatic vs. Gravitational Forces:</w:t>
      </w:r>
      <w:r w:rsidR="005B2EAB">
        <w:t xml:space="preserve">   </w:t>
      </w:r>
      <w:r w:rsidR="005B2EAB">
        <w:rPr>
          <w:noProof/>
        </w:rPr>
        <w:drawing>
          <wp:inline distT="0" distB="0" distL="0" distR="0">
            <wp:extent cx="2567517" cy="1925637"/>
            <wp:effectExtent l="19050" t="0" r="4233" b="0"/>
            <wp:docPr id="20" name="Picture 1" descr="Image result for electrostatic and gravitational fo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electrostatic and gravitational force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517" cy="1925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2EAB">
        <w:t xml:space="preserve">  </w:t>
      </w:r>
      <w:r w:rsidR="000C5216">
        <w:t xml:space="preserve"> </w:t>
      </w:r>
      <w:r w:rsidR="00C34384">
        <w:rPr>
          <w:noProof/>
        </w:rPr>
        <w:drawing>
          <wp:inline distT="0" distB="0" distL="0" distR="0">
            <wp:extent cx="2559050" cy="1919288"/>
            <wp:effectExtent l="19050" t="0" r="0" b="0"/>
            <wp:docPr id="13" name="Picture 13" descr="Image result for series vs parallel circu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series vs parallel circuit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907" cy="1919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5216">
        <w:t xml:space="preserve">                                                   </w:t>
      </w:r>
    </w:p>
    <w:p w:rsidR="005F6FE2" w:rsidRDefault="005F6FE2" w:rsidP="005F6FE2">
      <w:pPr>
        <w:pStyle w:val="ListParagraph"/>
        <w:numPr>
          <w:ilvl w:val="0"/>
          <w:numId w:val="2"/>
        </w:numPr>
      </w:pPr>
      <w:r>
        <w:t xml:space="preserve">Charge is </w:t>
      </w:r>
      <w:proofErr w:type="gramStart"/>
      <w:r>
        <w:t>Quantized</w:t>
      </w:r>
      <w:proofErr w:type="gramEnd"/>
      <w:r>
        <w:t>, n must always be an inte</w:t>
      </w:r>
      <w:r w:rsidR="00F942F3">
        <w:t xml:space="preserve">ger never a decimal. </w:t>
      </w:r>
    </w:p>
    <w:p w:rsidR="005F6FE2" w:rsidRDefault="005F6FE2" w:rsidP="005F6FE2">
      <w:pPr>
        <w:ind w:left="360"/>
      </w:pPr>
      <w:r>
        <w:t xml:space="preserve">  </w:t>
      </w:r>
      <w:r>
        <w:rPr>
          <w:noProof/>
        </w:rPr>
        <w:drawing>
          <wp:inline distT="0" distB="0" distL="0" distR="0">
            <wp:extent cx="2850288" cy="1981200"/>
            <wp:effectExtent l="19050" t="0" r="7212" b="0"/>
            <wp:docPr id="65" name="Picture 7" descr="Image result for charge is quantiz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charge is quantized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098" cy="1982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>
            <wp:extent cx="2527300" cy="2009775"/>
            <wp:effectExtent l="19050" t="0" r="6350" b="0"/>
            <wp:docPr id="66" name="Picture 10" descr="Image result for charge is quantiz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 result for charge is quantized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158" cy="2010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476" w:rsidRDefault="000C5216" w:rsidP="000C5216">
      <w:pPr>
        <w:pStyle w:val="ListParagraph"/>
        <w:numPr>
          <w:ilvl w:val="0"/>
          <w:numId w:val="2"/>
        </w:numPr>
      </w:pPr>
      <w:r>
        <w:t>Conservation of Charge:</w:t>
      </w:r>
    </w:p>
    <w:p w:rsidR="000C5216" w:rsidRDefault="000C5216" w:rsidP="00B85476">
      <w:r>
        <w:t xml:space="preserve">  </w:t>
      </w:r>
      <w:r w:rsidR="00B85476">
        <w:t xml:space="preserve"> </w:t>
      </w:r>
      <w:r w:rsidR="00B85476">
        <w:rPr>
          <w:noProof/>
        </w:rPr>
        <w:drawing>
          <wp:inline distT="0" distB="0" distL="0" distR="0">
            <wp:extent cx="2987675" cy="2240756"/>
            <wp:effectExtent l="19050" t="0" r="3175" b="0"/>
            <wp:docPr id="4" name="Picture 4" descr="Image result for &quot;law of conservation of ch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&quot;law of conservation of charge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675" cy="2240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85476">
        <w:t xml:space="preserve">    </w:t>
      </w:r>
      <w:r w:rsidR="00B85476">
        <w:rPr>
          <w:noProof/>
        </w:rPr>
        <w:drawing>
          <wp:inline distT="0" distB="0" distL="0" distR="0">
            <wp:extent cx="2152650" cy="2232025"/>
            <wp:effectExtent l="0" t="0" r="0" b="0"/>
            <wp:docPr id="7" name="Picture 7" descr="Image result for conservation of ch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conservation of charge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027" cy="2232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2D6" w:rsidRDefault="00B452D6" w:rsidP="00B85476"/>
    <w:p w:rsidR="00783594" w:rsidRDefault="00783594" w:rsidP="00783594">
      <w:pPr>
        <w:pStyle w:val="ListParagraph"/>
        <w:numPr>
          <w:ilvl w:val="0"/>
          <w:numId w:val="2"/>
        </w:numPr>
      </w:pPr>
      <w:r>
        <w:lastRenderedPageBreak/>
        <w:t>Coulomb’s Law:</w:t>
      </w:r>
    </w:p>
    <w:p w:rsidR="00783594" w:rsidRDefault="00783594" w:rsidP="00783594">
      <w:pPr>
        <w:pStyle w:val="ListParagraph"/>
      </w:pPr>
      <w:r>
        <w:rPr>
          <w:noProof/>
        </w:rPr>
        <w:drawing>
          <wp:inline distT="0" distB="0" distL="0" distR="0">
            <wp:extent cx="2844948" cy="2037981"/>
            <wp:effectExtent l="19050" t="0" r="0" b="0"/>
            <wp:docPr id="3" name="Picture 4" descr="Image result for coulomb's law propert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coulomb's law properties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474" cy="2041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2502649" cy="2222500"/>
            <wp:effectExtent l="19050" t="0" r="0" b="0"/>
            <wp:docPr id="5" name="Picture 7" descr="Image result for coulomb's law proportional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coulomb's law proportionality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928" cy="2223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3594" w:rsidRDefault="00783594" w:rsidP="00783594">
      <w:pPr>
        <w:pStyle w:val="ListParagraph"/>
      </w:pPr>
    </w:p>
    <w:p w:rsidR="00783594" w:rsidRDefault="00783594" w:rsidP="00783594">
      <w:pPr>
        <w:pStyle w:val="ListParagraph"/>
      </w:pPr>
    </w:p>
    <w:p w:rsidR="00D343CD" w:rsidRDefault="0055296A" w:rsidP="00301CF4">
      <w:pPr>
        <w:pStyle w:val="ListParagraph"/>
        <w:numPr>
          <w:ilvl w:val="0"/>
          <w:numId w:val="2"/>
        </w:numPr>
      </w:pPr>
      <w:r>
        <w:t xml:space="preserve">Understand the difference between series and parallel </w:t>
      </w:r>
      <w:r w:rsidR="00301CF4">
        <w:t>circuits:</w:t>
      </w:r>
    </w:p>
    <w:p w:rsidR="00301CF4" w:rsidRDefault="00AA66CB" w:rsidP="00D343CD">
      <w:r>
        <w:t xml:space="preserve"> </w:t>
      </w:r>
      <w:r w:rsidR="003D12FF">
        <w:rPr>
          <w:noProof/>
        </w:rPr>
        <w:drawing>
          <wp:inline distT="0" distB="0" distL="0" distR="0">
            <wp:extent cx="1895475" cy="2288381"/>
            <wp:effectExtent l="19050" t="0" r="9525" b="0"/>
            <wp:docPr id="10" name="Picture 10" descr="Image result for series vs parallel circu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 result for series vs parallel circuit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288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232025" cy="2364776"/>
            <wp:effectExtent l="19050" t="0" r="0" b="0"/>
            <wp:docPr id="16" name="Picture 16" descr="Image result for series vs parallel circu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 result for series vs parallel circuit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050" cy="236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39A5">
        <w:t xml:space="preserve"> </w:t>
      </w:r>
      <w:r w:rsidR="003039A5">
        <w:rPr>
          <w:noProof/>
        </w:rPr>
        <w:drawing>
          <wp:inline distT="0" distB="0" distL="0" distR="0">
            <wp:extent cx="1634332" cy="2416175"/>
            <wp:effectExtent l="19050" t="0" r="3968" b="0"/>
            <wp:docPr id="52" name="Picture 52" descr="Image result for brightness series vs parall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Image result for brightness series vs parallel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48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628" w:rsidRDefault="0099599B" w:rsidP="00D95628">
      <w:pPr>
        <w:pStyle w:val="ListParagraph"/>
        <w:numPr>
          <w:ilvl w:val="0"/>
          <w:numId w:val="2"/>
        </w:numPr>
      </w:pPr>
      <w:r>
        <w:t xml:space="preserve">Series </w:t>
      </w:r>
      <w:proofErr w:type="spellStart"/>
      <w:r>
        <w:t>vs</w:t>
      </w:r>
      <w:proofErr w:type="spellEnd"/>
      <w:r>
        <w:t xml:space="preserve"> Parallel formulas:</w:t>
      </w:r>
      <w:r w:rsidR="00FD691C">
        <w:t xml:space="preserve"> ***</w:t>
      </w:r>
      <w:r w:rsidR="00783594" w:rsidRPr="00FD691C">
        <w:rPr>
          <w:b/>
          <w:color w:val="FF0000"/>
        </w:rPr>
        <w:t>MOST IMPORTANT</w:t>
      </w:r>
      <w:r w:rsidR="00FD691C">
        <w:t>***</w:t>
      </w:r>
    </w:p>
    <w:p w:rsidR="0099599B" w:rsidRDefault="0099599B" w:rsidP="0099599B">
      <w:r>
        <w:t xml:space="preserve"> </w:t>
      </w:r>
      <w:r>
        <w:rPr>
          <w:noProof/>
          <w:sz w:val="52"/>
          <w:szCs w:val="52"/>
        </w:rPr>
        <w:drawing>
          <wp:inline distT="0" distB="0" distL="0" distR="0">
            <wp:extent cx="3010084" cy="1943100"/>
            <wp:effectExtent l="19050" t="0" r="0" b="0"/>
            <wp:docPr id="19" name="Picture 1" descr="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65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t="83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229" cy="1943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122B">
        <w:t xml:space="preserve">    </w:t>
      </w:r>
      <w:r w:rsidR="007C122B">
        <w:rPr>
          <w:noProof/>
        </w:rPr>
        <w:drawing>
          <wp:inline distT="0" distB="0" distL="0" distR="0">
            <wp:extent cx="2729865" cy="2047398"/>
            <wp:effectExtent l="19050" t="0" r="0" b="0"/>
            <wp:docPr id="34" name="Picture 34" descr="Image result for voltage current resistance ch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Image result for voltage current resistance chart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434" cy="204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D34" w:rsidRDefault="00AB676A" w:rsidP="00AB676A">
      <w:pPr>
        <w:pStyle w:val="ListParagraph"/>
        <w:numPr>
          <w:ilvl w:val="0"/>
          <w:numId w:val="2"/>
        </w:numPr>
      </w:pPr>
      <w:r>
        <w:lastRenderedPageBreak/>
        <w:t xml:space="preserve">Ammeter </w:t>
      </w:r>
      <w:proofErr w:type="spellStart"/>
      <w:r>
        <w:t>vs</w:t>
      </w:r>
      <w:proofErr w:type="spellEnd"/>
      <w:r>
        <w:t xml:space="preserve"> Voltmeter:</w:t>
      </w:r>
    </w:p>
    <w:p w:rsidR="00AB676A" w:rsidRDefault="00AB676A" w:rsidP="00793D34">
      <w:r>
        <w:rPr>
          <w:noProof/>
        </w:rPr>
        <w:drawing>
          <wp:inline distT="0" distB="0" distL="0" distR="0">
            <wp:extent cx="2917825" cy="2607559"/>
            <wp:effectExtent l="0" t="0" r="0" b="0"/>
            <wp:docPr id="6" name="Picture 10" descr="Image result for ammeter vs voltme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 result for ammeter vs voltmeter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825" cy="2607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93D34">
        <w:t xml:space="preserve">      </w:t>
      </w:r>
      <w:r w:rsidR="00793D34">
        <w:rPr>
          <w:noProof/>
        </w:rPr>
        <w:drawing>
          <wp:inline distT="0" distB="0" distL="0" distR="0">
            <wp:extent cx="2454275" cy="1543050"/>
            <wp:effectExtent l="19050" t="0" r="3175" b="0"/>
            <wp:docPr id="8" name="Picture 13" descr="Image result for ammeter vs voltme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ammeter vs voltmeter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27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D34" w:rsidRDefault="00793D34" w:rsidP="00793D34"/>
    <w:p w:rsidR="00793D34" w:rsidRDefault="00793D34" w:rsidP="00793D34">
      <w:pPr>
        <w:pStyle w:val="ListParagraph"/>
        <w:numPr>
          <w:ilvl w:val="0"/>
          <w:numId w:val="2"/>
        </w:numPr>
      </w:pPr>
      <w:r>
        <w:t>Understand Ohm’s Law:</w:t>
      </w:r>
      <w:r w:rsidR="00FF5A10">
        <w:t xml:space="preserve"> </w:t>
      </w:r>
    </w:p>
    <w:p w:rsidR="00F33AC1" w:rsidRPr="008433C7" w:rsidRDefault="00F33AC1" w:rsidP="008433C7">
      <w:r>
        <w:rPr>
          <w:noProof/>
        </w:rPr>
        <w:drawing>
          <wp:inline distT="0" distB="0" distL="0" distR="0">
            <wp:extent cx="1851025" cy="1908175"/>
            <wp:effectExtent l="19050" t="0" r="0" b="0"/>
            <wp:docPr id="9" name="Picture 16" descr="Image result for ohms law powerpoi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 result for ohms law powerpoint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162" cy="1909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2085975" cy="1882775"/>
            <wp:effectExtent l="19050" t="0" r="9525" b="0"/>
            <wp:docPr id="11" name="Picture 19" descr="Image result for ohms law powerpoi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 result for ohms law powerpoint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88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FF5A10">
        <w:rPr>
          <w:noProof/>
        </w:rPr>
        <w:drawing>
          <wp:inline distT="0" distB="0" distL="0" distR="0">
            <wp:extent cx="1768475" cy="1924050"/>
            <wp:effectExtent l="19050" t="0" r="3175" b="0"/>
            <wp:docPr id="22" name="Picture 22" descr="Image result for ohms law powerpoi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age result for ohms law powerpoint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47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33C7" w:rsidRDefault="00FF5A10" w:rsidP="008433C7">
      <w:pPr>
        <w:pStyle w:val="ListParagraph"/>
        <w:numPr>
          <w:ilvl w:val="0"/>
          <w:numId w:val="2"/>
        </w:numPr>
      </w:pPr>
      <w:r>
        <w:t xml:space="preserve">Understand </w:t>
      </w:r>
      <w:proofErr w:type="spellStart"/>
      <w:r>
        <w:t>Ohmic</w:t>
      </w:r>
      <w:proofErr w:type="spellEnd"/>
      <w:r>
        <w:t xml:space="preserve"> </w:t>
      </w:r>
      <w:proofErr w:type="gramStart"/>
      <w:r>
        <w:t>Resistors</w:t>
      </w:r>
      <w:r w:rsidR="008433C7">
        <w:t>,</w:t>
      </w:r>
      <w:proofErr w:type="gramEnd"/>
      <w:r w:rsidR="008433C7">
        <w:t xml:space="preserve"> also understand how to </w:t>
      </w:r>
      <w:proofErr w:type="spellStart"/>
      <w:r w:rsidR="008433C7">
        <w:t>linearize</w:t>
      </w:r>
      <w:proofErr w:type="spellEnd"/>
      <w:r w:rsidR="008433C7">
        <w:t xml:space="preserve"> a graph check last picture.</w:t>
      </w:r>
    </w:p>
    <w:p w:rsidR="008433C7" w:rsidRDefault="008433C7" w:rsidP="008433C7">
      <w:pPr>
        <w:pStyle w:val="ListParagraph"/>
      </w:pPr>
    </w:p>
    <w:p w:rsidR="00550D0F" w:rsidRDefault="008433C7" w:rsidP="00934798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098675" cy="1692275"/>
            <wp:effectExtent l="19050" t="0" r="0" b="0"/>
            <wp:wrapSquare wrapText="bothSides"/>
            <wp:docPr id="25" name="Picture 25" descr="Image result for &quot;ohm's law&quot; powerpoi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age result for &quot;ohm's law&quot; powerpoint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675" cy="169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012950" cy="1666875"/>
            <wp:effectExtent l="19050" t="0" r="6350" b="0"/>
            <wp:docPr id="28" name="Picture 28" descr="Image result for ohmic resistance and non ohmic resista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mage result for ohmic resistance and non ohmic resistance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658" cy="166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1511300" cy="1574800"/>
            <wp:effectExtent l="19050" t="0" r="0" b="0"/>
            <wp:docPr id="31" name="Picture 31" descr="Image result for ohmic resistance and non ohmic resista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mage result for ohmic resistance and non ohmic resistance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814" cy="1576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798" w:rsidRDefault="007C122B" w:rsidP="00934798">
      <w:pPr>
        <w:pStyle w:val="ListParagraph"/>
        <w:numPr>
          <w:ilvl w:val="0"/>
          <w:numId w:val="2"/>
        </w:numPr>
      </w:pPr>
      <w:r>
        <w:lastRenderedPageBreak/>
        <w:t>Understand what is going on in this chart</w:t>
      </w:r>
      <w:r w:rsidR="00947682">
        <w:t xml:space="preserve"> in details (</w:t>
      </w:r>
      <w:r w:rsidR="005162C0">
        <w:t xml:space="preserve">what </w:t>
      </w:r>
      <w:r w:rsidR="00947682">
        <w:t>type of circuit</w:t>
      </w:r>
      <w:r w:rsidR="005162C0">
        <w:t xml:space="preserve"> is graph </w:t>
      </w:r>
      <w:proofErr w:type="gramStart"/>
      <w:r w:rsidR="005162C0">
        <w:t xml:space="preserve">1 </w:t>
      </w:r>
      <w:r w:rsidR="00947682">
        <w:t>?</w:t>
      </w:r>
      <w:proofErr w:type="gramEnd"/>
      <w:r w:rsidR="00947682">
        <w:t>)</w:t>
      </w:r>
      <w:r>
        <w:t>:</w:t>
      </w:r>
    </w:p>
    <w:p w:rsidR="007C122B" w:rsidRDefault="00947682" w:rsidP="007C122B">
      <w:r>
        <w:rPr>
          <w:noProof/>
        </w:rPr>
        <w:drawing>
          <wp:inline distT="0" distB="0" distL="0" distR="0">
            <wp:extent cx="3438525" cy="1543050"/>
            <wp:effectExtent l="19050" t="0" r="9525" b="0"/>
            <wp:docPr id="37" name="Picture 37" descr="Image result for voltage current resistance ch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Image result for voltage current resistance chart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="00FB007B">
        <w:rPr>
          <w:noProof/>
        </w:rPr>
        <w:drawing>
          <wp:inline distT="0" distB="0" distL="0" distR="0">
            <wp:extent cx="2289175" cy="1549007"/>
            <wp:effectExtent l="19050" t="0" r="0" b="0"/>
            <wp:docPr id="40" name="Picture 40" descr="Image result for V=IR table parall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Image result for V=IR table parallel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585" cy="1549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809" w:rsidRDefault="00BF4809" w:rsidP="007C122B"/>
    <w:p w:rsidR="00FB007B" w:rsidRDefault="0066766F" w:rsidP="00FB007B">
      <w:pPr>
        <w:pStyle w:val="ListParagraph"/>
        <w:numPr>
          <w:ilvl w:val="0"/>
          <w:numId w:val="2"/>
        </w:numPr>
      </w:pPr>
      <w:r>
        <w:t>Understand the relationship between Voltage, Current, Resistance &amp; Power:</w:t>
      </w:r>
    </w:p>
    <w:p w:rsidR="0066766F" w:rsidRDefault="0066766F" w:rsidP="0066766F">
      <w:r>
        <w:rPr>
          <w:noProof/>
        </w:rPr>
        <w:drawing>
          <wp:inline distT="0" distB="0" distL="0" distR="0">
            <wp:extent cx="2457450" cy="2306112"/>
            <wp:effectExtent l="19050" t="0" r="0" b="0"/>
            <wp:docPr id="43" name="Picture 43" descr="Image result for resistance voltage and curr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Image result for resistance voltage and current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306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 w:rsidR="00BF4809">
        <w:t xml:space="preserve">             </w:t>
      </w:r>
      <w:r>
        <w:rPr>
          <w:noProof/>
        </w:rPr>
        <w:drawing>
          <wp:inline distT="0" distB="0" distL="0" distR="0">
            <wp:extent cx="2578100" cy="1933575"/>
            <wp:effectExtent l="19050" t="0" r="0" b="0"/>
            <wp:docPr id="46" name="Picture 46" descr="Image result for resistance voltage and curr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Image result for resistance voltage and current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BF4809" w:rsidRDefault="00BF4809" w:rsidP="0066766F"/>
    <w:p w:rsidR="00BF4809" w:rsidRDefault="00BF4809" w:rsidP="00BF4809">
      <w:pPr>
        <w:pStyle w:val="ListParagraph"/>
        <w:numPr>
          <w:ilvl w:val="0"/>
          <w:numId w:val="2"/>
        </w:numPr>
      </w:pPr>
      <w:r>
        <w:t>Power and its relationship with Brightness</w:t>
      </w:r>
      <w:r w:rsidR="00791759">
        <w:t xml:space="preserve"> (More Power =&gt; More Brightness)</w:t>
      </w:r>
      <w:r>
        <w:t>:</w:t>
      </w:r>
    </w:p>
    <w:p w:rsidR="00BF4809" w:rsidRDefault="00E32CA5" w:rsidP="00BF4809">
      <w:r>
        <w:t xml:space="preserve"> </w:t>
      </w:r>
      <w:r>
        <w:rPr>
          <w:noProof/>
        </w:rPr>
        <w:drawing>
          <wp:inline distT="0" distB="0" distL="0" distR="0">
            <wp:extent cx="2025650" cy="2041525"/>
            <wp:effectExtent l="19050" t="0" r="0" b="0"/>
            <wp:docPr id="58" name="Picture 58" descr="Image result for power=w/t=e/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Image result for power=w/t=e/t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650" cy="204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3039A5">
        <w:rPr>
          <w:noProof/>
        </w:rPr>
        <w:drawing>
          <wp:inline distT="0" distB="0" distL="0" distR="0">
            <wp:extent cx="1831975" cy="1916049"/>
            <wp:effectExtent l="19050" t="0" r="0" b="0"/>
            <wp:docPr id="49" name="Picture 49" descr="Image result for brightness series vs parall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Image result for brightness series vs parallel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230" cy="1918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39A5">
        <w:t xml:space="preserve">  </w:t>
      </w:r>
      <w:r w:rsidR="00FA61A0">
        <w:t xml:space="preserve">  </w:t>
      </w:r>
      <w:r w:rsidR="00FA61A0">
        <w:rPr>
          <w:noProof/>
        </w:rPr>
        <w:drawing>
          <wp:inline distT="0" distB="0" distL="0" distR="0">
            <wp:extent cx="1765300" cy="1679575"/>
            <wp:effectExtent l="19050" t="0" r="6350" b="0"/>
            <wp:docPr id="55" name="Picture 55" descr="Image result for voltage current resistance ch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Image result for voltage current resistance chart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0" cy="167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809" w:rsidRDefault="00BF4809" w:rsidP="0066766F"/>
    <w:p w:rsidR="00D145D8" w:rsidRDefault="00D145D8" w:rsidP="00D145D8">
      <w:r>
        <w:lastRenderedPageBreak/>
        <w:t xml:space="preserve">  </w:t>
      </w:r>
    </w:p>
    <w:p w:rsidR="00945DFE" w:rsidRPr="008F0AC9" w:rsidRDefault="00EC5AD0" w:rsidP="008F0AC9">
      <w:pPr>
        <w:tabs>
          <w:tab w:val="left" w:pos="7653"/>
        </w:tabs>
      </w:pPr>
      <w:r>
        <w:t xml:space="preserve">    </w:t>
      </w:r>
      <w:r w:rsidR="00D377A2">
        <w:t xml:space="preserve">   </w:t>
      </w:r>
      <w:r w:rsidR="008F0AC9">
        <w:tab/>
      </w:r>
    </w:p>
    <w:sectPr w:rsidR="00945DFE" w:rsidRPr="008F0AC9" w:rsidSect="001B45E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E19F5" w:rsidRDefault="00AE19F5" w:rsidP="00AE19F5">
      <w:pPr>
        <w:spacing w:after="0" w:line="240" w:lineRule="auto"/>
      </w:pPr>
      <w:r>
        <w:separator/>
      </w:r>
    </w:p>
  </w:endnote>
  <w:endnote w:type="continuationSeparator" w:id="1">
    <w:p w:rsidR="00AE19F5" w:rsidRDefault="00AE19F5" w:rsidP="00AE19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E19F5" w:rsidRDefault="00AE19F5" w:rsidP="00AE19F5">
      <w:pPr>
        <w:spacing w:after="0" w:line="240" w:lineRule="auto"/>
      </w:pPr>
      <w:r>
        <w:separator/>
      </w:r>
    </w:p>
  </w:footnote>
  <w:footnote w:type="continuationSeparator" w:id="1">
    <w:p w:rsidR="00AE19F5" w:rsidRDefault="00AE19F5" w:rsidP="00AE19F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E5356B"/>
    <w:multiLevelType w:val="hybridMultilevel"/>
    <w:tmpl w:val="A35230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48A5632"/>
    <w:multiLevelType w:val="hybridMultilevel"/>
    <w:tmpl w:val="2C5AFB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1D1C12"/>
    <w:rsid w:val="0000355E"/>
    <w:rsid w:val="00004D38"/>
    <w:rsid w:val="00005395"/>
    <w:rsid w:val="00005FD6"/>
    <w:rsid w:val="000116EB"/>
    <w:rsid w:val="00012D0F"/>
    <w:rsid w:val="00013247"/>
    <w:rsid w:val="000134B4"/>
    <w:rsid w:val="00016512"/>
    <w:rsid w:val="00020520"/>
    <w:rsid w:val="0002189A"/>
    <w:rsid w:val="000231AF"/>
    <w:rsid w:val="0003010C"/>
    <w:rsid w:val="000335E9"/>
    <w:rsid w:val="000354C4"/>
    <w:rsid w:val="00037033"/>
    <w:rsid w:val="00037D92"/>
    <w:rsid w:val="00037E20"/>
    <w:rsid w:val="000411DF"/>
    <w:rsid w:val="00044265"/>
    <w:rsid w:val="000549A2"/>
    <w:rsid w:val="00060B7C"/>
    <w:rsid w:val="0006132D"/>
    <w:rsid w:val="0006179A"/>
    <w:rsid w:val="00062B80"/>
    <w:rsid w:val="00062C43"/>
    <w:rsid w:val="00064427"/>
    <w:rsid w:val="00067CE5"/>
    <w:rsid w:val="000714AC"/>
    <w:rsid w:val="00071CED"/>
    <w:rsid w:val="00072BC6"/>
    <w:rsid w:val="000746DF"/>
    <w:rsid w:val="00076162"/>
    <w:rsid w:val="000775E3"/>
    <w:rsid w:val="00080842"/>
    <w:rsid w:val="00082228"/>
    <w:rsid w:val="00083AE5"/>
    <w:rsid w:val="00083E8B"/>
    <w:rsid w:val="00085B86"/>
    <w:rsid w:val="00090AE9"/>
    <w:rsid w:val="00091289"/>
    <w:rsid w:val="0009425A"/>
    <w:rsid w:val="00096E0D"/>
    <w:rsid w:val="000A050F"/>
    <w:rsid w:val="000A120D"/>
    <w:rsid w:val="000A7B76"/>
    <w:rsid w:val="000B0EC5"/>
    <w:rsid w:val="000B147A"/>
    <w:rsid w:val="000B1676"/>
    <w:rsid w:val="000B1C18"/>
    <w:rsid w:val="000B23E4"/>
    <w:rsid w:val="000B2B8B"/>
    <w:rsid w:val="000B380A"/>
    <w:rsid w:val="000B43A4"/>
    <w:rsid w:val="000B50B7"/>
    <w:rsid w:val="000B6076"/>
    <w:rsid w:val="000C0751"/>
    <w:rsid w:val="000C33B9"/>
    <w:rsid w:val="000C4689"/>
    <w:rsid w:val="000C51E4"/>
    <w:rsid w:val="000C5216"/>
    <w:rsid w:val="000C5DC0"/>
    <w:rsid w:val="000D17D3"/>
    <w:rsid w:val="000D26C5"/>
    <w:rsid w:val="000D38EF"/>
    <w:rsid w:val="000D3CE7"/>
    <w:rsid w:val="000E03EE"/>
    <w:rsid w:val="000E785D"/>
    <w:rsid w:val="000F1A2A"/>
    <w:rsid w:val="000F2107"/>
    <w:rsid w:val="000F45A9"/>
    <w:rsid w:val="000F7097"/>
    <w:rsid w:val="000F7699"/>
    <w:rsid w:val="00101037"/>
    <w:rsid w:val="001052A1"/>
    <w:rsid w:val="00106281"/>
    <w:rsid w:val="00106476"/>
    <w:rsid w:val="00110994"/>
    <w:rsid w:val="001125D5"/>
    <w:rsid w:val="0011478B"/>
    <w:rsid w:val="00116152"/>
    <w:rsid w:val="001165E9"/>
    <w:rsid w:val="00116713"/>
    <w:rsid w:val="00121EF0"/>
    <w:rsid w:val="00122A94"/>
    <w:rsid w:val="00126F92"/>
    <w:rsid w:val="001272C4"/>
    <w:rsid w:val="00127620"/>
    <w:rsid w:val="00136454"/>
    <w:rsid w:val="00143428"/>
    <w:rsid w:val="00144439"/>
    <w:rsid w:val="00147750"/>
    <w:rsid w:val="001502B7"/>
    <w:rsid w:val="0015048A"/>
    <w:rsid w:val="00151134"/>
    <w:rsid w:val="00155F35"/>
    <w:rsid w:val="00156948"/>
    <w:rsid w:val="00163A49"/>
    <w:rsid w:val="001645AD"/>
    <w:rsid w:val="00165DD7"/>
    <w:rsid w:val="00166087"/>
    <w:rsid w:val="00166166"/>
    <w:rsid w:val="00166A26"/>
    <w:rsid w:val="00172831"/>
    <w:rsid w:val="00172ABF"/>
    <w:rsid w:val="00172E3E"/>
    <w:rsid w:val="00174FAB"/>
    <w:rsid w:val="00176D63"/>
    <w:rsid w:val="00181C8B"/>
    <w:rsid w:val="00182772"/>
    <w:rsid w:val="001854BB"/>
    <w:rsid w:val="00187D98"/>
    <w:rsid w:val="001A0051"/>
    <w:rsid w:val="001A117B"/>
    <w:rsid w:val="001A14B5"/>
    <w:rsid w:val="001A1900"/>
    <w:rsid w:val="001A2234"/>
    <w:rsid w:val="001A423B"/>
    <w:rsid w:val="001A4A0D"/>
    <w:rsid w:val="001A61CB"/>
    <w:rsid w:val="001A7E9B"/>
    <w:rsid w:val="001B28B7"/>
    <w:rsid w:val="001B3688"/>
    <w:rsid w:val="001B45E3"/>
    <w:rsid w:val="001B4791"/>
    <w:rsid w:val="001B644A"/>
    <w:rsid w:val="001B7F6C"/>
    <w:rsid w:val="001C0774"/>
    <w:rsid w:val="001C155A"/>
    <w:rsid w:val="001C3A5B"/>
    <w:rsid w:val="001C7CF2"/>
    <w:rsid w:val="001D0F97"/>
    <w:rsid w:val="001D1C12"/>
    <w:rsid w:val="001D2029"/>
    <w:rsid w:val="001D21BE"/>
    <w:rsid w:val="001D3074"/>
    <w:rsid w:val="001D50C5"/>
    <w:rsid w:val="001D6B6A"/>
    <w:rsid w:val="001E14E4"/>
    <w:rsid w:val="001E1DCB"/>
    <w:rsid w:val="001E336A"/>
    <w:rsid w:val="001E7B1D"/>
    <w:rsid w:val="001F4750"/>
    <w:rsid w:val="001F4BF6"/>
    <w:rsid w:val="00201BC8"/>
    <w:rsid w:val="00202EDB"/>
    <w:rsid w:val="00203D7F"/>
    <w:rsid w:val="00204126"/>
    <w:rsid w:val="00210F84"/>
    <w:rsid w:val="00214204"/>
    <w:rsid w:val="0021795C"/>
    <w:rsid w:val="00220C76"/>
    <w:rsid w:val="002219AF"/>
    <w:rsid w:val="00222DA8"/>
    <w:rsid w:val="00224587"/>
    <w:rsid w:val="0022527B"/>
    <w:rsid w:val="002271E2"/>
    <w:rsid w:val="00237F43"/>
    <w:rsid w:val="0024067D"/>
    <w:rsid w:val="00252192"/>
    <w:rsid w:val="0025348F"/>
    <w:rsid w:val="00254002"/>
    <w:rsid w:val="0025596B"/>
    <w:rsid w:val="00257601"/>
    <w:rsid w:val="002602C8"/>
    <w:rsid w:val="00262C90"/>
    <w:rsid w:val="00262CA0"/>
    <w:rsid w:val="00263B57"/>
    <w:rsid w:val="002766AA"/>
    <w:rsid w:val="002767D3"/>
    <w:rsid w:val="00276AA6"/>
    <w:rsid w:val="00283423"/>
    <w:rsid w:val="002836D6"/>
    <w:rsid w:val="002854F0"/>
    <w:rsid w:val="00287298"/>
    <w:rsid w:val="002959DB"/>
    <w:rsid w:val="00295EBF"/>
    <w:rsid w:val="00296BF3"/>
    <w:rsid w:val="00296FA3"/>
    <w:rsid w:val="002A1082"/>
    <w:rsid w:val="002A211A"/>
    <w:rsid w:val="002A329F"/>
    <w:rsid w:val="002A7C31"/>
    <w:rsid w:val="002A7C4A"/>
    <w:rsid w:val="002B18B3"/>
    <w:rsid w:val="002B3372"/>
    <w:rsid w:val="002B65C9"/>
    <w:rsid w:val="002B78A3"/>
    <w:rsid w:val="002C41DE"/>
    <w:rsid w:val="002C44A2"/>
    <w:rsid w:val="002C590E"/>
    <w:rsid w:val="002D04AF"/>
    <w:rsid w:val="002D19C1"/>
    <w:rsid w:val="002D3CD9"/>
    <w:rsid w:val="002D471B"/>
    <w:rsid w:val="002D5380"/>
    <w:rsid w:val="002E1A8E"/>
    <w:rsid w:val="002E44D6"/>
    <w:rsid w:val="002E523E"/>
    <w:rsid w:val="002E5760"/>
    <w:rsid w:val="002F0B9D"/>
    <w:rsid w:val="002F0DE4"/>
    <w:rsid w:val="002F59E3"/>
    <w:rsid w:val="003016D5"/>
    <w:rsid w:val="00301CF4"/>
    <w:rsid w:val="00302F3B"/>
    <w:rsid w:val="003039A5"/>
    <w:rsid w:val="0030495D"/>
    <w:rsid w:val="0031101D"/>
    <w:rsid w:val="00311302"/>
    <w:rsid w:val="003169B6"/>
    <w:rsid w:val="00323ADA"/>
    <w:rsid w:val="00323DA0"/>
    <w:rsid w:val="00325B7A"/>
    <w:rsid w:val="00325F78"/>
    <w:rsid w:val="00326A9C"/>
    <w:rsid w:val="00331622"/>
    <w:rsid w:val="00331F42"/>
    <w:rsid w:val="003342F1"/>
    <w:rsid w:val="00334DD8"/>
    <w:rsid w:val="00335100"/>
    <w:rsid w:val="00335415"/>
    <w:rsid w:val="0034415F"/>
    <w:rsid w:val="00344C58"/>
    <w:rsid w:val="0034549F"/>
    <w:rsid w:val="00347B04"/>
    <w:rsid w:val="00347D22"/>
    <w:rsid w:val="0035042A"/>
    <w:rsid w:val="00351966"/>
    <w:rsid w:val="00352D22"/>
    <w:rsid w:val="0036022B"/>
    <w:rsid w:val="0036060F"/>
    <w:rsid w:val="00362C39"/>
    <w:rsid w:val="00363C51"/>
    <w:rsid w:val="00364666"/>
    <w:rsid w:val="0037112F"/>
    <w:rsid w:val="00371591"/>
    <w:rsid w:val="00374C9A"/>
    <w:rsid w:val="003764EC"/>
    <w:rsid w:val="00382879"/>
    <w:rsid w:val="00384E73"/>
    <w:rsid w:val="0038612E"/>
    <w:rsid w:val="003953B5"/>
    <w:rsid w:val="0039563E"/>
    <w:rsid w:val="003A3AD6"/>
    <w:rsid w:val="003A42C6"/>
    <w:rsid w:val="003A4DBF"/>
    <w:rsid w:val="003A52AD"/>
    <w:rsid w:val="003A5CFB"/>
    <w:rsid w:val="003A64EE"/>
    <w:rsid w:val="003A67E0"/>
    <w:rsid w:val="003B2C74"/>
    <w:rsid w:val="003B54CA"/>
    <w:rsid w:val="003B57EA"/>
    <w:rsid w:val="003B5877"/>
    <w:rsid w:val="003B6E43"/>
    <w:rsid w:val="003B7DFA"/>
    <w:rsid w:val="003C1712"/>
    <w:rsid w:val="003C2979"/>
    <w:rsid w:val="003C4F3F"/>
    <w:rsid w:val="003C7A0D"/>
    <w:rsid w:val="003D0BB3"/>
    <w:rsid w:val="003D12FF"/>
    <w:rsid w:val="003E005E"/>
    <w:rsid w:val="003F01DF"/>
    <w:rsid w:val="003F142C"/>
    <w:rsid w:val="003F18A9"/>
    <w:rsid w:val="003F3353"/>
    <w:rsid w:val="003F40C2"/>
    <w:rsid w:val="003F5446"/>
    <w:rsid w:val="003F688C"/>
    <w:rsid w:val="003F787F"/>
    <w:rsid w:val="00400072"/>
    <w:rsid w:val="00400F51"/>
    <w:rsid w:val="0040142B"/>
    <w:rsid w:val="00412A80"/>
    <w:rsid w:val="00413466"/>
    <w:rsid w:val="00414B22"/>
    <w:rsid w:val="00414B40"/>
    <w:rsid w:val="00414F14"/>
    <w:rsid w:val="00415B8F"/>
    <w:rsid w:val="00417919"/>
    <w:rsid w:val="00421743"/>
    <w:rsid w:val="00422A1D"/>
    <w:rsid w:val="00426531"/>
    <w:rsid w:val="004309BB"/>
    <w:rsid w:val="00437F0B"/>
    <w:rsid w:val="0044220B"/>
    <w:rsid w:val="004459BC"/>
    <w:rsid w:val="00446285"/>
    <w:rsid w:val="00452FD7"/>
    <w:rsid w:val="00453CAD"/>
    <w:rsid w:val="00454721"/>
    <w:rsid w:val="004575C8"/>
    <w:rsid w:val="00457E4D"/>
    <w:rsid w:val="00461B4B"/>
    <w:rsid w:val="00464EBF"/>
    <w:rsid w:val="00465C28"/>
    <w:rsid w:val="00470277"/>
    <w:rsid w:val="00470AE6"/>
    <w:rsid w:val="0047487E"/>
    <w:rsid w:val="004761B5"/>
    <w:rsid w:val="00476F15"/>
    <w:rsid w:val="004871C4"/>
    <w:rsid w:val="00490D42"/>
    <w:rsid w:val="0049167F"/>
    <w:rsid w:val="00491749"/>
    <w:rsid w:val="00494ADA"/>
    <w:rsid w:val="00496DAD"/>
    <w:rsid w:val="004A3F2E"/>
    <w:rsid w:val="004A713E"/>
    <w:rsid w:val="004A7269"/>
    <w:rsid w:val="004B17D4"/>
    <w:rsid w:val="004B23E8"/>
    <w:rsid w:val="004B566A"/>
    <w:rsid w:val="004B70C5"/>
    <w:rsid w:val="004B786E"/>
    <w:rsid w:val="004B7CCA"/>
    <w:rsid w:val="004C2E18"/>
    <w:rsid w:val="004C694F"/>
    <w:rsid w:val="004C7965"/>
    <w:rsid w:val="004C79F0"/>
    <w:rsid w:val="004D0BE7"/>
    <w:rsid w:val="004D1BE2"/>
    <w:rsid w:val="004D359E"/>
    <w:rsid w:val="004D384A"/>
    <w:rsid w:val="004D5E2D"/>
    <w:rsid w:val="004D6325"/>
    <w:rsid w:val="004E2139"/>
    <w:rsid w:val="004E3011"/>
    <w:rsid w:val="004E7D29"/>
    <w:rsid w:val="004F0996"/>
    <w:rsid w:val="004F12F8"/>
    <w:rsid w:val="004F1E64"/>
    <w:rsid w:val="004F29DF"/>
    <w:rsid w:val="004F2E58"/>
    <w:rsid w:val="004F3AB8"/>
    <w:rsid w:val="004F3B41"/>
    <w:rsid w:val="004F7A21"/>
    <w:rsid w:val="00501D6D"/>
    <w:rsid w:val="00501EE0"/>
    <w:rsid w:val="005030E3"/>
    <w:rsid w:val="00504BAC"/>
    <w:rsid w:val="00505475"/>
    <w:rsid w:val="00505550"/>
    <w:rsid w:val="00506925"/>
    <w:rsid w:val="0051160B"/>
    <w:rsid w:val="00511F7B"/>
    <w:rsid w:val="00512295"/>
    <w:rsid w:val="00512514"/>
    <w:rsid w:val="00512EAD"/>
    <w:rsid w:val="005130F1"/>
    <w:rsid w:val="00513C72"/>
    <w:rsid w:val="00516023"/>
    <w:rsid w:val="005162C0"/>
    <w:rsid w:val="005162E3"/>
    <w:rsid w:val="0052349A"/>
    <w:rsid w:val="005240BF"/>
    <w:rsid w:val="0052676C"/>
    <w:rsid w:val="00531AA1"/>
    <w:rsid w:val="00535074"/>
    <w:rsid w:val="005362DB"/>
    <w:rsid w:val="00536DB7"/>
    <w:rsid w:val="00544474"/>
    <w:rsid w:val="00546184"/>
    <w:rsid w:val="00547EE9"/>
    <w:rsid w:val="00550D0F"/>
    <w:rsid w:val="00551D0B"/>
    <w:rsid w:val="0055296A"/>
    <w:rsid w:val="005562C5"/>
    <w:rsid w:val="00557910"/>
    <w:rsid w:val="00560980"/>
    <w:rsid w:val="00563C4A"/>
    <w:rsid w:val="005652DC"/>
    <w:rsid w:val="00565E90"/>
    <w:rsid w:val="00566617"/>
    <w:rsid w:val="0056680D"/>
    <w:rsid w:val="00567371"/>
    <w:rsid w:val="005676B0"/>
    <w:rsid w:val="0058083C"/>
    <w:rsid w:val="005809F4"/>
    <w:rsid w:val="00582669"/>
    <w:rsid w:val="00582B69"/>
    <w:rsid w:val="0058559D"/>
    <w:rsid w:val="005909DD"/>
    <w:rsid w:val="005918BF"/>
    <w:rsid w:val="00591AAB"/>
    <w:rsid w:val="005948CF"/>
    <w:rsid w:val="00594C03"/>
    <w:rsid w:val="00596AE2"/>
    <w:rsid w:val="005A376F"/>
    <w:rsid w:val="005A6081"/>
    <w:rsid w:val="005B008A"/>
    <w:rsid w:val="005B2EAB"/>
    <w:rsid w:val="005B4182"/>
    <w:rsid w:val="005B5BCC"/>
    <w:rsid w:val="005B6E35"/>
    <w:rsid w:val="005C1C1B"/>
    <w:rsid w:val="005C1D95"/>
    <w:rsid w:val="005C345E"/>
    <w:rsid w:val="005C3B59"/>
    <w:rsid w:val="005C4463"/>
    <w:rsid w:val="005C4E81"/>
    <w:rsid w:val="005C632E"/>
    <w:rsid w:val="005C7135"/>
    <w:rsid w:val="005C7723"/>
    <w:rsid w:val="005C7A84"/>
    <w:rsid w:val="005D0A8F"/>
    <w:rsid w:val="005D11B1"/>
    <w:rsid w:val="005D28C1"/>
    <w:rsid w:val="005D35A5"/>
    <w:rsid w:val="005D4D9C"/>
    <w:rsid w:val="005D5F19"/>
    <w:rsid w:val="005E729C"/>
    <w:rsid w:val="005F0235"/>
    <w:rsid w:val="005F6FE2"/>
    <w:rsid w:val="006021A7"/>
    <w:rsid w:val="00606167"/>
    <w:rsid w:val="00606280"/>
    <w:rsid w:val="00610902"/>
    <w:rsid w:val="00614D0C"/>
    <w:rsid w:val="00615559"/>
    <w:rsid w:val="006159DA"/>
    <w:rsid w:val="00616290"/>
    <w:rsid w:val="00617678"/>
    <w:rsid w:val="00620BE8"/>
    <w:rsid w:val="00621FB9"/>
    <w:rsid w:val="00624B6A"/>
    <w:rsid w:val="00630256"/>
    <w:rsid w:val="00630C4E"/>
    <w:rsid w:val="006334D7"/>
    <w:rsid w:val="00633D37"/>
    <w:rsid w:val="00634613"/>
    <w:rsid w:val="00637FDF"/>
    <w:rsid w:val="006434DF"/>
    <w:rsid w:val="00652682"/>
    <w:rsid w:val="0065468A"/>
    <w:rsid w:val="00654B7D"/>
    <w:rsid w:val="00654D56"/>
    <w:rsid w:val="006561C3"/>
    <w:rsid w:val="00661516"/>
    <w:rsid w:val="006615D7"/>
    <w:rsid w:val="00663D45"/>
    <w:rsid w:val="0066766F"/>
    <w:rsid w:val="00670C23"/>
    <w:rsid w:val="00671212"/>
    <w:rsid w:val="006756D4"/>
    <w:rsid w:val="00676110"/>
    <w:rsid w:val="006767C6"/>
    <w:rsid w:val="006778D0"/>
    <w:rsid w:val="00677CD9"/>
    <w:rsid w:val="00682D32"/>
    <w:rsid w:val="00684A80"/>
    <w:rsid w:val="006868D2"/>
    <w:rsid w:val="006910D3"/>
    <w:rsid w:val="006911E1"/>
    <w:rsid w:val="006918C6"/>
    <w:rsid w:val="00692FF3"/>
    <w:rsid w:val="006934E5"/>
    <w:rsid w:val="006939BA"/>
    <w:rsid w:val="00697B15"/>
    <w:rsid w:val="006A3F9D"/>
    <w:rsid w:val="006A4581"/>
    <w:rsid w:val="006A6E3B"/>
    <w:rsid w:val="006B1BCB"/>
    <w:rsid w:val="006B1DB8"/>
    <w:rsid w:val="006B5546"/>
    <w:rsid w:val="006B61CE"/>
    <w:rsid w:val="006B6ADA"/>
    <w:rsid w:val="006B72A9"/>
    <w:rsid w:val="006C5287"/>
    <w:rsid w:val="006C6DD4"/>
    <w:rsid w:val="006D1284"/>
    <w:rsid w:val="006D1B48"/>
    <w:rsid w:val="006D39D4"/>
    <w:rsid w:val="006D54D6"/>
    <w:rsid w:val="006D6F14"/>
    <w:rsid w:val="006D72AB"/>
    <w:rsid w:val="006D7425"/>
    <w:rsid w:val="006D7CB2"/>
    <w:rsid w:val="006E04D8"/>
    <w:rsid w:val="006E24C5"/>
    <w:rsid w:val="006E2EA3"/>
    <w:rsid w:val="006E32B0"/>
    <w:rsid w:val="006E4773"/>
    <w:rsid w:val="006E528B"/>
    <w:rsid w:val="006E544C"/>
    <w:rsid w:val="006E6402"/>
    <w:rsid w:val="006F00AC"/>
    <w:rsid w:val="006F0800"/>
    <w:rsid w:val="006F336C"/>
    <w:rsid w:val="006F461D"/>
    <w:rsid w:val="006F5C25"/>
    <w:rsid w:val="006F60FF"/>
    <w:rsid w:val="0070030F"/>
    <w:rsid w:val="007017FF"/>
    <w:rsid w:val="0070204F"/>
    <w:rsid w:val="00703B12"/>
    <w:rsid w:val="00704A54"/>
    <w:rsid w:val="007054B2"/>
    <w:rsid w:val="0070686A"/>
    <w:rsid w:val="00707AD7"/>
    <w:rsid w:val="00710DDA"/>
    <w:rsid w:val="00715D1A"/>
    <w:rsid w:val="00717A62"/>
    <w:rsid w:val="00717D97"/>
    <w:rsid w:val="007200E1"/>
    <w:rsid w:val="00722132"/>
    <w:rsid w:val="00723314"/>
    <w:rsid w:val="007234A2"/>
    <w:rsid w:val="0072380C"/>
    <w:rsid w:val="00727A1E"/>
    <w:rsid w:val="007438B4"/>
    <w:rsid w:val="007442C8"/>
    <w:rsid w:val="00744316"/>
    <w:rsid w:val="00745A70"/>
    <w:rsid w:val="007472B0"/>
    <w:rsid w:val="00754255"/>
    <w:rsid w:val="00756153"/>
    <w:rsid w:val="00756F51"/>
    <w:rsid w:val="00764A50"/>
    <w:rsid w:val="007724F9"/>
    <w:rsid w:val="007738DD"/>
    <w:rsid w:val="00773FC5"/>
    <w:rsid w:val="00774C82"/>
    <w:rsid w:val="00774D13"/>
    <w:rsid w:val="00775143"/>
    <w:rsid w:val="00775483"/>
    <w:rsid w:val="0077624E"/>
    <w:rsid w:val="0077780D"/>
    <w:rsid w:val="00782070"/>
    <w:rsid w:val="00783594"/>
    <w:rsid w:val="00784798"/>
    <w:rsid w:val="00784A72"/>
    <w:rsid w:val="00784CA8"/>
    <w:rsid w:val="00784F64"/>
    <w:rsid w:val="00785E35"/>
    <w:rsid w:val="00791759"/>
    <w:rsid w:val="00793D34"/>
    <w:rsid w:val="007958A8"/>
    <w:rsid w:val="00795E73"/>
    <w:rsid w:val="007A07D1"/>
    <w:rsid w:val="007A0B06"/>
    <w:rsid w:val="007A59A5"/>
    <w:rsid w:val="007A6ABD"/>
    <w:rsid w:val="007A7843"/>
    <w:rsid w:val="007B4AD9"/>
    <w:rsid w:val="007B7DF0"/>
    <w:rsid w:val="007C122B"/>
    <w:rsid w:val="007C1729"/>
    <w:rsid w:val="007C19DF"/>
    <w:rsid w:val="007C1BC3"/>
    <w:rsid w:val="007C2A60"/>
    <w:rsid w:val="007C2CA0"/>
    <w:rsid w:val="007C31E6"/>
    <w:rsid w:val="007C4EFE"/>
    <w:rsid w:val="007D4085"/>
    <w:rsid w:val="007D4648"/>
    <w:rsid w:val="007D498B"/>
    <w:rsid w:val="007D715E"/>
    <w:rsid w:val="007D7483"/>
    <w:rsid w:val="007E02D1"/>
    <w:rsid w:val="007E1BCA"/>
    <w:rsid w:val="007E4C15"/>
    <w:rsid w:val="007F1A0E"/>
    <w:rsid w:val="007F259A"/>
    <w:rsid w:val="007F2726"/>
    <w:rsid w:val="007F2CF4"/>
    <w:rsid w:val="007F316E"/>
    <w:rsid w:val="007F6449"/>
    <w:rsid w:val="007F7914"/>
    <w:rsid w:val="007F79B7"/>
    <w:rsid w:val="007F7B0C"/>
    <w:rsid w:val="00801648"/>
    <w:rsid w:val="008122B2"/>
    <w:rsid w:val="00812B0D"/>
    <w:rsid w:val="00813EAD"/>
    <w:rsid w:val="00815DD5"/>
    <w:rsid w:val="008160EB"/>
    <w:rsid w:val="00816977"/>
    <w:rsid w:val="00821FAD"/>
    <w:rsid w:val="00822334"/>
    <w:rsid w:val="00822725"/>
    <w:rsid w:val="0082289F"/>
    <w:rsid w:val="00823E92"/>
    <w:rsid w:val="00824BF4"/>
    <w:rsid w:val="00825FBA"/>
    <w:rsid w:val="00827F41"/>
    <w:rsid w:val="00830E3F"/>
    <w:rsid w:val="008310BB"/>
    <w:rsid w:val="008320A5"/>
    <w:rsid w:val="00832815"/>
    <w:rsid w:val="00832911"/>
    <w:rsid w:val="00833199"/>
    <w:rsid w:val="00833FE0"/>
    <w:rsid w:val="00835AD9"/>
    <w:rsid w:val="00836F44"/>
    <w:rsid w:val="00840885"/>
    <w:rsid w:val="00842BFD"/>
    <w:rsid w:val="008433C7"/>
    <w:rsid w:val="008447B7"/>
    <w:rsid w:val="008451C4"/>
    <w:rsid w:val="00845605"/>
    <w:rsid w:val="00847B87"/>
    <w:rsid w:val="008507F4"/>
    <w:rsid w:val="008521FD"/>
    <w:rsid w:val="0085413E"/>
    <w:rsid w:val="0085507D"/>
    <w:rsid w:val="008557F8"/>
    <w:rsid w:val="00861698"/>
    <w:rsid w:val="00864CA0"/>
    <w:rsid w:val="00864DF6"/>
    <w:rsid w:val="00865A3D"/>
    <w:rsid w:val="00871CC4"/>
    <w:rsid w:val="00874B26"/>
    <w:rsid w:val="0087664F"/>
    <w:rsid w:val="008778B1"/>
    <w:rsid w:val="00881421"/>
    <w:rsid w:val="00881FF0"/>
    <w:rsid w:val="00886A95"/>
    <w:rsid w:val="008879AA"/>
    <w:rsid w:val="00887D8D"/>
    <w:rsid w:val="00887D99"/>
    <w:rsid w:val="00894C48"/>
    <w:rsid w:val="00897D03"/>
    <w:rsid w:val="008A1B50"/>
    <w:rsid w:val="008A25E7"/>
    <w:rsid w:val="008A35F8"/>
    <w:rsid w:val="008B03C9"/>
    <w:rsid w:val="008B04E3"/>
    <w:rsid w:val="008B1167"/>
    <w:rsid w:val="008B1CBC"/>
    <w:rsid w:val="008B5F74"/>
    <w:rsid w:val="008C10C8"/>
    <w:rsid w:val="008C3F12"/>
    <w:rsid w:val="008C4DB4"/>
    <w:rsid w:val="008C5AC6"/>
    <w:rsid w:val="008C682F"/>
    <w:rsid w:val="008C6AEA"/>
    <w:rsid w:val="008C79F9"/>
    <w:rsid w:val="008C7E59"/>
    <w:rsid w:val="008D03B5"/>
    <w:rsid w:val="008D37BC"/>
    <w:rsid w:val="008D49FC"/>
    <w:rsid w:val="008D5372"/>
    <w:rsid w:val="008D62C5"/>
    <w:rsid w:val="008D7A07"/>
    <w:rsid w:val="008E1760"/>
    <w:rsid w:val="008E1AB4"/>
    <w:rsid w:val="008E3119"/>
    <w:rsid w:val="008E3808"/>
    <w:rsid w:val="008E47B5"/>
    <w:rsid w:val="008E7D21"/>
    <w:rsid w:val="008F0AC9"/>
    <w:rsid w:val="008F30D8"/>
    <w:rsid w:val="00912E71"/>
    <w:rsid w:val="00912FD7"/>
    <w:rsid w:val="00915890"/>
    <w:rsid w:val="00915B91"/>
    <w:rsid w:val="0091624D"/>
    <w:rsid w:val="0091632D"/>
    <w:rsid w:val="009165ED"/>
    <w:rsid w:val="00917DE5"/>
    <w:rsid w:val="0092356C"/>
    <w:rsid w:val="009246FA"/>
    <w:rsid w:val="00924FFD"/>
    <w:rsid w:val="009257D7"/>
    <w:rsid w:val="0092785C"/>
    <w:rsid w:val="00934798"/>
    <w:rsid w:val="0093782C"/>
    <w:rsid w:val="0094339E"/>
    <w:rsid w:val="00945866"/>
    <w:rsid w:val="00945DFE"/>
    <w:rsid w:val="00947682"/>
    <w:rsid w:val="0094790D"/>
    <w:rsid w:val="00950894"/>
    <w:rsid w:val="00953A88"/>
    <w:rsid w:val="00956EA2"/>
    <w:rsid w:val="00957FA5"/>
    <w:rsid w:val="00957FE7"/>
    <w:rsid w:val="009613FB"/>
    <w:rsid w:val="00963DF6"/>
    <w:rsid w:val="0096588E"/>
    <w:rsid w:val="00970B6E"/>
    <w:rsid w:val="00970F58"/>
    <w:rsid w:val="009727CF"/>
    <w:rsid w:val="009731A0"/>
    <w:rsid w:val="00973899"/>
    <w:rsid w:val="0097482B"/>
    <w:rsid w:val="0097797D"/>
    <w:rsid w:val="00977D8E"/>
    <w:rsid w:val="00980B40"/>
    <w:rsid w:val="009816B5"/>
    <w:rsid w:val="00992402"/>
    <w:rsid w:val="0099362C"/>
    <w:rsid w:val="009958E5"/>
    <w:rsid w:val="0099599B"/>
    <w:rsid w:val="00996C91"/>
    <w:rsid w:val="009A004D"/>
    <w:rsid w:val="009A66EA"/>
    <w:rsid w:val="009B16F4"/>
    <w:rsid w:val="009B2169"/>
    <w:rsid w:val="009B2787"/>
    <w:rsid w:val="009B2E7E"/>
    <w:rsid w:val="009B53FE"/>
    <w:rsid w:val="009B57FC"/>
    <w:rsid w:val="009C7C28"/>
    <w:rsid w:val="009D0E5D"/>
    <w:rsid w:val="009D6491"/>
    <w:rsid w:val="009D6E13"/>
    <w:rsid w:val="009E1320"/>
    <w:rsid w:val="009E438D"/>
    <w:rsid w:val="009E549C"/>
    <w:rsid w:val="009E641D"/>
    <w:rsid w:val="009F000C"/>
    <w:rsid w:val="009F197B"/>
    <w:rsid w:val="009F43C7"/>
    <w:rsid w:val="009F550F"/>
    <w:rsid w:val="009F557A"/>
    <w:rsid w:val="00A00055"/>
    <w:rsid w:val="00A00ADD"/>
    <w:rsid w:val="00A06B74"/>
    <w:rsid w:val="00A1081A"/>
    <w:rsid w:val="00A10ECD"/>
    <w:rsid w:val="00A13228"/>
    <w:rsid w:val="00A16A84"/>
    <w:rsid w:val="00A17C93"/>
    <w:rsid w:val="00A221C1"/>
    <w:rsid w:val="00A22519"/>
    <w:rsid w:val="00A22CC1"/>
    <w:rsid w:val="00A23281"/>
    <w:rsid w:val="00A24EEE"/>
    <w:rsid w:val="00A300B6"/>
    <w:rsid w:val="00A303BE"/>
    <w:rsid w:val="00A30D99"/>
    <w:rsid w:val="00A316B5"/>
    <w:rsid w:val="00A333F7"/>
    <w:rsid w:val="00A334BD"/>
    <w:rsid w:val="00A35A10"/>
    <w:rsid w:val="00A35CA9"/>
    <w:rsid w:val="00A4168C"/>
    <w:rsid w:val="00A418CD"/>
    <w:rsid w:val="00A447AC"/>
    <w:rsid w:val="00A52765"/>
    <w:rsid w:val="00A539BE"/>
    <w:rsid w:val="00A53AEF"/>
    <w:rsid w:val="00A5468C"/>
    <w:rsid w:val="00A5515A"/>
    <w:rsid w:val="00A55F51"/>
    <w:rsid w:val="00A65171"/>
    <w:rsid w:val="00A662A2"/>
    <w:rsid w:val="00A71410"/>
    <w:rsid w:val="00A744B4"/>
    <w:rsid w:val="00A7781F"/>
    <w:rsid w:val="00A77A4A"/>
    <w:rsid w:val="00A81AE3"/>
    <w:rsid w:val="00A869CF"/>
    <w:rsid w:val="00A87BE5"/>
    <w:rsid w:val="00A93F37"/>
    <w:rsid w:val="00A97552"/>
    <w:rsid w:val="00AA0C96"/>
    <w:rsid w:val="00AA3BCC"/>
    <w:rsid w:val="00AA5BB1"/>
    <w:rsid w:val="00AA5D5B"/>
    <w:rsid w:val="00AA66CB"/>
    <w:rsid w:val="00AA6F47"/>
    <w:rsid w:val="00AB00C2"/>
    <w:rsid w:val="00AB01AE"/>
    <w:rsid w:val="00AB05A1"/>
    <w:rsid w:val="00AB0F92"/>
    <w:rsid w:val="00AB3DAD"/>
    <w:rsid w:val="00AB6217"/>
    <w:rsid w:val="00AB676A"/>
    <w:rsid w:val="00AB6882"/>
    <w:rsid w:val="00AC20D0"/>
    <w:rsid w:val="00AC4ED3"/>
    <w:rsid w:val="00AC51D0"/>
    <w:rsid w:val="00AC638E"/>
    <w:rsid w:val="00AC7F6A"/>
    <w:rsid w:val="00AD11B0"/>
    <w:rsid w:val="00AD216A"/>
    <w:rsid w:val="00AD287E"/>
    <w:rsid w:val="00AD2E5E"/>
    <w:rsid w:val="00AD5258"/>
    <w:rsid w:val="00AD58B4"/>
    <w:rsid w:val="00AD7623"/>
    <w:rsid w:val="00AE03E7"/>
    <w:rsid w:val="00AE1118"/>
    <w:rsid w:val="00AE11FE"/>
    <w:rsid w:val="00AE19F5"/>
    <w:rsid w:val="00AE2C21"/>
    <w:rsid w:val="00AE5740"/>
    <w:rsid w:val="00AE73EC"/>
    <w:rsid w:val="00AF0EEF"/>
    <w:rsid w:val="00AF0FA8"/>
    <w:rsid w:val="00AF1147"/>
    <w:rsid w:val="00AF154E"/>
    <w:rsid w:val="00AF1B85"/>
    <w:rsid w:val="00AF468F"/>
    <w:rsid w:val="00AF4A52"/>
    <w:rsid w:val="00AF708D"/>
    <w:rsid w:val="00AF72DC"/>
    <w:rsid w:val="00AF77CB"/>
    <w:rsid w:val="00B00D7C"/>
    <w:rsid w:val="00B00E96"/>
    <w:rsid w:val="00B0178C"/>
    <w:rsid w:val="00B01AF0"/>
    <w:rsid w:val="00B02503"/>
    <w:rsid w:val="00B036FD"/>
    <w:rsid w:val="00B03824"/>
    <w:rsid w:val="00B03AC3"/>
    <w:rsid w:val="00B04A74"/>
    <w:rsid w:val="00B04CD9"/>
    <w:rsid w:val="00B051C4"/>
    <w:rsid w:val="00B05AAC"/>
    <w:rsid w:val="00B06B7F"/>
    <w:rsid w:val="00B12E11"/>
    <w:rsid w:val="00B144FF"/>
    <w:rsid w:val="00B169CE"/>
    <w:rsid w:val="00B17638"/>
    <w:rsid w:val="00B21B7C"/>
    <w:rsid w:val="00B25C8B"/>
    <w:rsid w:val="00B26EE6"/>
    <w:rsid w:val="00B278F5"/>
    <w:rsid w:val="00B310C7"/>
    <w:rsid w:val="00B31ABC"/>
    <w:rsid w:val="00B34CC8"/>
    <w:rsid w:val="00B40B53"/>
    <w:rsid w:val="00B411CF"/>
    <w:rsid w:val="00B413CD"/>
    <w:rsid w:val="00B4183E"/>
    <w:rsid w:val="00B42A5E"/>
    <w:rsid w:val="00B42B51"/>
    <w:rsid w:val="00B44878"/>
    <w:rsid w:val="00B452D6"/>
    <w:rsid w:val="00B4645D"/>
    <w:rsid w:val="00B46676"/>
    <w:rsid w:val="00B467CF"/>
    <w:rsid w:val="00B50685"/>
    <w:rsid w:val="00B514C4"/>
    <w:rsid w:val="00B55CB6"/>
    <w:rsid w:val="00B56D31"/>
    <w:rsid w:val="00B61E66"/>
    <w:rsid w:val="00B663EF"/>
    <w:rsid w:val="00B6641C"/>
    <w:rsid w:val="00B7004D"/>
    <w:rsid w:val="00B70349"/>
    <w:rsid w:val="00B70FE4"/>
    <w:rsid w:val="00B72BE9"/>
    <w:rsid w:val="00B744FA"/>
    <w:rsid w:val="00B747F9"/>
    <w:rsid w:val="00B75717"/>
    <w:rsid w:val="00B762A4"/>
    <w:rsid w:val="00B80330"/>
    <w:rsid w:val="00B81B83"/>
    <w:rsid w:val="00B8210F"/>
    <w:rsid w:val="00B8415A"/>
    <w:rsid w:val="00B85476"/>
    <w:rsid w:val="00B863F1"/>
    <w:rsid w:val="00B869D0"/>
    <w:rsid w:val="00B8758C"/>
    <w:rsid w:val="00B87945"/>
    <w:rsid w:val="00B90D7E"/>
    <w:rsid w:val="00B97F53"/>
    <w:rsid w:val="00BA23D8"/>
    <w:rsid w:val="00BA6F4A"/>
    <w:rsid w:val="00BA7599"/>
    <w:rsid w:val="00BA7C33"/>
    <w:rsid w:val="00BA7C79"/>
    <w:rsid w:val="00BB08B9"/>
    <w:rsid w:val="00BB1653"/>
    <w:rsid w:val="00BB4365"/>
    <w:rsid w:val="00BB4728"/>
    <w:rsid w:val="00BB7676"/>
    <w:rsid w:val="00BB7A27"/>
    <w:rsid w:val="00BC3771"/>
    <w:rsid w:val="00BC41FD"/>
    <w:rsid w:val="00BC4672"/>
    <w:rsid w:val="00BC5D55"/>
    <w:rsid w:val="00BC5FE4"/>
    <w:rsid w:val="00BC6B3D"/>
    <w:rsid w:val="00BD058F"/>
    <w:rsid w:val="00BD1BB6"/>
    <w:rsid w:val="00BD4080"/>
    <w:rsid w:val="00BE136B"/>
    <w:rsid w:val="00BE4082"/>
    <w:rsid w:val="00BF16BD"/>
    <w:rsid w:val="00BF2E84"/>
    <w:rsid w:val="00BF3283"/>
    <w:rsid w:val="00BF4809"/>
    <w:rsid w:val="00BF6BC5"/>
    <w:rsid w:val="00C00230"/>
    <w:rsid w:val="00C00D2C"/>
    <w:rsid w:val="00C01619"/>
    <w:rsid w:val="00C050FD"/>
    <w:rsid w:val="00C065F4"/>
    <w:rsid w:val="00C10F53"/>
    <w:rsid w:val="00C110B7"/>
    <w:rsid w:val="00C117AB"/>
    <w:rsid w:val="00C1382D"/>
    <w:rsid w:val="00C21254"/>
    <w:rsid w:val="00C21AAB"/>
    <w:rsid w:val="00C21EFB"/>
    <w:rsid w:val="00C24E11"/>
    <w:rsid w:val="00C33993"/>
    <w:rsid w:val="00C34384"/>
    <w:rsid w:val="00C34DE3"/>
    <w:rsid w:val="00C4022C"/>
    <w:rsid w:val="00C405B7"/>
    <w:rsid w:val="00C41930"/>
    <w:rsid w:val="00C42772"/>
    <w:rsid w:val="00C43AD2"/>
    <w:rsid w:val="00C4756A"/>
    <w:rsid w:val="00C476CF"/>
    <w:rsid w:val="00C5207B"/>
    <w:rsid w:val="00C55F44"/>
    <w:rsid w:val="00C631FA"/>
    <w:rsid w:val="00C64DAC"/>
    <w:rsid w:val="00C65CE6"/>
    <w:rsid w:val="00C6756D"/>
    <w:rsid w:val="00C70357"/>
    <w:rsid w:val="00C72DA1"/>
    <w:rsid w:val="00C75339"/>
    <w:rsid w:val="00C77311"/>
    <w:rsid w:val="00C81FD1"/>
    <w:rsid w:val="00C830C6"/>
    <w:rsid w:val="00C84C89"/>
    <w:rsid w:val="00C8618F"/>
    <w:rsid w:val="00C86FB3"/>
    <w:rsid w:val="00C91A1C"/>
    <w:rsid w:val="00C9783D"/>
    <w:rsid w:val="00C97CFE"/>
    <w:rsid w:val="00CA42F2"/>
    <w:rsid w:val="00CA45F0"/>
    <w:rsid w:val="00CA4811"/>
    <w:rsid w:val="00CA5AB5"/>
    <w:rsid w:val="00CB02B3"/>
    <w:rsid w:val="00CB2159"/>
    <w:rsid w:val="00CB3329"/>
    <w:rsid w:val="00CB36B6"/>
    <w:rsid w:val="00CB515D"/>
    <w:rsid w:val="00CB5E4B"/>
    <w:rsid w:val="00CC01D9"/>
    <w:rsid w:val="00CC0230"/>
    <w:rsid w:val="00CC488D"/>
    <w:rsid w:val="00CD1270"/>
    <w:rsid w:val="00CD28E4"/>
    <w:rsid w:val="00CD3994"/>
    <w:rsid w:val="00CD4571"/>
    <w:rsid w:val="00CD4A44"/>
    <w:rsid w:val="00CD522F"/>
    <w:rsid w:val="00CD79C1"/>
    <w:rsid w:val="00CE09DF"/>
    <w:rsid w:val="00CE1F74"/>
    <w:rsid w:val="00CE1FFD"/>
    <w:rsid w:val="00CE2FED"/>
    <w:rsid w:val="00CE3E7D"/>
    <w:rsid w:val="00CE4BD6"/>
    <w:rsid w:val="00CE4E91"/>
    <w:rsid w:val="00CE6D66"/>
    <w:rsid w:val="00CE7352"/>
    <w:rsid w:val="00CF3EF8"/>
    <w:rsid w:val="00CF5D50"/>
    <w:rsid w:val="00CF7346"/>
    <w:rsid w:val="00CF75DA"/>
    <w:rsid w:val="00D013C1"/>
    <w:rsid w:val="00D01480"/>
    <w:rsid w:val="00D01EB9"/>
    <w:rsid w:val="00D033A1"/>
    <w:rsid w:val="00D03D3B"/>
    <w:rsid w:val="00D100BA"/>
    <w:rsid w:val="00D145D8"/>
    <w:rsid w:val="00D14AF0"/>
    <w:rsid w:val="00D1562B"/>
    <w:rsid w:val="00D1754D"/>
    <w:rsid w:val="00D2465F"/>
    <w:rsid w:val="00D24AEE"/>
    <w:rsid w:val="00D304CF"/>
    <w:rsid w:val="00D31750"/>
    <w:rsid w:val="00D335ED"/>
    <w:rsid w:val="00D33AFA"/>
    <w:rsid w:val="00D343CD"/>
    <w:rsid w:val="00D37472"/>
    <w:rsid w:val="00D377A2"/>
    <w:rsid w:val="00D41AA3"/>
    <w:rsid w:val="00D41DDF"/>
    <w:rsid w:val="00D4246F"/>
    <w:rsid w:val="00D43264"/>
    <w:rsid w:val="00D45E7E"/>
    <w:rsid w:val="00D46C47"/>
    <w:rsid w:val="00D51328"/>
    <w:rsid w:val="00D51E73"/>
    <w:rsid w:val="00D529DA"/>
    <w:rsid w:val="00D54FDE"/>
    <w:rsid w:val="00D555AC"/>
    <w:rsid w:val="00D55724"/>
    <w:rsid w:val="00D55E3C"/>
    <w:rsid w:val="00D57BE3"/>
    <w:rsid w:val="00D601EC"/>
    <w:rsid w:val="00D60388"/>
    <w:rsid w:val="00D62B38"/>
    <w:rsid w:val="00D65220"/>
    <w:rsid w:val="00D71C79"/>
    <w:rsid w:val="00D72ED4"/>
    <w:rsid w:val="00D74A86"/>
    <w:rsid w:val="00D76962"/>
    <w:rsid w:val="00D83B8F"/>
    <w:rsid w:val="00D84E85"/>
    <w:rsid w:val="00D857AF"/>
    <w:rsid w:val="00D876CB"/>
    <w:rsid w:val="00D9204D"/>
    <w:rsid w:val="00D93908"/>
    <w:rsid w:val="00D939F3"/>
    <w:rsid w:val="00D95628"/>
    <w:rsid w:val="00D974AB"/>
    <w:rsid w:val="00D97981"/>
    <w:rsid w:val="00DA3232"/>
    <w:rsid w:val="00DB041A"/>
    <w:rsid w:val="00DB11F4"/>
    <w:rsid w:val="00DB1DDD"/>
    <w:rsid w:val="00DB7AF3"/>
    <w:rsid w:val="00DC06F8"/>
    <w:rsid w:val="00DC0CE7"/>
    <w:rsid w:val="00DC2D80"/>
    <w:rsid w:val="00DC473E"/>
    <w:rsid w:val="00DC4858"/>
    <w:rsid w:val="00DC665A"/>
    <w:rsid w:val="00DD1CF6"/>
    <w:rsid w:val="00DD2658"/>
    <w:rsid w:val="00DD498D"/>
    <w:rsid w:val="00DD5B9C"/>
    <w:rsid w:val="00DE7107"/>
    <w:rsid w:val="00DE7312"/>
    <w:rsid w:val="00DE7F5A"/>
    <w:rsid w:val="00DF0B24"/>
    <w:rsid w:val="00DF1611"/>
    <w:rsid w:val="00DF4DFB"/>
    <w:rsid w:val="00DF4FA3"/>
    <w:rsid w:val="00DF526A"/>
    <w:rsid w:val="00E01454"/>
    <w:rsid w:val="00E03086"/>
    <w:rsid w:val="00E05D70"/>
    <w:rsid w:val="00E0615C"/>
    <w:rsid w:val="00E07400"/>
    <w:rsid w:val="00E076E1"/>
    <w:rsid w:val="00E14169"/>
    <w:rsid w:val="00E156E9"/>
    <w:rsid w:val="00E17EA5"/>
    <w:rsid w:val="00E21267"/>
    <w:rsid w:val="00E2171A"/>
    <w:rsid w:val="00E221AD"/>
    <w:rsid w:val="00E2693B"/>
    <w:rsid w:val="00E26D40"/>
    <w:rsid w:val="00E27FA8"/>
    <w:rsid w:val="00E3017B"/>
    <w:rsid w:val="00E30756"/>
    <w:rsid w:val="00E3209D"/>
    <w:rsid w:val="00E32290"/>
    <w:rsid w:val="00E32CA5"/>
    <w:rsid w:val="00E34908"/>
    <w:rsid w:val="00E35A80"/>
    <w:rsid w:val="00E36523"/>
    <w:rsid w:val="00E36F96"/>
    <w:rsid w:val="00E41061"/>
    <w:rsid w:val="00E433EB"/>
    <w:rsid w:val="00E44136"/>
    <w:rsid w:val="00E460C4"/>
    <w:rsid w:val="00E46CE0"/>
    <w:rsid w:val="00E512FA"/>
    <w:rsid w:val="00E52413"/>
    <w:rsid w:val="00E53945"/>
    <w:rsid w:val="00E548AE"/>
    <w:rsid w:val="00E60799"/>
    <w:rsid w:val="00E61016"/>
    <w:rsid w:val="00E62AD2"/>
    <w:rsid w:val="00E65F0D"/>
    <w:rsid w:val="00E66BD3"/>
    <w:rsid w:val="00E67C59"/>
    <w:rsid w:val="00E7767D"/>
    <w:rsid w:val="00E77B83"/>
    <w:rsid w:val="00E80A3E"/>
    <w:rsid w:val="00E83B03"/>
    <w:rsid w:val="00E83BE0"/>
    <w:rsid w:val="00E85500"/>
    <w:rsid w:val="00E862C7"/>
    <w:rsid w:val="00E8630E"/>
    <w:rsid w:val="00E87751"/>
    <w:rsid w:val="00E9313E"/>
    <w:rsid w:val="00E95F82"/>
    <w:rsid w:val="00E96FBC"/>
    <w:rsid w:val="00E976A7"/>
    <w:rsid w:val="00EA08E0"/>
    <w:rsid w:val="00EA13B9"/>
    <w:rsid w:val="00EA1ED6"/>
    <w:rsid w:val="00EA6457"/>
    <w:rsid w:val="00EA749C"/>
    <w:rsid w:val="00EB0A1F"/>
    <w:rsid w:val="00EB14CE"/>
    <w:rsid w:val="00EB5216"/>
    <w:rsid w:val="00EC0E70"/>
    <w:rsid w:val="00EC25CC"/>
    <w:rsid w:val="00EC4485"/>
    <w:rsid w:val="00EC5AD0"/>
    <w:rsid w:val="00EC698B"/>
    <w:rsid w:val="00EC6C83"/>
    <w:rsid w:val="00ED0C68"/>
    <w:rsid w:val="00ED0D31"/>
    <w:rsid w:val="00ED3B9A"/>
    <w:rsid w:val="00ED4749"/>
    <w:rsid w:val="00ED50F8"/>
    <w:rsid w:val="00ED6E0D"/>
    <w:rsid w:val="00EE0657"/>
    <w:rsid w:val="00EE1785"/>
    <w:rsid w:val="00EE485C"/>
    <w:rsid w:val="00EF3661"/>
    <w:rsid w:val="00EF3A26"/>
    <w:rsid w:val="00EF3E8D"/>
    <w:rsid w:val="00EF60AC"/>
    <w:rsid w:val="00F00904"/>
    <w:rsid w:val="00F025FF"/>
    <w:rsid w:val="00F03821"/>
    <w:rsid w:val="00F03DE0"/>
    <w:rsid w:val="00F11B82"/>
    <w:rsid w:val="00F1336A"/>
    <w:rsid w:val="00F133E6"/>
    <w:rsid w:val="00F178E6"/>
    <w:rsid w:val="00F1794E"/>
    <w:rsid w:val="00F17D04"/>
    <w:rsid w:val="00F17E5E"/>
    <w:rsid w:val="00F240F8"/>
    <w:rsid w:val="00F25841"/>
    <w:rsid w:val="00F31472"/>
    <w:rsid w:val="00F3186C"/>
    <w:rsid w:val="00F33AC1"/>
    <w:rsid w:val="00F36ACD"/>
    <w:rsid w:val="00F40461"/>
    <w:rsid w:val="00F413EC"/>
    <w:rsid w:val="00F41541"/>
    <w:rsid w:val="00F42B53"/>
    <w:rsid w:val="00F42CD2"/>
    <w:rsid w:val="00F42FFB"/>
    <w:rsid w:val="00F43A04"/>
    <w:rsid w:val="00F441C5"/>
    <w:rsid w:val="00F456CB"/>
    <w:rsid w:val="00F524AC"/>
    <w:rsid w:val="00F55950"/>
    <w:rsid w:val="00F610D6"/>
    <w:rsid w:val="00F652EB"/>
    <w:rsid w:val="00F65444"/>
    <w:rsid w:val="00F6562D"/>
    <w:rsid w:val="00F71B30"/>
    <w:rsid w:val="00F72C37"/>
    <w:rsid w:val="00F76BBB"/>
    <w:rsid w:val="00F7751C"/>
    <w:rsid w:val="00F82C08"/>
    <w:rsid w:val="00F84B6F"/>
    <w:rsid w:val="00F867AF"/>
    <w:rsid w:val="00F87875"/>
    <w:rsid w:val="00F87938"/>
    <w:rsid w:val="00F9064F"/>
    <w:rsid w:val="00F92989"/>
    <w:rsid w:val="00F93979"/>
    <w:rsid w:val="00F93BB1"/>
    <w:rsid w:val="00F9404A"/>
    <w:rsid w:val="00F942F3"/>
    <w:rsid w:val="00F95AAF"/>
    <w:rsid w:val="00FA01EF"/>
    <w:rsid w:val="00FA61A0"/>
    <w:rsid w:val="00FA78FF"/>
    <w:rsid w:val="00FB007B"/>
    <w:rsid w:val="00FB013D"/>
    <w:rsid w:val="00FB5D7B"/>
    <w:rsid w:val="00FB7515"/>
    <w:rsid w:val="00FC04F8"/>
    <w:rsid w:val="00FC0AAD"/>
    <w:rsid w:val="00FC1812"/>
    <w:rsid w:val="00FC329F"/>
    <w:rsid w:val="00FC375B"/>
    <w:rsid w:val="00FC57C0"/>
    <w:rsid w:val="00FC7C05"/>
    <w:rsid w:val="00FD08F3"/>
    <w:rsid w:val="00FD0CFE"/>
    <w:rsid w:val="00FD13FB"/>
    <w:rsid w:val="00FD1854"/>
    <w:rsid w:val="00FD27A1"/>
    <w:rsid w:val="00FD2E70"/>
    <w:rsid w:val="00FD62D8"/>
    <w:rsid w:val="00FD691C"/>
    <w:rsid w:val="00FD6B33"/>
    <w:rsid w:val="00FD7BF0"/>
    <w:rsid w:val="00FE01C2"/>
    <w:rsid w:val="00FE0233"/>
    <w:rsid w:val="00FE138C"/>
    <w:rsid w:val="00FE167C"/>
    <w:rsid w:val="00FE4E19"/>
    <w:rsid w:val="00FE4F87"/>
    <w:rsid w:val="00FE67F7"/>
    <w:rsid w:val="00FF004B"/>
    <w:rsid w:val="00FF0FCF"/>
    <w:rsid w:val="00FF1799"/>
    <w:rsid w:val="00FF2EAA"/>
    <w:rsid w:val="00FF5A10"/>
    <w:rsid w:val="00FF77C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51C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979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798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B1C18"/>
    <w:pPr>
      <w:ind w:left="720"/>
      <w:contextualSpacing/>
    </w:pPr>
    <w:rPr>
      <w:rFonts w:eastAsiaTheme="minorHAnsi"/>
    </w:rPr>
  </w:style>
  <w:style w:type="paragraph" w:styleId="Header">
    <w:name w:val="header"/>
    <w:basedOn w:val="Normal"/>
    <w:link w:val="HeaderChar"/>
    <w:uiPriority w:val="99"/>
    <w:semiHidden/>
    <w:unhideWhenUsed/>
    <w:rsid w:val="00AE19F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E19F5"/>
  </w:style>
  <w:style w:type="paragraph" w:styleId="Footer">
    <w:name w:val="footer"/>
    <w:basedOn w:val="Normal"/>
    <w:link w:val="FooterChar"/>
    <w:uiPriority w:val="99"/>
    <w:semiHidden/>
    <w:unhideWhenUsed/>
    <w:rsid w:val="00AE19F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E19F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979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79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gif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gif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gif"/><Relationship Id="rId78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1AD36C-0ECB-47FB-A8B1-70BD19D692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351</TotalTime>
  <Pages>5</Pages>
  <Words>130</Words>
  <Characters>747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Dearborn Public Schools</Company>
  <LinksUpToDate>false</LinksUpToDate>
  <CharactersWithSpaces>876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Fady</dc:creator>
  <cp:lastModifiedBy>Fady</cp:lastModifiedBy>
  <cp:revision>36</cp:revision>
  <dcterms:created xsi:type="dcterms:W3CDTF">2017-02-22T12:49:00Z</dcterms:created>
  <dcterms:modified xsi:type="dcterms:W3CDTF">2017-02-23T13:36:00Z</dcterms:modified>
</cp:coreProperties>
</file>