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71" w:rsidRPr="00913671" w:rsidRDefault="00913671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798"/>
        <w:gridCol w:w="3510"/>
        <w:gridCol w:w="3600"/>
      </w:tblGrid>
      <w:tr w:rsidR="00913671" w:rsidRPr="00913671" w:rsidTr="00875016">
        <w:tc>
          <w:tcPr>
            <w:tcW w:w="3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 w:rsidP="00875016">
            <w:pPr>
              <w:tabs>
                <w:tab w:val="left" w:pos="735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="00875016" w:rsidRPr="00875016">
              <w:rPr>
                <w:rFonts w:ascii="Comic Sans MS" w:hAnsi="Comic Sans MS"/>
                <w:b/>
                <w:sz w:val="24"/>
                <w:szCs w:val="24"/>
              </w:rPr>
              <w:tab/>
            </w:r>
          </w:p>
          <w:p w:rsidR="00913671" w:rsidRPr="00875016" w:rsidRDefault="00913671" w:rsidP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  <w:p w:rsidR="00913671" w:rsidRPr="00875016" w:rsidRDefault="00913671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875016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3 ×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913671" w:rsidRPr="00913671" w:rsidTr="00875016">
        <w:tc>
          <w:tcPr>
            <w:tcW w:w="3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8</m:t>
                </m:r>
              </m:oMath>
            </m:oMathPara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 w:rsidP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  <w:p w:rsidR="00913671" w:rsidRPr="00875016" w:rsidRDefault="00913671" w:rsidP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7</m:t>
                </m:r>
              </m:oMath>
            </m:oMathPara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913671" w:rsidRPr="00913671" w:rsidTr="00875016">
        <w:tc>
          <w:tcPr>
            <w:tcW w:w="3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 w:rsidP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r w:rsidRPr="00875016">
              <w:rPr>
                <w:rFonts w:ascii="Comic Sans MS" w:hAnsi="Comic Sans MS"/>
                <w:b/>
                <w:sz w:val="24"/>
                <w:szCs w:val="24"/>
              </w:rPr>
              <w:t>7.</w:t>
            </w:r>
          </w:p>
          <w:p w:rsidR="00913671" w:rsidRPr="00875016" w:rsidRDefault="00875016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1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2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8.</w:t>
            </w:r>
          </w:p>
          <w:p w:rsidR="00913671" w:rsidRPr="00875016" w:rsidRDefault="00875016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5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9.</w:t>
            </w:r>
          </w:p>
          <w:p w:rsidR="00913671" w:rsidRPr="00875016" w:rsidRDefault="00875016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× 2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bookmarkEnd w:id="0"/>
      <w:tr w:rsidR="00913671" w:rsidRPr="00913671" w:rsidTr="00875016">
        <w:tc>
          <w:tcPr>
            <w:tcW w:w="3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10.</w:t>
            </w:r>
          </w:p>
          <w:p w:rsidR="00913671" w:rsidRPr="00875016" w:rsidRDefault="00875016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×4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lastRenderedPageBreak/>
              <w:t>11.</w:t>
            </w:r>
          </w:p>
          <w:p w:rsidR="00913671" w:rsidRPr="00875016" w:rsidRDefault="00875016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8  ×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671" w:rsidRPr="00875016" w:rsidRDefault="009136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75016">
              <w:rPr>
                <w:rFonts w:ascii="Comic Sans MS" w:hAnsi="Comic Sans MS"/>
                <w:b/>
                <w:sz w:val="24"/>
                <w:szCs w:val="24"/>
              </w:rPr>
              <w:t>12.</w:t>
            </w:r>
          </w:p>
          <w:p w:rsidR="00913671" w:rsidRPr="00875016" w:rsidRDefault="00913671" w:rsidP="0091367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 6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:rsidR="0044484E" w:rsidRDefault="0044484E"/>
    <w:sectPr w:rsidR="0044484E" w:rsidSect="0087501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7B" w:rsidRDefault="00336D7B" w:rsidP="00913671">
      <w:pPr>
        <w:spacing w:after="0" w:line="240" w:lineRule="auto"/>
      </w:pPr>
      <w:r>
        <w:separator/>
      </w:r>
    </w:p>
  </w:endnote>
  <w:endnote w:type="continuationSeparator" w:id="0">
    <w:p w:rsidR="00336D7B" w:rsidRDefault="00336D7B" w:rsidP="0091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7B" w:rsidRDefault="00336D7B" w:rsidP="00913671">
      <w:pPr>
        <w:spacing w:after="0" w:line="240" w:lineRule="auto"/>
      </w:pPr>
      <w:r>
        <w:separator/>
      </w:r>
    </w:p>
  </w:footnote>
  <w:footnote w:type="continuationSeparator" w:id="0">
    <w:p w:rsidR="00336D7B" w:rsidRDefault="00336D7B" w:rsidP="0091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1" w:rsidRPr="00875016" w:rsidRDefault="00913671">
    <w:pPr>
      <w:pStyle w:val="Header"/>
      <w:rPr>
        <w:rFonts w:ascii="Comic Sans MS" w:hAnsi="Comic Sans MS"/>
        <w:b/>
        <w:sz w:val="24"/>
        <w:szCs w:val="24"/>
      </w:rPr>
    </w:pPr>
    <w:r w:rsidRPr="00875016">
      <w:rPr>
        <w:rFonts w:ascii="Comic Sans MS" w:hAnsi="Comic Sans MS"/>
        <w:b/>
        <w:sz w:val="24"/>
        <w:szCs w:val="24"/>
      </w:rPr>
      <w:t>Multiplying Fractions and Mixed Numbers Practice #1</w:t>
    </w:r>
    <w:r w:rsidRPr="00875016">
      <w:rPr>
        <w:rFonts w:ascii="Comic Sans MS" w:hAnsi="Comic Sans MS"/>
        <w:b/>
        <w:sz w:val="24"/>
        <w:szCs w:val="24"/>
      </w:rPr>
      <w:tab/>
      <w:t xml:space="preserve">                    Name__________________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71"/>
    <w:rsid w:val="00336D7B"/>
    <w:rsid w:val="0044484E"/>
    <w:rsid w:val="00875016"/>
    <w:rsid w:val="009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1"/>
  </w:style>
  <w:style w:type="paragraph" w:styleId="Footer">
    <w:name w:val="footer"/>
    <w:basedOn w:val="Normal"/>
    <w:link w:val="FooterChar"/>
    <w:uiPriority w:val="99"/>
    <w:unhideWhenUsed/>
    <w:rsid w:val="00913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1"/>
  </w:style>
  <w:style w:type="paragraph" w:styleId="Footer">
    <w:name w:val="footer"/>
    <w:basedOn w:val="Normal"/>
    <w:link w:val="FooterChar"/>
    <w:uiPriority w:val="99"/>
    <w:unhideWhenUsed/>
    <w:rsid w:val="00913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2015-11-09T13:42:00Z</cp:lastPrinted>
  <dcterms:created xsi:type="dcterms:W3CDTF">2015-11-09T13:14:00Z</dcterms:created>
  <dcterms:modified xsi:type="dcterms:W3CDTF">2015-11-09T13:43:00Z</dcterms:modified>
</cp:coreProperties>
</file>