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BAFB" w14:textId="05FECFA8" w:rsidR="002F0D54" w:rsidRDefault="002F0D54" w:rsidP="002F0D54">
      <w:pPr>
        <w:jc w:val="center"/>
      </w:pPr>
      <w:r>
        <w:rPr>
          <w:noProof/>
        </w:rPr>
        <w:drawing>
          <wp:inline distT="0" distB="0" distL="0" distR="0" wp14:anchorId="78698BBA" wp14:editId="445E3DA8">
            <wp:extent cx="2286000" cy="1177175"/>
            <wp:effectExtent l="0" t="0" r="0" b="4445"/>
            <wp:docPr id="1" name="Picture 1" descr="New Office Hou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Office Hours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65" cy="121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2860" w14:textId="714D407C" w:rsidR="00D478F0" w:rsidRPr="0087317B" w:rsidRDefault="0087317B">
      <w:pPr>
        <w:rPr>
          <w:rFonts w:cstheme="minorHAnsi"/>
        </w:rPr>
      </w:pPr>
      <w:r w:rsidRPr="0087317B">
        <w:rPr>
          <w:rFonts w:cstheme="minorHAnsi"/>
          <w:color w:val="000000"/>
        </w:rPr>
        <w:t>Many students have been calling and emailing teachers at different times of the day.</w:t>
      </w:r>
      <w:r w:rsidR="00D478F0" w:rsidRPr="0087317B">
        <w:rPr>
          <w:rFonts w:cstheme="minorHAnsi"/>
        </w:rPr>
        <w:t xml:space="preserve"> I</w:t>
      </w:r>
      <w:r w:rsidR="002F0D54" w:rsidRPr="0087317B">
        <w:rPr>
          <w:rFonts w:cstheme="minorHAnsi"/>
        </w:rPr>
        <w:t xml:space="preserve">t is important </w:t>
      </w:r>
      <w:bookmarkStart w:id="0" w:name="_GoBack"/>
      <w:bookmarkEnd w:id="0"/>
      <w:r w:rsidR="002F0D54" w:rsidRPr="0087317B">
        <w:rPr>
          <w:rFonts w:cstheme="minorHAnsi"/>
        </w:rPr>
        <w:t xml:space="preserve">that you receive the help you need as soon as </w:t>
      </w:r>
      <w:r w:rsidR="00D478F0" w:rsidRPr="0087317B">
        <w:rPr>
          <w:rFonts w:cstheme="minorHAnsi"/>
        </w:rPr>
        <w:t>possible, so</w:t>
      </w:r>
      <w:r w:rsidR="002F0D54" w:rsidRPr="0087317B">
        <w:rPr>
          <w:rFonts w:cstheme="minorHAnsi"/>
        </w:rPr>
        <w:t xml:space="preserve"> your first-grade teacher</w:t>
      </w:r>
      <w:r w:rsidR="00D478F0" w:rsidRPr="0087317B">
        <w:rPr>
          <w:rFonts w:cstheme="minorHAnsi"/>
        </w:rPr>
        <w:t>s</w:t>
      </w:r>
      <w:r w:rsidR="002F0D54" w:rsidRPr="0087317B">
        <w:rPr>
          <w:rFonts w:cstheme="minorHAnsi"/>
        </w:rPr>
        <w:t xml:space="preserve"> </w:t>
      </w:r>
      <w:r w:rsidR="00D478F0" w:rsidRPr="0087317B">
        <w:rPr>
          <w:rFonts w:cstheme="minorHAnsi"/>
        </w:rPr>
        <w:t>have created office hours that we will devote to your needs</w:t>
      </w:r>
      <w:r w:rsidR="002F0D54" w:rsidRPr="0087317B">
        <w:rPr>
          <w:rFonts w:cstheme="minorHAnsi"/>
        </w:rPr>
        <w:t xml:space="preserve">. </w:t>
      </w:r>
      <w:r w:rsidR="00D478F0" w:rsidRPr="0087317B">
        <w:rPr>
          <w:rFonts w:cstheme="minorHAnsi"/>
        </w:rPr>
        <w:t xml:space="preserve">Please use this time to contact us if you need help. </w:t>
      </w:r>
    </w:p>
    <w:p w14:paraId="7B912033" w14:textId="6A737074" w:rsidR="00D478F0" w:rsidRDefault="00D478F0">
      <w:r>
        <w:t>We look forward to hearing from you!</w:t>
      </w:r>
    </w:p>
    <w:p w14:paraId="5A97F1CE" w14:textId="3771B2D9" w:rsidR="002F0D54" w:rsidRDefault="002F0D54">
      <w:r>
        <w:t>Office Hours:</w:t>
      </w:r>
    </w:p>
    <w:p w14:paraId="1FE6EE39" w14:textId="24013668" w:rsidR="002F0D54" w:rsidRPr="002F0D54" w:rsidRDefault="002F0D54">
      <w:pPr>
        <w:rPr>
          <w:b/>
          <w:bCs/>
        </w:rPr>
      </w:pPr>
      <w:r w:rsidRPr="002F0D54">
        <w:rPr>
          <w:b/>
          <w:bCs/>
        </w:rPr>
        <w:t>Weekdays (Monday-Friday)</w:t>
      </w:r>
    </w:p>
    <w:p w14:paraId="2C94A3F0" w14:textId="084D5C70" w:rsidR="00955AA6" w:rsidRDefault="002F0D54">
      <w:r w:rsidRPr="002F0D54">
        <w:rPr>
          <w:b/>
          <w:bCs/>
        </w:rPr>
        <w:t>Phone:</w:t>
      </w:r>
      <w:r>
        <w:t xml:space="preserve"> </w:t>
      </w:r>
      <w:r w:rsidRPr="002F0D54">
        <w:rPr>
          <w:b/>
          <w:bCs/>
        </w:rPr>
        <w:t>1:00</w:t>
      </w:r>
      <w:r>
        <w:rPr>
          <w:b/>
          <w:bCs/>
        </w:rPr>
        <w:t xml:space="preserve"> p.m.</w:t>
      </w:r>
      <w:r w:rsidRPr="002F0D54">
        <w:rPr>
          <w:b/>
          <w:bCs/>
        </w:rPr>
        <w:t>-4:00</w:t>
      </w:r>
      <w:r>
        <w:rPr>
          <w:b/>
          <w:bCs/>
        </w:rPr>
        <w:t xml:space="preserve"> p.m.</w:t>
      </w:r>
      <w:r>
        <w:t xml:space="preserve"> Send a Remind text and you will get a phone call or text as soon as possible. </w:t>
      </w:r>
    </w:p>
    <w:p w14:paraId="613F8492" w14:textId="3799E9BA" w:rsidR="002F0D54" w:rsidRDefault="002F0D54">
      <w:r w:rsidRPr="002F0D54">
        <w:rPr>
          <w:b/>
          <w:bCs/>
        </w:rPr>
        <w:t>Email: 8:30</w:t>
      </w:r>
      <w:r>
        <w:rPr>
          <w:b/>
          <w:bCs/>
        </w:rPr>
        <w:t xml:space="preserve"> a.m.</w:t>
      </w:r>
      <w:r w:rsidRPr="002F0D54">
        <w:rPr>
          <w:b/>
          <w:bCs/>
        </w:rPr>
        <w:t>-3:30</w:t>
      </w:r>
      <w:r>
        <w:rPr>
          <w:b/>
          <w:bCs/>
        </w:rPr>
        <w:t xml:space="preserve"> p.m.</w:t>
      </w:r>
      <w:r>
        <w:t xml:space="preserve"> Send an email and you will receive a response within 24 hours.</w:t>
      </w:r>
    </w:p>
    <w:sectPr w:rsidR="002F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A6"/>
    <w:rsid w:val="00084D2B"/>
    <w:rsid w:val="002F0D54"/>
    <w:rsid w:val="0087317B"/>
    <w:rsid w:val="00955AA6"/>
    <w:rsid w:val="009D5927"/>
    <w:rsid w:val="00D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F71E"/>
  <w15:chartTrackingRefBased/>
  <w15:docId w15:val="{8480DA68-0C70-483D-AD73-9B4048E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dwall</dc:creator>
  <cp:keywords/>
  <dc:description/>
  <cp:lastModifiedBy>dwall</cp:lastModifiedBy>
  <cp:revision>3</cp:revision>
  <dcterms:created xsi:type="dcterms:W3CDTF">2020-04-16T19:09:00Z</dcterms:created>
  <dcterms:modified xsi:type="dcterms:W3CDTF">2020-04-16T19:54:00Z</dcterms:modified>
</cp:coreProperties>
</file>