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F3" w:rsidRDefault="009E3602" w:rsidP="009E3602">
      <w:pPr>
        <w:pStyle w:val="NoSpacing"/>
      </w:pPr>
      <w:r>
        <w:t>Name</w:t>
      </w:r>
      <w:proofErr w:type="gramStart"/>
      <w:r>
        <w:t>:_</w:t>
      </w:r>
      <w:proofErr w:type="gramEnd"/>
      <w:r>
        <w:t>_______________________________________________________#:___Date:____________________________</w:t>
      </w:r>
    </w:p>
    <w:p w:rsidR="009E3602" w:rsidRDefault="009E3602" w:rsidP="009E3602">
      <w:pPr>
        <w:pStyle w:val="NoSpacing"/>
      </w:pPr>
    </w:p>
    <w:p w:rsidR="009E3602" w:rsidRPr="009E3602" w:rsidRDefault="009E3602" w:rsidP="009E3602">
      <w:pPr>
        <w:spacing w:before="12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E3602">
        <w:rPr>
          <w:rFonts w:ascii="Arial" w:eastAsia="Times New Roman" w:hAnsi="Arial" w:cs="Arial"/>
          <w:color w:val="000000"/>
          <w:kern w:val="36"/>
          <w:sz w:val="40"/>
          <w:szCs w:val="40"/>
        </w:rPr>
        <w:t xml:space="preserve">Remote Learning Lesson 2: </w:t>
      </w:r>
      <w:r w:rsidRPr="009E3602">
        <w:rPr>
          <w:rFonts w:ascii="Arial" w:eastAsia="Times New Roman" w:hAnsi="Arial" w:cs="Arial"/>
          <w:color w:val="000000"/>
          <w:kern w:val="36"/>
          <w:sz w:val="40"/>
          <w:szCs w:val="40"/>
        </w:rPr>
        <w:br/>
        <w:t>Computational Thinking</w:t>
      </w:r>
    </w:p>
    <w:p w:rsidR="009E3602" w:rsidRPr="009E3602" w:rsidRDefault="009E3602" w:rsidP="009E3602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9E3602">
        <w:rPr>
          <w:rFonts w:ascii="Comic Sans MS" w:eastAsia="Times New Roman" w:hAnsi="Comic Sans MS" w:cs="Times New Roman"/>
          <w:color w:val="000000"/>
          <w:sz w:val="28"/>
          <w:szCs w:val="28"/>
        </w:rPr>
        <w:t>In your own words, what is the problem that needs to be solved?</w:t>
      </w:r>
    </w:p>
    <w:p w:rsidR="009E3602" w:rsidRPr="009E3602" w:rsidRDefault="009E3602" w:rsidP="009E3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E3602" w:rsidRPr="009E3602" w:rsidTr="009E3602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3602" w:rsidRPr="009E3602" w:rsidRDefault="009E3602" w:rsidP="009E36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36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9E3602" w:rsidRPr="009E3602" w:rsidRDefault="009E3602" w:rsidP="009E3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602" w:rsidRPr="009E3602" w:rsidRDefault="009E3602" w:rsidP="009E3602">
      <w:pPr>
        <w:numPr>
          <w:ilvl w:val="0"/>
          <w:numId w:val="2"/>
        </w:numPr>
        <w:spacing w:after="32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9E3602">
        <w:rPr>
          <w:rFonts w:ascii="Comic Sans MS" w:eastAsia="Times New Roman" w:hAnsi="Comic Sans MS" w:cs="Times New Roman"/>
          <w:color w:val="595959"/>
          <w:sz w:val="28"/>
          <w:szCs w:val="28"/>
        </w:rPr>
        <w:t> </w:t>
      </w:r>
      <w:r w:rsidRPr="009E3602">
        <w:rPr>
          <w:rFonts w:ascii="Comic Sans MS" w:eastAsia="Times New Roman" w:hAnsi="Comic Sans MS" w:cs="Times New Roman"/>
          <w:color w:val="434343"/>
          <w:sz w:val="28"/>
          <w:szCs w:val="28"/>
        </w:rPr>
        <w:t>Circle one of the following distances which is closest to the amount of traveling Taylor travels using the simplistic view of Taylor’s house.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8"/>
        <w:gridCol w:w="5570"/>
      </w:tblGrid>
      <w:tr w:rsidR="009E3602" w:rsidRPr="009E3602" w:rsidTr="009E36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3602" w:rsidRPr="009E3602" w:rsidRDefault="009E3602" w:rsidP="009E3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602" w:rsidRPr="009E3602" w:rsidRDefault="009E3602" w:rsidP="009E3602">
            <w:pPr>
              <w:spacing w:after="3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02">
              <w:rPr>
                <w:rFonts w:ascii="Comic Sans MS" w:eastAsia="Times New Roman" w:hAnsi="Comic Sans MS" w:cs="Times New Roman"/>
                <w:color w:val="434343"/>
                <w:sz w:val="28"/>
                <w:szCs w:val="28"/>
              </w:rPr>
              <w:t>50-60 meters</w:t>
            </w:r>
          </w:p>
          <w:p w:rsidR="009E3602" w:rsidRPr="009E3602" w:rsidRDefault="009E3602" w:rsidP="009E3602">
            <w:pPr>
              <w:spacing w:after="3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02">
              <w:rPr>
                <w:rFonts w:ascii="Comic Sans MS" w:eastAsia="Times New Roman" w:hAnsi="Comic Sans MS" w:cs="Times New Roman"/>
                <w:color w:val="434343"/>
                <w:sz w:val="28"/>
                <w:szCs w:val="28"/>
              </w:rPr>
              <w:t>60-70 meters</w:t>
            </w:r>
          </w:p>
          <w:p w:rsidR="009E3602" w:rsidRPr="009E3602" w:rsidRDefault="009E3602" w:rsidP="009E3602">
            <w:pPr>
              <w:spacing w:after="3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02">
              <w:rPr>
                <w:rFonts w:ascii="Comic Sans MS" w:eastAsia="Times New Roman" w:hAnsi="Comic Sans MS" w:cs="Times New Roman"/>
                <w:color w:val="434343"/>
                <w:sz w:val="28"/>
                <w:szCs w:val="28"/>
              </w:rPr>
              <w:t>70-80 meters</w:t>
            </w:r>
          </w:p>
          <w:p w:rsidR="009E3602" w:rsidRPr="009E3602" w:rsidRDefault="009E3602" w:rsidP="009E3602">
            <w:pPr>
              <w:spacing w:after="320" w:line="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02">
              <w:rPr>
                <w:rFonts w:ascii="Comic Sans MS" w:eastAsia="Times New Roman" w:hAnsi="Comic Sans MS" w:cs="Times New Roman"/>
                <w:color w:val="434343"/>
                <w:sz w:val="28"/>
                <w:szCs w:val="28"/>
              </w:rPr>
              <w:t>over 80 meters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3602" w:rsidRPr="009E3602" w:rsidRDefault="009E3602" w:rsidP="009E3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02">
              <w:rPr>
                <w:rFonts w:ascii="Comic Sans MS" w:eastAsia="Times New Roman" w:hAnsi="Comic Sans MS" w:cs="Times New Roman"/>
                <w:noProof/>
                <w:color w:val="434343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759511D2" wp14:editId="72D99634">
                  <wp:extent cx="3409950" cy="3429000"/>
                  <wp:effectExtent l="0" t="0" r="0" b="0"/>
                  <wp:docPr id="1" name="Picture 1" descr="https://lh5.googleusercontent.com/vjFi10lsb5Xh2r-YhG92DqRGWPD5I27LlWkr_6YZ4HwcYsCzL49O4twaXjgtF8NKbXX6O040PDUkMojqaZc1i0HtwrgMG1yGeDFzblEY0uI89gR4cG__2GYWbDasUP6yoEI2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vjFi10lsb5Xh2r-YhG92DqRGWPD5I27LlWkr_6YZ4HwcYsCzL49O4twaXjgtF8NKbXX6O040PDUkMojqaZc1i0HtwrgMG1yGeDFzblEY0uI89gR4cG__2GYWbDasUP6yoEI2i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602" w:rsidRPr="009E3602" w:rsidRDefault="009E3602" w:rsidP="009E36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602" w:rsidRPr="009E3602" w:rsidRDefault="009E3602" w:rsidP="009E3602">
      <w:pPr>
        <w:numPr>
          <w:ilvl w:val="0"/>
          <w:numId w:val="3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9E3602">
        <w:rPr>
          <w:rFonts w:ascii="Comic Sans MS" w:eastAsia="Times New Roman" w:hAnsi="Comic Sans MS" w:cs="Times New Roman"/>
          <w:color w:val="000000"/>
          <w:sz w:val="28"/>
          <w:szCs w:val="28"/>
        </w:rPr>
        <w:t>Explain how you could improve Taylor’s plan of attack? Include how much distance your plan requires.</w:t>
      </w:r>
    </w:p>
    <w:p w:rsidR="009E3602" w:rsidRPr="009E3602" w:rsidRDefault="009E3602" w:rsidP="009E3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E3602" w:rsidRPr="009E3602" w:rsidTr="009E3602">
        <w:trPr>
          <w:trHeight w:val="14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3602" w:rsidRPr="009E3602" w:rsidRDefault="009E3602" w:rsidP="009E3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3602" w:rsidRPr="009E3602" w:rsidRDefault="009E3602" w:rsidP="009E3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602" w:rsidRPr="009E3602" w:rsidRDefault="009E3602" w:rsidP="009E3602">
      <w:pPr>
        <w:numPr>
          <w:ilvl w:val="0"/>
          <w:numId w:val="4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9E3602">
        <w:rPr>
          <w:rFonts w:ascii="Comic Sans MS" w:eastAsia="Times New Roman" w:hAnsi="Comic Sans MS" w:cs="Times New Roman"/>
          <w:color w:val="000000"/>
          <w:sz w:val="28"/>
          <w:szCs w:val="28"/>
        </w:rPr>
        <w:lastRenderedPageBreak/>
        <w:t xml:space="preserve">Describe the engineering strategy </w:t>
      </w:r>
      <w:proofErr w:type="gramStart"/>
      <w:r w:rsidRPr="009E3602">
        <w:rPr>
          <w:rFonts w:ascii="Comic Sans MS" w:eastAsia="Times New Roman" w:hAnsi="Comic Sans MS" w:cs="Times New Roman"/>
          <w:color w:val="000000"/>
          <w:sz w:val="28"/>
          <w:szCs w:val="28"/>
        </w:rPr>
        <w:t>engineers</w:t>
      </w:r>
      <w:proofErr w:type="gramEnd"/>
      <w:r w:rsidRPr="009E3602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use, which is discussed in the article: </w:t>
      </w:r>
      <w:hyperlink r:id="rId7" w:anchor="heading=h.1hagcj4qf2y6" w:history="1">
        <w:r w:rsidRPr="009E3602">
          <w:rPr>
            <w:rFonts w:ascii="Comic Sans MS" w:eastAsia="Times New Roman" w:hAnsi="Comic Sans MS" w:cs="Times New Roman"/>
            <w:color w:val="0097A7"/>
            <w:sz w:val="28"/>
            <w:szCs w:val="28"/>
            <w:u w:val="single"/>
          </w:rPr>
          <w:t>Work Smart, Not Hard</w:t>
        </w:r>
      </w:hyperlink>
      <w:r w:rsidRPr="009E3602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.   </w:t>
      </w:r>
    </w:p>
    <w:p w:rsidR="009E3602" w:rsidRPr="009E3602" w:rsidRDefault="009E3602" w:rsidP="009E3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</w:tblGrid>
      <w:tr w:rsidR="009E3602" w:rsidRPr="009E3602" w:rsidTr="009E3602">
        <w:trPr>
          <w:trHeight w:val="16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3602" w:rsidRPr="009E3602" w:rsidRDefault="009E3602" w:rsidP="009E3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3602" w:rsidRPr="009E3602" w:rsidRDefault="009E3602" w:rsidP="009E36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602" w:rsidRPr="009E3602" w:rsidRDefault="009E3602" w:rsidP="009E3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602">
        <w:rPr>
          <w:rFonts w:ascii="Comic Sans MS" w:eastAsia="Times New Roman" w:hAnsi="Comic Sans MS" w:cs="Times New Roman"/>
          <w:color w:val="000000"/>
          <w:sz w:val="28"/>
          <w:szCs w:val="28"/>
        </w:rPr>
        <w:t>5.  How does the order of the steps in your plan affect the overall solution?</w:t>
      </w:r>
    </w:p>
    <w:p w:rsidR="009E3602" w:rsidRPr="009E3602" w:rsidRDefault="009E3602" w:rsidP="009E3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E3602" w:rsidRPr="009E3602" w:rsidTr="009E3602">
        <w:trPr>
          <w:trHeight w:val="19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3602" w:rsidRPr="009E3602" w:rsidRDefault="009E3602" w:rsidP="009E3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3602" w:rsidRPr="009E3602" w:rsidRDefault="009E3602" w:rsidP="009E3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602" w:rsidRPr="009E3602" w:rsidRDefault="009E3602" w:rsidP="009E3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602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6.    Use examples from the text </w:t>
      </w:r>
      <w:hyperlink r:id="rId8" w:anchor="heading=h.7f4kv4x85unn" w:history="1">
        <w:r w:rsidRPr="009E3602">
          <w:rPr>
            <w:rFonts w:ascii="Comic Sans MS" w:eastAsia="Times New Roman" w:hAnsi="Comic Sans MS" w:cs="Times New Roman"/>
            <w:color w:val="1155CC"/>
            <w:u w:val="single"/>
          </w:rPr>
          <w:t>Algorithms, Algorithms Everywhere</w:t>
        </w:r>
      </w:hyperlink>
      <w:r w:rsidRPr="009E3602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to explain if the order of the algorithms matter.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E3602" w:rsidRPr="009E3602" w:rsidTr="009E3602">
        <w:trPr>
          <w:trHeight w:val="1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3602" w:rsidRPr="009E3602" w:rsidRDefault="009E3602" w:rsidP="009E3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3602" w:rsidRPr="009E3602" w:rsidRDefault="009E3602" w:rsidP="009E3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602" w:rsidRPr="009E3602" w:rsidRDefault="009E3602" w:rsidP="009E3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602">
        <w:rPr>
          <w:rFonts w:ascii="Comic Sans MS" w:eastAsia="Times New Roman" w:hAnsi="Comic Sans MS" w:cs="Times New Roman"/>
          <w:color w:val="000000"/>
          <w:sz w:val="28"/>
          <w:szCs w:val="28"/>
        </w:rPr>
        <w:t>7.  Make a list of 5 tasks you do in your everyday life that you could represent as algorithms (like we way in Taylor’s life).</w:t>
      </w:r>
    </w:p>
    <w:p w:rsidR="009E3602" w:rsidRPr="009E3602" w:rsidRDefault="009E3602" w:rsidP="009E3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206"/>
      </w:tblGrid>
      <w:tr w:rsidR="009E3602" w:rsidRPr="009E3602" w:rsidTr="009E36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3602" w:rsidRPr="009E3602" w:rsidRDefault="009E3602" w:rsidP="009E3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0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3602" w:rsidRPr="009E3602" w:rsidRDefault="009E3602" w:rsidP="009E3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E3602" w:rsidRPr="009E3602" w:rsidTr="009E36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3602" w:rsidRPr="009E3602" w:rsidRDefault="009E3602" w:rsidP="009E3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0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3602" w:rsidRPr="009E3602" w:rsidRDefault="009E3602" w:rsidP="009E3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E3602" w:rsidRPr="009E3602" w:rsidTr="009E36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3602" w:rsidRPr="009E3602" w:rsidRDefault="009E3602" w:rsidP="009E3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0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3602" w:rsidRPr="009E3602" w:rsidRDefault="009E3602" w:rsidP="009E3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E3602" w:rsidRPr="009E3602" w:rsidTr="009E36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3602" w:rsidRPr="009E3602" w:rsidRDefault="009E3602" w:rsidP="009E3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0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3602" w:rsidRPr="009E3602" w:rsidRDefault="009E3602" w:rsidP="009E3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E3602" w:rsidRPr="009E3602" w:rsidTr="009E360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3602" w:rsidRPr="009E3602" w:rsidRDefault="009E3602" w:rsidP="009E3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0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3602" w:rsidRPr="009E3602" w:rsidRDefault="009E3602" w:rsidP="009E36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9E3602" w:rsidRPr="009E3602" w:rsidRDefault="009E3602" w:rsidP="009E3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602" w:rsidRPr="009E3602" w:rsidRDefault="009E3602" w:rsidP="009E3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602">
        <w:rPr>
          <w:rFonts w:ascii="Comic Sans MS" w:eastAsia="Times New Roman" w:hAnsi="Comic Sans MS" w:cs="Times New Roman"/>
          <w:color w:val="000000"/>
          <w:sz w:val="28"/>
          <w:szCs w:val="28"/>
        </w:rPr>
        <w:lastRenderedPageBreak/>
        <w:t xml:space="preserve">8.  Pick your favorite task from question </w:t>
      </w:r>
      <w:proofErr w:type="gramStart"/>
      <w:r w:rsidRPr="009E3602">
        <w:rPr>
          <w:rFonts w:ascii="Comic Sans MS" w:eastAsia="Times New Roman" w:hAnsi="Comic Sans MS" w:cs="Times New Roman"/>
          <w:color w:val="000000"/>
          <w:sz w:val="28"/>
          <w:szCs w:val="28"/>
        </w:rPr>
        <w:t>7,</w:t>
      </w:r>
      <w:proofErr w:type="gramEnd"/>
      <w:r w:rsidRPr="009E3602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make an algorithm to complete the task as quickly as possible.  </w:t>
      </w:r>
    </w:p>
    <w:p w:rsidR="009E3602" w:rsidRPr="009E3602" w:rsidRDefault="009E3602" w:rsidP="009E3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E3602" w:rsidRPr="009E3602" w:rsidTr="009E3602">
        <w:trPr>
          <w:trHeight w:val="23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3602" w:rsidRPr="009E3602" w:rsidRDefault="009E3602" w:rsidP="009E3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3602" w:rsidRPr="009E3602" w:rsidRDefault="009E3602" w:rsidP="009E3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602" w:rsidRPr="009E3602" w:rsidRDefault="009E3602" w:rsidP="009E3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602">
        <w:rPr>
          <w:rFonts w:ascii="Comic Sans MS" w:eastAsia="Times New Roman" w:hAnsi="Comic Sans MS" w:cs="Times New Roman"/>
          <w:color w:val="000000"/>
          <w:sz w:val="28"/>
          <w:szCs w:val="28"/>
        </w:rPr>
        <w:t>9.  Describe what makes your algorithm the quickest way possible?</w:t>
      </w:r>
    </w:p>
    <w:p w:rsidR="009E3602" w:rsidRPr="009E3602" w:rsidRDefault="009E3602" w:rsidP="009E3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9E3602" w:rsidRPr="009E3602" w:rsidTr="009E3602">
        <w:trPr>
          <w:trHeight w:val="29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3602" w:rsidRPr="009E3602" w:rsidRDefault="009E3602" w:rsidP="009E3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3602" w:rsidRDefault="009E3602" w:rsidP="009E3602">
      <w:pPr>
        <w:pStyle w:val="NoSpacing"/>
      </w:pPr>
      <w:bookmarkStart w:id="0" w:name="_GoBack"/>
      <w:bookmarkEnd w:id="0"/>
    </w:p>
    <w:sectPr w:rsidR="009E3602" w:rsidSect="009E36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2BAD"/>
    <w:multiLevelType w:val="multilevel"/>
    <w:tmpl w:val="6BD8A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3608BA"/>
    <w:multiLevelType w:val="multilevel"/>
    <w:tmpl w:val="FC9233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7F5558"/>
    <w:multiLevelType w:val="multilevel"/>
    <w:tmpl w:val="B5CA8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66297"/>
    <w:multiLevelType w:val="multilevel"/>
    <w:tmpl w:val="20A4A7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02"/>
    <w:rsid w:val="00970CF8"/>
    <w:rsid w:val="009E3602"/>
    <w:rsid w:val="00D1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6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6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172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C09G5Xzoe3SNfMUczOTOxcCAIh5E8caTkmVydkeeTBs/ed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document/d/1mt0u7DVOSN4iFZiKB6b0eN3X5UR4HPtFPPbXlRWHH2g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1</cp:revision>
  <dcterms:created xsi:type="dcterms:W3CDTF">2020-05-11T15:09:00Z</dcterms:created>
  <dcterms:modified xsi:type="dcterms:W3CDTF">2020-05-11T15:10:00Z</dcterms:modified>
</cp:coreProperties>
</file>