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FE" w:rsidRPr="004B08FE" w:rsidRDefault="004B08FE" w:rsidP="004B0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08FE">
        <w:rPr>
          <w:rFonts w:ascii="Times New Roman" w:eastAsia="Times New Roman" w:hAnsi="Times New Roman" w:cs="Times New Roman"/>
          <w:color w:val="000000"/>
          <w:sz w:val="48"/>
          <w:szCs w:val="48"/>
          <w:u w:val="single"/>
        </w:rPr>
        <w:t>Ch26: Sec 4-5Assignment</w:t>
      </w:r>
    </w:p>
    <w:p w:rsidR="004B08FE" w:rsidRPr="004B08FE" w:rsidRDefault="004B08FE" w:rsidP="004B0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Name:</w:t>
      </w:r>
    </w:p>
    <w:p w:rsidR="004B08FE" w:rsidRPr="004B08FE" w:rsidRDefault="004B08FE" w:rsidP="004B0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Hour:</w:t>
      </w:r>
    </w:p>
    <w:p w:rsidR="004B08FE" w:rsidRPr="004B08FE" w:rsidRDefault="004B08FE" w:rsidP="004B0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08FE" w:rsidRPr="004B08FE" w:rsidRDefault="004B08FE" w:rsidP="004B0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Section 4:  Tyranny- One Person Takes Over by Force</w:t>
      </w:r>
    </w:p>
    <w:p w:rsidR="004B08FE" w:rsidRPr="004B08FE" w:rsidRDefault="004B08FE" w:rsidP="004B08FE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Under a Tyranny, </w:t>
      </w:r>
      <w:r w:rsidRPr="004B0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how many</w:t>
      </w:r>
      <w:r w:rsidRPr="004B0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people make political decisions and what is this person called?</w:t>
      </w:r>
    </w:p>
    <w:p w:rsidR="004B08FE" w:rsidRPr="004B08FE" w:rsidRDefault="004B08FE" w:rsidP="004B0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08FE" w:rsidRPr="004B08FE" w:rsidRDefault="004B08FE" w:rsidP="004B08FE">
      <w:pPr>
        <w:numPr>
          <w:ilvl w:val="0"/>
          <w:numId w:val="2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8FE">
        <w:rPr>
          <w:rFonts w:ascii="Times New Roman" w:eastAsia="Times New Roman" w:hAnsi="Times New Roman" w:cs="Times New Roman"/>
          <w:color w:val="000000"/>
          <w:sz w:val="24"/>
          <w:szCs w:val="24"/>
        </w:rPr>
        <w:t>How is a tyranny different from a monarchy?</w:t>
      </w:r>
    </w:p>
    <w:p w:rsidR="004B08FE" w:rsidRPr="004B08FE" w:rsidRDefault="004B08FE" w:rsidP="004B08FE">
      <w:pPr>
        <w:numPr>
          <w:ilvl w:val="0"/>
          <w:numId w:val="3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8FE">
        <w:rPr>
          <w:rFonts w:ascii="Times New Roman" w:eastAsia="Times New Roman" w:hAnsi="Times New Roman" w:cs="Times New Roman"/>
          <w:color w:val="000000"/>
          <w:sz w:val="24"/>
          <w:szCs w:val="24"/>
        </w:rPr>
        <w:t>How did most tyrants of ancient Greece rule (who did they support, how did they help them, who were they against)?</w:t>
      </w:r>
    </w:p>
    <w:p w:rsidR="004B08FE" w:rsidRPr="004B08FE" w:rsidRDefault="004B08FE" w:rsidP="004B08FE">
      <w:pPr>
        <w:numPr>
          <w:ilvl w:val="0"/>
          <w:numId w:val="4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8FE">
        <w:rPr>
          <w:rFonts w:ascii="Times New Roman" w:eastAsia="Times New Roman" w:hAnsi="Times New Roman" w:cs="Times New Roman"/>
          <w:color w:val="000000"/>
          <w:sz w:val="24"/>
          <w:szCs w:val="24"/>
        </w:rPr>
        <w:t>Who were Hippias and Hipparchus?  What happened to them?  What did the people of Athens do to them?</w:t>
      </w:r>
    </w:p>
    <w:p w:rsidR="004B08FE" w:rsidRPr="004B08FE" w:rsidRDefault="004B08FE" w:rsidP="004B0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08FE" w:rsidRPr="004B08FE" w:rsidRDefault="004B08FE" w:rsidP="004B0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8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Section 5: Democracy- All Citizens Share Power</w:t>
      </w:r>
    </w:p>
    <w:p w:rsidR="004B08FE" w:rsidRPr="004B08FE" w:rsidRDefault="004B08FE" w:rsidP="004B08FE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Under a democracy, the power to make political decisions is in the hands of </w:t>
      </w:r>
      <w:proofErr w:type="gramStart"/>
      <w:r w:rsidRPr="004B08FE"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proofErr w:type="gramEnd"/>
      <w:r w:rsidRPr="004B0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they are called what?</w:t>
      </w:r>
    </w:p>
    <w:p w:rsidR="004B08FE" w:rsidRPr="004B08FE" w:rsidRDefault="004B08FE" w:rsidP="004B0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08FE" w:rsidRPr="004B08FE" w:rsidRDefault="004B08FE" w:rsidP="004B08FE">
      <w:pPr>
        <w:numPr>
          <w:ilvl w:val="0"/>
          <w:numId w:val="6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8FE">
        <w:rPr>
          <w:rFonts w:ascii="Times New Roman" w:eastAsia="Times New Roman" w:hAnsi="Times New Roman" w:cs="Times New Roman"/>
          <w:color w:val="000000"/>
          <w:sz w:val="24"/>
          <w:szCs w:val="24"/>
        </w:rPr>
        <w:t>What type of democracy did the ancient Greeks have?  How is it different from the democracy of the modern United States?</w:t>
      </w:r>
    </w:p>
    <w:p w:rsidR="004B08FE" w:rsidRPr="004B08FE" w:rsidRDefault="004B08FE" w:rsidP="004B08FE">
      <w:pPr>
        <w:numPr>
          <w:ilvl w:val="0"/>
          <w:numId w:val="7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8FE">
        <w:rPr>
          <w:rFonts w:ascii="Times New Roman" w:eastAsia="Times New Roman" w:hAnsi="Times New Roman" w:cs="Times New Roman"/>
          <w:color w:val="000000"/>
          <w:sz w:val="24"/>
          <w:szCs w:val="24"/>
        </w:rPr>
        <w:t>How did democracy of ancient Athens work (how did they meet, who could vote, what would they discuss)?</w:t>
      </w:r>
    </w:p>
    <w:p w:rsidR="004B08FE" w:rsidRPr="004B08FE" w:rsidRDefault="004B08FE" w:rsidP="004B08FE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8FE">
        <w:rPr>
          <w:rFonts w:ascii="Times New Roman" w:eastAsia="Times New Roman" w:hAnsi="Times New Roman" w:cs="Times New Roman"/>
          <w:color w:val="000000"/>
          <w:sz w:val="24"/>
          <w:szCs w:val="24"/>
        </w:rPr>
        <w:t>Why did many Greeks think democracy was not a good idea?</w:t>
      </w:r>
    </w:p>
    <w:p w:rsidR="006704F8" w:rsidRPr="004B08FE" w:rsidRDefault="006704F8" w:rsidP="004B08FE">
      <w:bookmarkStart w:id="0" w:name="_GoBack"/>
      <w:bookmarkEnd w:id="0"/>
    </w:p>
    <w:sectPr w:rsidR="006704F8" w:rsidRPr="004B08FE" w:rsidSect="003A21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B4DC8"/>
    <w:multiLevelType w:val="multilevel"/>
    <w:tmpl w:val="667067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764E57"/>
    <w:multiLevelType w:val="multilevel"/>
    <w:tmpl w:val="6776BA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39338E"/>
    <w:multiLevelType w:val="multilevel"/>
    <w:tmpl w:val="27D6B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E91C8A"/>
    <w:multiLevelType w:val="multilevel"/>
    <w:tmpl w:val="204A3C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94"/>
    <w:rsid w:val="003A2194"/>
    <w:rsid w:val="004B08FE"/>
    <w:rsid w:val="006704F8"/>
    <w:rsid w:val="00970CF8"/>
    <w:rsid w:val="00D1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21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21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2</cp:revision>
  <dcterms:created xsi:type="dcterms:W3CDTF">2020-05-01T19:09:00Z</dcterms:created>
  <dcterms:modified xsi:type="dcterms:W3CDTF">2020-05-01T19:09:00Z</dcterms:modified>
</cp:coreProperties>
</file>