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Native American Project Note Taking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Topic:  Type topic here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Source 1: Type the name of the website/book here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Take Notes Here: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