
<file path=[Content_Types].xml><?xml version="1.0" encoding="utf-8"?>
<Types xmlns="http://schemas.openxmlformats.org/package/2006/content-types">
  <Default Extension="png" ContentType="image/png"/>
  <Default Extension="pcz" ContentType="image/x-pcz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F6" w:rsidRDefault="006108F6" w:rsidP="006108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964F7">
        <w:rPr>
          <w:rFonts w:ascii="Arial" w:hAnsi="Arial" w:cs="Arial"/>
          <w:b/>
          <w:sz w:val="32"/>
          <w:szCs w:val="32"/>
        </w:rPr>
        <w:t>Word Cards</w:t>
      </w:r>
    </w:p>
    <w:p w:rsidR="006108F6" w:rsidRDefault="006108F6" w:rsidP="006108F6">
      <w:pPr>
        <w:pStyle w:val="Heading5"/>
        <w:tabs>
          <w:tab w:val="left" w:pos="90"/>
        </w:tabs>
        <w:jc w:val="left"/>
        <w:rPr>
          <w:szCs w:val="24"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1E0"/>
      </w:tblPr>
      <w:tblGrid>
        <w:gridCol w:w="5292"/>
        <w:gridCol w:w="5292"/>
      </w:tblGrid>
      <w:tr w:rsidR="006108F6" w:rsidTr="000F1B75">
        <w:trPr>
          <w:trHeight w:hRule="exact" w:val="3070"/>
        </w:trPr>
        <w:tc>
          <w:tcPr>
            <w:tcW w:w="5292" w:type="dxa"/>
          </w:tcPr>
          <w:p w:rsidR="006108F6" w:rsidRPr="00D06559" w:rsidRDefault="006108F6" w:rsidP="00B6562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8255</wp:posOffset>
                  </wp:positionV>
                  <wp:extent cx="825500" cy="379730"/>
                  <wp:effectExtent l="19050" t="0" r="0" b="0"/>
                  <wp:wrapSquare wrapText="bothSides"/>
                  <wp:docPr id="2" name="Picture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6559">
              <w:rPr>
                <w:rFonts w:ascii="Arial" w:hAnsi="Arial" w:cs="Arial"/>
                <w:b/>
                <w:bCs/>
                <w:sz w:val="28"/>
              </w:rPr>
              <w:t>1</w:t>
            </w:r>
          </w:p>
          <w:p w:rsidR="006108F6" w:rsidRPr="00D06559" w:rsidRDefault="006108F6" w:rsidP="00B65620">
            <w:pPr>
              <w:rPr>
                <w:rFonts w:ascii="Arial" w:hAnsi="Arial" w:cs="Arial"/>
                <w:b/>
                <w:bCs/>
                <w:sz w:val="28"/>
              </w:rPr>
            </w:pPr>
            <w:r w:rsidRPr="00D06559">
              <w:rPr>
                <w:rFonts w:ascii="Arial" w:hAnsi="Arial" w:cs="Arial"/>
                <w:b/>
                <w:bCs/>
                <w:sz w:val="28"/>
              </w:rPr>
              <w:t>economic wants</w:t>
            </w:r>
          </w:p>
          <w:p w:rsidR="006108F6" w:rsidRPr="007C05A1" w:rsidRDefault="006108F6" w:rsidP="00B65620">
            <w:pPr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71120</wp:posOffset>
                  </wp:positionV>
                  <wp:extent cx="666750" cy="641350"/>
                  <wp:effectExtent l="19050" t="0" r="0" b="0"/>
                  <wp:wrapSquare wrapText="bothSides"/>
                  <wp:docPr id="3" name="Picture 585" descr="Description: j0240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Description: j0240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08F6" w:rsidRPr="00D06559" w:rsidRDefault="006108F6" w:rsidP="00B6562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wants that can be satisfied with a good or service</w:t>
            </w:r>
            <w:r w:rsidRPr="00D06559">
              <w:rPr>
                <w:rFonts w:ascii="Arial" w:hAnsi="Arial" w:cs="Arial"/>
                <w:sz w:val="28"/>
              </w:rPr>
              <w:t xml:space="preserve"> </w:t>
            </w:r>
          </w:p>
          <w:p w:rsidR="006108F6" w:rsidRPr="007C05A1" w:rsidRDefault="006108F6" w:rsidP="00B65620">
            <w:pPr>
              <w:rPr>
                <w:rFonts w:ascii="Arial" w:hAnsi="Arial" w:cs="Arial"/>
                <w:sz w:val="32"/>
              </w:rPr>
            </w:pPr>
          </w:p>
          <w:p w:rsidR="006108F6" w:rsidRPr="000F1B75" w:rsidRDefault="006108F6" w:rsidP="000F1B75">
            <w:pPr>
              <w:rPr>
                <w:rFonts w:ascii="Arial" w:hAnsi="Arial" w:cs="Arial"/>
              </w:rPr>
            </w:pPr>
            <w:r w:rsidRPr="00D06559">
              <w:rPr>
                <w:rFonts w:ascii="Arial" w:hAnsi="Arial" w:cs="Arial"/>
                <w:b/>
                <w:bCs/>
                <w:i/>
                <w:iCs/>
              </w:rPr>
              <w:t>Example:</w:t>
            </w:r>
            <w:r>
              <w:rPr>
                <w:rFonts w:ascii="Arial" w:hAnsi="Arial" w:cs="Arial"/>
              </w:rPr>
              <w:t xml:space="preserve"> Dylan wanted to eat pizza.  He had one delivered to his home.</w:t>
            </w:r>
          </w:p>
        </w:tc>
        <w:tc>
          <w:tcPr>
            <w:tcW w:w="5292" w:type="dxa"/>
          </w:tcPr>
          <w:p w:rsidR="006108F6" w:rsidRPr="00D06559" w:rsidRDefault="006108F6" w:rsidP="00B6562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1773555</wp:posOffset>
                  </wp:positionH>
                  <wp:positionV relativeFrom="paragraph">
                    <wp:posOffset>8255</wp:posOffset>
                  </wp:positionV>
                  <wp:extent cx="1319530" cy="607060"/>
                  <wp:effectExtent l="19050" t="0" r="0" b="0"/>
                  <wp:wrapSquare wrapText="bothSides"/>
                  <wp:docPr id="4" name="Picture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6559">
              <w:rPr>
                <w:rFonts w:ascii="Arial" w:hAnsi="Arial" w:cs="Arial"/>
                <w:b/>
                <w:bCs/>
                <w:sz w:val="28"/>
              </w:rPr>
              <w:t>2</w:t>
            </w:r>
          </w:p>
          <w:p w:rsidR="006108F6" w:rsidRPr="00D06559" w:rsidRDefault="006108F6" w:rsidP="00B65620">
            <w:pPr>
              <w:rPr>
                <w:rFonts w:ascii="Arial" w:hAnsi="Arial" w:cs="Arial"/>
                <w:b/>
                <w:bCs/>
                <w:sz w:val="28"/>
              </w:rPr>
            </w:pPr>
            <w:r w:rsidRPr="00D06559">
              <w:rPr>
                <w:rFonts w:ascii="Arial" w:hAnsi="Arial" w:cs="Arial"/>
                <w:b/>
                <w:bCs/>
                <w:sz w:val="28"/>
              </w:rPr>
              <w:t>goods</w:t>
            </w:r>
          </w:p>
          <w:p w:rsidR="006108F6" w:rsidRPr="00D06559" w:rsidRDefault="006108F6" w:rsidP="00B65620">
            <w:pPr>
              <w:rPr>
                <w:rFonts w:ascii="Arial" w:hAnsi="Arial" w:cs="Arial"/>
                <w:b/>
                <w:bCs/>
                <w:sz w:val="28"/>
              </w:rPr>
            </w:pPr>
          </w:p>
          <w:p w:rsidR="006108F6" w:rsidRPr="0041451A" w:rsidRDefault="006108F6" w:rsidP="00B6562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things</w:t>
            </w:r>
            <w:r w:rsidRPr="00D06559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we buy that we </w:t>
            </w:r>
            <w:r w:rsidRPr="00D06559">
              <w:rPr>
                <w:rFonts w:ascii="Arial" w:hAnsi="Arial" w:cs="Arial"/>
                <w:sz w:val="28"/>
              </w:rPr>
              <w:t>can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D06559">
              <w:rPr>
                <w:rFonts w:ascii="Arial" w:hAnsi="Arial" w:cs="Arial"/>
                <w:sz w:val="28"/>
              </w:rPr>
              <w:t xml:space="preserve">touch or hold     </w:t>
            </w:r>
          </w:p>
          <w:p w:rsidR="006108F6" w:rsidRDefault="006108F6" w:rsidP="00B6562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108F6" w:rsidRPr="000F1B75" w:rsidRDefault="006108F6" w:rsidP="000F1B75">
            <w:pPr>
              <w:rPr>
                <w:rFonts w:ascii="Arial" w:hAnsi="Arial" w:cs="Arial"/>
              </w:rPr>
            </w:pPr>
            <w:r w:rsidRPr="00D06559">
              <w:rPr>
                <w:rFonts w:ascii="Arial" w:hAnsi="Arial" w:cs="Arial"/>
                <w:b/>
                <w:bCs/>
                <w:i/>
                <w:iCs/>
              </w:rPr>
              <w:t>Example:</w:t>
            </w:r>
            <w:r>
              <w:rPr>
                <w:rFonts w:ascii="Arial" w:hAnsi="Arial" w:cs="Arial"/>
              </w:rPr>
              <w:t xml:space="preserve">  A pizza is a good.</w:t>
            </w:r>
          </w:p>
        </w:tc>
      </w:tr>
      <w:tr w:rsidR="006108F6" w:rsidTr="000F1B75">
        <w:trPr>
          <w:trHeight w:hRule="exact" w:val="2917"/>
        </w:trPr>
        <w:tc>
          <w:tcPr>
            <w:tcW w:w="5292" w:type="dxa"/>
          </w:tcPr>
          <w:p w:rsidR="006108F6" w:rsidRPr="00D06559" w:rsidRDefault="006108F6" w:rsidP="00B65620">
            <w:pPr>
              <w:rPr>
                <w:rFonts w:ascii="Arial" w:hAnsi="Arial" w:cs="Arial"/>
                <w:b/>
                <w:bCs/>
                <w:sz w:val="28"/>
              </w:rPr>
            </w:pPr>
            <w:r w:rsidRPr="00D06559">
              <w:rPr>
                <w:rFonts w:ascii="Arial" w:hAnsi="Arial" w:cs="Arial"/>
                <w:b/>
                <w:bCs/>
                <w:sz w:val="28"/>
              </w:rPr>
              <w:t>3</w:t>
            </w:r>
          </w:p>
          <w:p w:rsidR="006108F6" w:rsidRPr="00D06559" w:rsidRDefault="006108F6" w:rsidP="00B65620">
            <w:pPr>
              <w:rPr>
                <w:rFonts w:ascii="Arial" w:hAnsi="Arial" w:cs="Arial"/>
                <w:b/>
                <w:bCs/>
                <w:sz w:val="28"/>
              </w:rPr>
            </w:pPr>
            <w:r w:rsidRPr="00D06559">
              <w:rPr>
                <w:rFonts w:ascii="Arial" w:hAnsi="Arial" w:cs="Arial"/>
                <w:b/>
                <w:bCs/>
                <w:sz w:val="28"/>
              </w:rPr>
              <w:t>services</w:t>
            </w:r>
          </w:p>
          <w:p w:rsidR="006108F6" w:rsidRPr="00D06559" w:rsidRDefault="006108F6" w:rsidP="00B65620">
            <w:pPr>
              <w:rPr>
                <w:rFonts w:ascii="Arial" w:hAnsi="Arial" w:cs="Arial"/>
                <w:sz w:val="28"/>
              </w:rPr>
            </w:pPr>
          </w:p>
          <w:p w:rsidR="006108F6" w:rsidRPr="00D06559" w:rsidRDefault="006108F6" w:rsidP="00B6562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things</w:t>
            </w:r>
            <w:r w:rsidRPr="00D06559">
              <w:rPr>
                <w:rFonts w:ascii="Arial" w:hAnsi="Arial" w:cs="Arial"/>
                <w:sz w:val="28"/>
              </w:rPr>
              <w:t xml:space="preserve"> that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D06559">
              <w:rPr>
                <w:rFonts w:ascii="Arial" w:hAnsi="Arial" w:cs="Arial"/>
                <w:sz w:val="28"/>
              </w:rPr>
              <w:t xml:space="preserve">others do for you     </w:t>
            </w:r>
          </w:p>
          <w:p w:rsidR="006108F6" w:rsidRPr="007C05A1" w:rsidRDefault="006108F6" w:rsidP="00B65620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-643890</wp:posOffset>
                  </wp:positionV>
                  <wp:extent cx="914400" cy="879475"/>
                  <wp:effectExtent l="19050" t="0" r="0" b="0"/>
                  <wp:wrapSquare wrapText="bothSides"/>
                  <wp:docPr id="5" name="Picture 586" descr="Description: j0240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Description: j0240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08F6" w:rsidRDefault="006108F6" w:rsidP="000F1B75">
            <w:r w:rsidRPr="00D06559">
              <w:rPr>
                <w:rFonts w:ascii="Arial" w:hAnsi="Arial" w:cs="Arial"/>
                <w:b/>
                <w:bCs/>
                <w:i/>
                <w:iCs/>
              </w:rPr>
              <w:t>Example:</w:t>
            </w:r>
            <w:r>
              <w:rPr>
                <w:rFonts w:ascii="Arial" w:hAnsi="Arial" w:cs="Arial"/>
              </w:rPr>
              <w:t xml:space="preserve"> Delivering pizza to a house is a service. </w:t>
            </w:r>
          </w:p>
        </w:tc>
        <w:tc>
          <w:tcPr>
            <w:tcW w:w="5292" w:type="dxa"/>
          </w:tcPr>
          <w:p w:rsidR="006108F6" w:rsidRPr="009A206C" w:rsidRDefault="006108F6" w:rsidP="00B65620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1773555</wp:posOffset>
                  </wp:positionH>
                  <wp:positionV relativeFrom="paragraph">
                    <wp:posOffset>-48260</wp:posOffset>
                  </wp:positionV>
                  <wp:extent cx="1428750" cy="1047750"/>
                  <wp:effectExtent l="19050" t="0" r="0" b="0"/>
                  <wp:wrapNone/>
                  <wp:docPr id="6" name="Picture 594" descr="Description: http://t2.gstatic.com/images?q=tbn:D49WTpU39Ow5GM:http://www.netweed.com/prohiphop/graf/scarc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Description: http://t2.gstatic.com/images?q=tbn:D49WTpU39Ow5GM:http://www.netweed.com/prohiphop/graf/scarc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sz w:val="28"/>
              </w:rPr>
              <w:t xml:space="preserve"> 4</w:t>
            </w:r>
            <w:r>
              <w:rPr>
                <w:rFonts w:ascii="Arial" w:hAnsi="Arial" w:cs="Arial"/>
              </w:rPr>
              <w:t xml:space="preserve"> </w:t>
            </w:r>
          </w:p>
          <w:p w:rsidR="006108F6" w:rsidRDefault="006108F6" w:rsidP="00B6562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scarcity</w:t>
            </w:r>
          </w:p>
          <w:p w:rsidR="006108F6" w:rsidRDefault="006108F6" w:rsidP="00B65620"/>
          <w:p w:rsidR="006108F6" w:rsidRDefault="006108F6" w:rsidP="00B6562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when there is not </w:t>
            </w:r>
          </w:p>
          <w:p w:rsidR="006108F6" w:rsidRDefault="006108F6" w:rsidP="00B6562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enough</w:t>
            </w:r>
          </w:p>
          <w:p w:rsidR="006108F6" w:rsidRDefault="006108F6" w:rsidP="00B65620"/>
          <w:p w:rsidR="006108F6" w:rsidRPr="00125609" w:rsidRDefault="006108F6" w:rsidP="000F1B75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Scarcity means you cannot have all the goods and services you want.</w:t>
            </w:r>
          </w:p>
        </w:tc>
      </w:tr>
      <w:tr w:rsidR="006108F6" w:rsidTr="000F1B75">
        <w:trPr>
          <w:trHeight w:hRule="exact" w:val="3358"/>
        </w:trPr>
        <w:tc>
          <w:tcPr>
            <w:tcW w:w="5292" w:type="dxa"/>
          </w:tcPr>
          <w:p w:rsidR="0097218E" w:rsidRPr="009A206C" w:rsidRDefault="0097218E" w:rsidP="0097218E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1975485</wp:posOffset>
                  </wp:positionH>
                  <wp:positionV relativeFrom="paragraph">
                    <wp:posOffset>-72390</wp:posOffset>
                  </wp:positionV>
                  <wp:extent cx="1266825" cy="880110"/>
                  <wp:effectExtent l="19050" t="0" r="9525" b="0"/>
                  <wp:wrapNone/>
                  <wp:docPr id="43" name="Picture 595" descr="Description: MCj043527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Description: MCj043527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sz w:val="28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</w:p>
          <w:p w:rsidR="0097218E" w:rsidRDefault="0097218E" w:rsidP="0097218E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  <w:r>
              <w:rPr>
                <w:rFonts w:ascii="Arial" w:hAnsi="Arial"/>
                <w:b/>
                <w:sz w:val="28"/>
              </w:rPr>
              <w:t>hoice</w:t>
            </w:r>
          </w:p>
          <w:p w:rsidR="0097218E" w:rsidRDefault="0097218E" w:rsidP="0097218E"/>
          <w:p w:rsidR="0097218E" w:rsidRDefault="0097218E" w:rsidP="0097218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when people choose one</w:t>
            </w:r>
          </w:p>
          <w:p w:rsidR="0097218E" w:rsidRDefault="0097218E" w:rsidP="0097218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thing and give up other things</w:t>
            </w:r>
          </w:p>
          <w:p w:rsidR="0097218E" w:rsidRDefault="0097218E" w:rsidP="0097218E"/>
          <w:p w:rsidR="0097218E" w:rsidRDefault="0097218E" w:rsidP="0097218E"/>
          <w:p w:rsidR="006108F6" w:rsidRPr="00D06559" w:rsidRDefault="0097218E" w:rsidP="000F1B75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Because of scarcity people have to make choices.</w:t>
            </w:r>
            <w:r w:rsidR="000F1B75" w:rsidRPr="00D06559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5292" w:type="dxa"/>
          </w:tcPr>
          <w:p w:rsidR="0097218E" w:rsidRDefault="0097218E" w:rsidP="0097218E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6</w:t>
            </w:r>
          </w:p>
          <w:p w:rsidR="0097218E" w:rsidRDefault="0097218E" w:rsidP="0097218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opportunity cost</w:t>
            </w:r>
          </w:p>
          <w:p w:rsidR="0097218E" w:rsidRDefault="0097218E" w:rsidP="0097218E"/>
          <w:p w:rsidR="0097218E" w:rsidRDefault="0097218E" w:rsidP="0097218E">
            <w:pPr>
              <w:rPr>
                <w:rFonts w:ascii="Arial" w:hAnsi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2371725</wp:posOffset>
                  </wp:positionH>
                  <wp:positionV relativeFrom="paragraph">
                    <wp:posOffset>-565150</wp:posOffset>
                  </wp:positionV>
                  <wp:extent cx="719455" cy="416560"/>
                  <wp:effectExtent l="19050" t="0" r="4445" b="0"/>
                  <wp:wrapSquare wrapText="bothSides"/>
                  <wp:docPr id="5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1550670</wp:posOffset>
                  </wp:positionH>
                  <wp:positionV relativeFrom="paragraph">
                    <wp:posOffset>-629285</wp:posOffset>
                  </wp:positionV>
                  <wp:extent cx="888365" cy="440690"/>
                  <wp:effectExtent l="19050" t="0" r="6985" b="0"/>
                  <wp:wrapSquare wrapText="bothSides"/>
                  <wp:docPr id="5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88365" cy="44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>when you make a choice, your opportunity cost is the second thing you wanted most.</w:t>
            </w:r>
          </w:p>
          <w:p w:rsidR="0097218E" w:rsidRDefault="0097218E" w:rsidP="0097218E"/>
          <w:p w:rsidR="006108F6" w:rsidRPr="000F1B75" w:rsidRDefault="0097218E" w:rsidP="000F1B7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Mary chose pizza for lunch. Her second choice was a hot dog. The hot dog was her opportunity cost.</w:t>
            </w:r>
          </w:p>
        </w:tc>
      </w:tr>
      <w:tr w:rsidR="0097218E" w:rsidTr="006108F6">
        <w:trPr>
          <w:trHeight w:hRule="exact" w:val="3744"/>
        </w:trPr>
        <w:tc>
          <w:tcPr>
            <w:tcW w:w="5292" w:type="dxa"/>
          </w:tcPr>
          <w:p w:rsidR="0097218E" w:rsidRDefault="0097218E" w:rsidP="0097218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7</w:t>
            </w:r>
          </w:p>
          <w:p w:rsidR="0097218E" w:rsidRPr="007C131A" w:rsidRDefault="0097218E" w:rsidP="009721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131A">
              <w:rPr>
                <w:rFonts w:ascii="Arial" w:hAnsi="Arial" w:cs="Arial"/>
                <w:b/>
                <w:sz w:val="28"/>
                <w:szCs w:val="28"/>
              </w:rPr>
              <w:t>na</w:t>
            </w:r>
            <w:r>
              <w:rPr>
                <w:rFonts w:ascii="Arial" w:hAnsi="Arial" w:cs="Arial"/>
                <w:b/>
                <w:sz w:val="28"/>
                <w:szCs w:val="28"/>
              </w:rPr>
              <w:t>tural characteristics</w:t>
            </w:r>
          </w:p>
          <w:p w:rsidR="0097218E" w:rsidRPr="007C131A" w:rsidRDefault="0097218E" w:rsidP="009721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7218E" w:rsidRPr="007C131A" w:rsidRDefault="0097218E" w:rsidP="0097218E">
            <w:pPr>
              <w:rPr>
                <w:rFonts w:ascii="Arial" w:hAnsi="Arial" w:cs="Arial"/>
                <w:sz w:val="28"/>
                <w:szCs w:val="28"/>
              </w:rPr>
            </w:pPr>
            <w:r w:rsidRPr="007C131A">
              <w:rPr>
                <w:rFonts w:ascii="Arial" w:hAnsi="Arial" w:cs="Arial"/>
                <w:sz w:val="28"/>
                <w:szCs w:val="28"/>
              </w:rPr>
              <w:t>Things that were not made by humans.</w:t>
            </w:r>
          </w:p>
          <w:p w:rsidR="0097218E" w:rsidRDefault="0097218E" w:rsidP="0097218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2472690</wp:posOffset>
                  </wp:positionH>
                  <wp:positionV relativeFrom="paragraph">
                    <wp:posOffset>-747395</wp:posOffset>
                  </wp:positionV>
                  <wp:extent cx="671195" cy="819785"/>
                  <wp:effectExtent l="19050" t="0" r="0" b="0"/>
                  <wp:wrapSquare wrapText="bothSides"/>
                  <wp:docPr id="7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218E" w:rsidRPr="007C131A" w:rsidRDefault="0097218E" w:rsidP="0097218E">
            <w:pPr>
              <w:rPr>
                <w:rFonts w:ascii="Arial" w:hAnsi="Arial" w:cs="Arial"/>
                <w:sz w:val="28"/>
                <w:szCs w:val="28"/>
              </w:rPr>
            </w:pPr>
          </w:p>
          <w:p w:rsidR="0097218E" w:rsidRPr="006E07D3" w:rsidRDefault="0097218E" w:rsidP="0097218E">
            <w:pPr>
              <w:rPr>
                <w:rFonts w:ascii="Arial" w:hAnsi="Arial" w:cs="Arial"/>
              </w:rPr>
            </w:pPr>
            <w:r w:rsidRPr="007C131A">
              <w:rPr>
                <w:rFonts w:ascii="Arial" w:hAnsi="Arial" w:cs="Arial"/>
                <w:b/>
                <w:i/>
              </w:rPr>
              <w:t>Examples</w:t>
            </w:r>
            <w:r w:rsidRPr="007C131A">
              <w:rPr>
                <w:rFonts w:ascii="Arial" w:hAnsi="Arial" w:cs="Arial"/>
                <w:b/>
              </w:rPr>
              <w:t>:</w:t>
            </w:r>
            <w:r w:rsidRPr="007C131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Trees and rocks </w:t>
            </w:r>
            <w:r w:rsidRPr="007C131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re natural characteristics.</w:t>
            </w:r>
          </w:p>
          <w:p w:rsidR="0097218E" w:rsidRDefault="0097218E" w:rsidP="0097218E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7218E" w:rsidRPr="006E1D01" w:rsidRDefault="0097218E" w:rsidP="009721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1D01">
              <w:rPr>
                <w:rFonts w:ascii="Arial" w:hAnsi="Arial" w:cs="Arial"/>
                <w:sz w:val="20"/>
                <w:szCs w:val="20"/>
              </w:rPr>
              <w:t xml:space="preserve"> (SS020403)</w:t>
            </w:r>
          </w:p>
          <w:p w:rsidR="0097218E" w:rsidRDefault="0097218E" w:rsidP="0097218E">
            <w:pPr>
              <w:rPr>
                <w:rFonts w:ascii="Comic Sans MS" w:hAnsi="Comic Sans MS" w:cs="Arial"/>
                <w:sz w:val="28"/>
              </w:rPr>
            </w:pPr>
          </w:p>
          <w:p w:rsidR="0097218E" w:rsidRDefault="0097218E" w:rsidP="0097218E">
            <w:pPr>
              <w:rPr>
                <w:noProof/>
              </w:rPr>
            </w:pPr>
          </w:p>
        </w:tc>
        <w:tc>
          <w:tcPr>
            <w:tcW w:w="5292" w:type="dxa"/>
          </w:tcPr>
          <w:p w:rsidR="0097218E" w:rsidRPr="006075BE" w:rsidRDefault="0097218E" w:rsidP="0097218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1987550</wp:posOffset>
                  </wp:positionH>
                  <wp:positionV relativeFrom="paragraph">
                    <wp:posOffset>128270</wp:posOffset>
                  </wp:positionV>
                  <wp:extent cx="1143000" cy="762000"/>
                  <wp:effectExtent l="19050" t="0" r="0" b="0"/>
                  <wp:wrapSquare wrapText="left"/>
                  <wp:docPr id="9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97218E" w:rsidRDefault="0097218E" w:rsidP="0097218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natural resources</w:t>
            </w:r>
          </w:p>
          <w:p w:rsidR="0097218E" w:rsidRDefault="0097218E" w:rsidP="0097218E">
            <w:pPr>
              <w:rPr>
                <w:rFonts w:ascii="Arial" w:hAnsi="Arial"/>
                <w:sz w:val="28"/>
              </w:rPr>
            </w:pPr>
          </w:p>
          <w:p w:rsidR="0097218E" w:rsidRDefault="0097218E" w:rsidP="0097218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things in nature that people find useful </w:t>
            </w:r>
          </w:p>
          <w:p w:rsidR="0097218E" w:rsidRPr="00CD6821" w:rsidRDefault="0097218E" w:rsidP="0097218E">
            <w:pPr>
              <w:rPr>
                <w:rFonts w:ascii="Arial" w:hAnsi="Arial"/>
                <w:sz w:val="28"/>
              </w:rPr>
            </w:pPr>
          </w:p>
          <w:p w:rsidR="0097218E" w:rsidRDefault="0097218E" w:rsidP="0097218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Water, soil and trees are natural resources.</w:t>
            </w:r>
          </w:p>
          <w:p w:rsidR="0097218E" w:rsidRDefault="0097218E" w:rsidP="0097218E">
            <w:pPr>
              <w:rPr>
                <w:rFonts w:ascii="Arial" w:hAnsi="Arial"/>
              </w:rPr>
            </w:pPr>
          </w:p>
          <w:p w:rsidR="0097218E" w:rsidRDefault="0097218E" w:rsidP="0097218E">
            <w:pPr>
              <w:rPr>
                <w:rFonts w:ascii="Arial" w:hAnsi="Arial"/>
              </w:rPr>
            </w:pPr>
          </w:p>
          <w:p w:rsidR="0097218E" w:rsidRPr="006E1D01" w:rsidRDefault="0097218E" w:rsidP="009721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1D01">
              <w:rPr>
                <w:rFonts w:ascii="Arial" w:hAnsi="Arial" w:cs="Arial"/>
                <w:sz w:val="20"/>
                <w:szCs w:val="20"/>
              </w:rPr>
              <w:t>(SS020403)</w:t>
            </w:r>
          </w:p>
          <w:p w:rsidR="0097218E" w:rsidRDefault="0097218E" w:rsidP="0097218E">
            <w:pPr>
              <w:rPr>
                <w:rFonts w:ascii="Arial" w:hAnsi="Arial"/>
              </w:rPr>
            </w:pPr>
          </w:p>
          <w:p w:rsidR="0097218E" w:rsidRDefault="0097218E" w:rsidP="0097218E">
            <w:pPr>
              <w:rPr>
                <w:rFonts w:ascii="Arial" w:hAnsi="Arial"/>
                <w:b/>
                <w:sz w:val="28"/>
              </w:rPr>
            </w:pPr>
          </w:p>
        </w:tc>
      </w:tr>
      <w:tr w:rsidR="0097218E" w:rsidTr="000F1B75">
        <w:trPr>
          <w:trHeight w:hRule="exact" w:val="3304"/>
        </w:trPr>
        <w:tc>
          <w:tcPr>
            <w:tcW w:w="5292" w:type="dxa"/>
          </w:tcPr>
          <w:p w:rsidR="0097218E" w:rsidRDefault="0097218E" w:rsidP="0097218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lastRenderedPageBreak/>
              <w:t>9</w:t>
            </w:r>
          </w:p>
          <w:p w:rsidR="0097218E" w:rsidRDefault="0097218E" w:rsidP="0097218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produce</w:t>
            </w:r>
          </w:p>
          <w:p w:rsidR="0097218E" w:rsidRDefault="0097218E" w:rsidP="0097218E"/>
          <w:p w:rsidR="0097218E" w:rsidRDefault="0097218E" w:rsidP="0097218E">
            <w:pPr>
              <w:rPr>
                <w:rFonts w:ascii="Arial" w:hAnsi="Arial"/>
                <w:sz w:val="28"/>
              </w:rPr>
            </w:pPr>
          </w:p>
          <w:p w:rsidR="0097218E" w:rsidRDefault="0097218E" w:rsidP="0097218E">
            <w:r>
              <w:rPr>
                <w:rFonts w:ascii="Arial" w:hAnsi="Arial"/>
                <w:sz w:val="28"/>
              </w:rPr>
              <w:t>to make goods</w:t>
            </w:r>
          </w:p>
          <w:p w:rsidR="0097218E" w:rsidRDefault="0097218E" w:rsidP="0097218E"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-890270</wp:posOffset>
                  </wp:positionV>
                  <wp:extent cx="963295" cy="811530"/>
                  <wp:effectExtent l="19050" t="0" r="8255" b="0"/>
                  <wp:wrapSquare wrapText="bothSides"/>
                  <wp:docPr id="9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218E" w:rsidRDefault="0097218E" w:rsidP="000F1B75">
            <w:pPr>
              <w:rPr>
                <w:rFonts w:ascii="Arial" w:hAnsi="Arial"/>
                <w:b/>
                <w:sz w:val="28"/>
              </w:rPr>
            </w:pPr>
            <w:r w:rsidRPr="009A099E">
              <w:rPr>
                <w:rFonts w:ascii="Arial" w:hAnsi="Arial"/>
                <w:b/>
                <w:i/>
              </w:rPr>
              <w:t>Example</w:t>
            </w:r>
            <w:r w:rsidRPr="009A099E">
              <w:rPr>
                <w:rFonts w:ascii="Arial" w:hAnsi="Arial"/>
                <w:b/>
              </w:rPr>
              <w:t>:</w:t>
            </w:r>
            <w:r w:rsidRPr="009A099E">
              <w:rPr>
                <w:rFonts w:ascii="Arial" w:hAnsi="Arial"/>
              </w:rPr>
              <w:t xml:space="preserve">  In the </w:t>
            </w:r>
            <w:smartTag w:uri="urn:schemas-microsoft-com:office:smarttags" w:element="country-region">
              <w:smartTag w:uri="urn:schemas-microsoft-com:office:smarttags" w:element="place">
                <w:r w:rsidRPr="009A099E">
                  <w:rPr>
                    <w:rFonts w:ascii="Arial" w:hAnsi="Arial"/>
                  </w:rPr>
                  <w:t>United States</w:t>
                </w:r>
              </w:smartTag>
            </w:smartTag>
            <w:r w:rsidRPr="009A099E">
              <w:rPr>
                <w:rFonts w:ascii="Arial" w:hAnsi="Arial"/>
              </w:rPr>
              <w:t xml:space="preserve">, we produce many different kinds of </w:t>
            </w:r>
            <w:r>
              <w:rPr>
                <w:rFonts w:ascii="Arial" w:hAnsi="Arial"/>
              </w:rPr>
              <w:t>goods like cars, tools, and toys.</w:t>
            </w:r>
            <w:r w:rsidR="000F1B75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5292" w:type="dxa"/>
          </w:tcPr>
          <w:p w:rsidR="0097218E" w:rsidRDefault="0097218E" w:rsidP="009721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73660</wp:posOffset>
                  </wp:positionV>
                  <wp:extent cx="822960" cy="792480"/>
                  <wp:effectExtent l="19050" t="0" r="0" b="0"/>
                  <wp:wrapSquare wrapText="bothSides"/>
                  <wp:docPr id="91" name="Picture 14" descr="in0029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n0029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97218E" w:rsidRDefault="0097218E" w:rsidP="0097218E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human resources</w:t>
            </w:r>
          </w:p>
          <w:p w:rsidR="0097218E" w:rsidRDefault="0097218E" w:rsidP="0097218E"/>
          <w:p w:rsidR="0097218E" w:rsidRDefault="0097218E" w:rsidP="0097218E">
            <w:pPr>
              <w:rPr>
                <w:rFonts w:ascii="Arial" w:hAnsi="Arial"/>
                <w:sz w:val="28"/>
              </w:rPr>
            </w:pPr>
          </w:p>
          <w:p w:rsidR="0097218E" w:rsidRDefault="0097218E" w:rsidP="0097218E">
            <w:pPr>
              <w:tabs>
                <w:tab w:val="left" w:pos="4047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workers and their skills</w:t>
            </w:r>
            <w:r>
              <w:rPr>
                <w:rFonts w:ascii="Arial" w:hAnsi="Arial"/>
                <w:sz w:val="28"/>
              </w:rPr>
              <w:tab/>
            </w:r>
          </w:p>
          <w:p w:rsidR="0097218E" w:rsidRDefault="0097218E" w:rsidP="0097218E">
            <w:pPr>
              <w:rPr>
                <w:rFonts w:ascii="Arial" w:hAnsi="Arial"/>
              </w:rPr>
            </w:pPr>
          </w:p>
          <w:p w:rsidR="0097218E" w:rsidRDefault="0097218E" w:rsidP="0097218E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1523365</wp:posOffset>
                  </wp:positionH>
                  <wp:positionV relativeFrom="paragraph">
                    <wp:posOffset>-1463040</wp:posOffset>
                  </wp:positionV>
                  <wp:extent cx="731520" cy="975360"/>
                  <wp:effectExtent l="19050" t="0" r="0" b="0"/>
                  <wp:wrapSquare wrapText="bothSides"/>
                  <wp:docPr id="92" name="Picture 13" descr="pe0266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e0266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Truck drivers, doctors, and teachers are human resources.</w:t>
            </w:r>
          </w:p>
          <w:p w:rsidR="0097218E" w:rsidRDefault="0097218E" w:rsidP="000F1B75">
            <w:pPr>
              <w:rPr>
                <w:rFonts w:ascii="Arial" w:hAnsi="Arial"/>
                <w:b/>
                <w:sz w:val="28"/>
              </w:rPr>
            </w:pPr>
          </w:p>
        </w:tc>
      </w:tr>
      <w:tr w:rsidR="0097218E" w:rsidTr="000F1B75">
        <w:trPr>
          <w:trHeight w:hRule="exact" w:val="3187"/>
        </w:trPr>
        <w:tc>
          <w:tcPr>
            <w:tcW w:w="5292" w:type="dxa"/>
          </w:tcPr>
          <w:p w:rsidR="0097218E" w:rsidRPr="00F55359" w:rsidRDefault="0097218E" w:rsidP="009721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Pr="009335CE">
              <w:rPr>
                <w:rFonts w:ascii="Arial" w:hAnsi="Arial" w:cs="Arial"/>
                <w:sz w:val="28"/>
              </w:rPr>
              <w:t xml:space="preserve">  </w:t>
            </w:r>
          </w:p>
          <w:p w:rsidR="0097218E" w:rsidRDefault="0097218E" w:rsidP="0097218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1898015</wp:posOffset>
                  </wp:positionH>
                  <wp:positionV relativeFrom="paragraph">
                    <wp:posOffset>186690</wp:posOffset>
                  </wp:positionV>
                  <wp:extent cx="866775" cy="866775"/>
                  <wp:effectExtent l="19050" t="0" r="9525" b="0"/>
                  <wp:wrapNone/>
                  <wp:docPr id="96" name="Picture 17" descr="MMj018834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Mj01883440000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sz w:val="28"/>
              </w:rPr>
              <w:t>capital resources</w:t>
            </w:r>
          </w:p>
          <w:p w:rsidR="0097218E" w:rsidRDefault="0097218E" w:rsidP="0097218E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7218E" w:rsidRDefault="0097218E" w:rsidP="0097218E">
            <w:pPr>
              <w:rPr>
                <w:rFonts w:ascii="Arial" w:hAnsi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-613410</wp:posOffset>
                  </wp:positionV>
                  <wp:extent cx="542925" cy="542925"/>
                  <wp:effectExtent l="19050" t="0" r="9525" b="0"/>
                  <wp:wrapSquare wrapText="bothSides"/>
                  <wp:docPr id="9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 xml:space="preserve">goods that are used to </w:t>
            </w:r>
          </w:p>
          <w:p w:rsidR="0097218E" w:rsidRDefault="0097218E" w:rsidP="0097218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produce other goods </w:t>
            </w:r>
          </w:p>
          <w:p w:rsidR="0097218E" w:rsidRDefault="0097218E" w:rsidP="0097218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and services</w:t>
            </w:r>
          </w:p>
          <w:p w:rsidR="0097218E" w:rsidRDefault="0097218E" w:rsidP="0097218E"/>
          <w:p w:rsidR="0097218E" w:rsidRDefault="0097218E" w:rsidP="000F1B75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Factories and tools are capital resources.</w:t>
            </w:r>
          </w:p>
        </w:tc>
        <w:tc>
          <w:tcPr>
            <w:tcW w:w="5292" w:type="dxa"/>
          </w:tcPr>
          <w:p w:rsidR="0097218E" w:rsidRDefault="0097218E" w:rsidP="0097218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0</wp:posOffset>
                  </wp:positionV>
                  <wp:extent cx="707390" cy="707390"/>
                  <wp:effectExtent l="19050" t="0" r="0" b="0"/>
                  <wp:wrapNone/>
                  <wp:docPr id="98" name="Picture 18" descr="MMj018834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Mj01883440000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sz w:val="28"/>
              </w:rPr>
              <w:t>12</w:t>
            </w:r>
          </w:p>
          <w:p w:rsidR="0097218E" w:rsidRDefault="0097218E" w:rsidP="0097218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limited resources</w:t>
            </w:r>
          </w:p>
          <w:p w:rsidR="0097218E" w:rsidRDefault="0097218E" w:rsidP="0097218E"/>
          <w:p w:rsidR="0097218E" w:rsidRDefault="0097218E" w:rsidP="0097218E">
            <w:pPr>
              <w:rPr>
                <w:rFonts w:ascii="Arial" w:hAnsi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2416175</wp:posOffset>
                  </wp:positionH>
                  <wp:positionV relativeFrom="paragraph">
                    <wp:posOffset>188595</wp:posOffset>
                  </wp:positionV>
                  <wp:extent cx="762000" cy="762000"/>
                  <wp:effectExtent l="0" t="0" r="0" b="0"/>
                  <wp:wrapSquare wrapText="bothSides"/>
                  <wp:docPr id="9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>there are only certain amounts of resources</w:t>
            </w:r>
          </w:p>
          <w:p w:rsidR="0097218E" w:rsidRDefault="0097218E" w:rsidP="0097218E"/>
          <w:p w:rsidR="0097218E" w:rsidRPr="000F1B75" w:rsidRDefault="0097218E" w:rsidP="000F1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Water and trees and other resources are limited.</w:t>
            </w:r>
          </w:p>
        </w:tc>
      </w:tr>
      <w:tr w:rsidR="00871F13" w:rsidTr="000F1B75">
        <w:trPr>
          <w:trHeight w:hRule="exact" w:val="3187"/>
        </w:trPr>
        <w:tc>
          <w:tcPr>
            <w:tcW w:w="5292" w:type="dxa"/>
          </w:tcPr>
          <w:p w:rsidR="00871F13" w:rsidRDefault="00871F13" w:rsidP="00871F1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-53340</wp:posOffset>
                  </wp:positionV>
                  <wp:extent cx="685800" cy="685800"/>
                  <wp:effectExtent l="19050" t="0" r="0" b="0"/>
                  <wp:wrapNone/>
                  <wp:docPr id="102" name="Picture 19" descr="j018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0185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sz w:val="28"/>
              </w:rPr>
              <w:t>13</w:t>
            </w:r>
          </w:p>
          <w:p w:rsidR="00871F13" w:rsidRDefault="00871F13" w:rsidP="00871F1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unlimited wants</w:t>
            </w:r>
          </w:p>
          <w:p w:rsidR="00871F13" w:rsidRDefault="00871F13" w:rsidP="00871F13"/>
          <w:p w:rsidR="00871F13" w:rsidRDefault="00871F13" w:rsidP="00871F13">
            <w:pPr>
              <w:rPr>
                <w:rFonts w:ascii="Arial" w:hAnsi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2430145</wp:posOffset>
                  </wp:positionH>
                  <wp:positionV relativeFrom="paragraph">
                    <wp:posOffset>48260</wp:posOffset>
                  </wp:positionV>
                  <wp:extent cx="768985" cy="768985"/>
                  <wp:effectExtent l="0" t="0" r="0" b="0"/>
                  <wp:wrapNone/>
                  <wp:docPr id="103" name="Picture 20" descr="MCj044178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Cj044178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768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 xml:space="preserve">there is no end to the </w:t>
            </w:r>
          </w:p>
          <w:p w:rsidR="00871F13" w:rsidRDefault="00871F13" w:rsidP="00871F1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number of things people </w:t>
            </w:r>
          </w:p>
          <w:p w:rsidR="00871F13" w:rsidRDefault="00871F13" w:rsidP="00871F1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want and need</w:t>
            </w:r>
          </w:p>
          <w:p w:rsidR="00871F13" w:rsidRDefault="00871F13" w:rsidP="00871F13"/>
          <w:p w:rsidR="00871F13" w:rsidRPr="000F1B75" w:rsidRDefault="00871F13" w:rsidP="000F1B7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People have unlimited wants.</w:t>
            </w:r>
            <w:r w:rsidRPr="00846D2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71F13" w:rsidRDefault="00871F13" w:rsidP="009721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92" w:type="dxa"/>
          </w:tcPr>
          <w:p w:rsidR="00F91F35" w:rsidRPr="00F1166B" w:rsidRDefault="00F91F35" w:rsidP="00F91F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14</w:t>
            </w: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15240</wp:posOffset>
                  </wp:positionV>
                  <wp:extent cx="1040765" cy="857885"/>
                  <wp:effectExtent l="19050" t="0" r="6985" b="0"/>
                  <wp:wrapSquare wrapText="bothSides"/>
                  <wp:docPr id="104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1F35" w:rsidRPr="005116AB" w:rsidRDefault="00F91F35" w:rsidP="00F91F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businesses</w:t>
            </w:r>
          </w:p>
          <w:p w:rsidR="00F91F35" w:rsidRDefault="00F91F35" w:rsidP="00F91F35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F91F35" w:rsidRDefault="00F91F35" w:rsidP="00F91F3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places that produce or sell goods and services</w:t>
            </w:r>
          </w:p>
          <w:p w:rsidR="00F91F35" w:rsidRPr="00845672" w:rsidRDefault="00F91F35" w:rsidP="00F91F35">
            <w:pPr>
              <w:rPr>
                <w:rFonts w:ascii="Arial" w:hAnsi="Arial"/>
                <w:sz w:val="28"/>
              </w:rPr>
            </w:pPr>
          </w:p>
          <w:p w:rsidR="00871F13" w:rsidRPr="000F1B75" w:rsidRDefault="00F91F35" w:rsidP="000F1B7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Restaurants and grocery stores are businesses.</w:t>
            </w:r>
          </w:p>
        </w:tc>
      </w:tr>
      <w:tr w:rsidR="006108F6" w:rsidTr="00B65620">
        <w:trPr>
          <w:trHeight w:hRule="exact" w:val="3744"/>
        </w:trPr>
        <w:tc>
          <w:tcPr>
            <w:tcW w:w="5292" w:type="dxa"/>
          </w:tcPr>
          <w:p w:rsidR="006108F6" w:rsidRPr="006077A2" w:rsidRDefault="006108F6" w:rsidP="00B65620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1860550</wp:posOffset>
                  </wp:positionH>
                  <wp:positionV relativeFrom="paragraph">
                    <wp:posOffset>0</wp:posOffset>
                  </wp:positionV>
                  <wp:extent cx="565785" cy="764540"/>
                  <wp:effectExtent l="19050" t="0" r="5715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76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2506345</wp:posOffset>
                  </wp:positionH>
                  <wp:positionV relativeFrom="paragraph">
                    <wp:posOffset>0</wp:posOffset>
                  </wp:positionV>
                  <wp:extent cx="688975" cy="783590"/>
                  <wp:effectExtent l="0" t="0" r="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sz w:val="28"/>
              </w:rPr>
              <w:t>15</w:t>
            </w:r>
            <w:r>
              <w:rPr>
                <w:rFonts w:ascii="Arial" w:hAnsi="Arial" w:cs="Arial"/>
              </w:rPr>
              <w:t xml:space="preserve"> </w:t>
            </w:r>
          </w:p>
          <w:p w:rsidR="006108F6" w:rsidRDefault="006108F6" w:rsidP="00B6562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specialization</w:t>
            </w:r>
          </w:p>
          <w:p w:rsidR="006108F6" w:rsidRDefault="006108F6" w:rsidP="00B65620"/>
          <w:p w:rsidR="006108F6" w:rsidRDefault="006108F6" w:rsidP="00B65620">
            <w:r>
              <w:rPr>
                <w:rFonts w:ascii="Arial" w:hAnsi="Arial"/>
                <w:sz w:val="28"/>
              </w:rPr>
              <w:t>when people produce certain kinds of goods or services</w:t>
            </w:r>
          </w:p>
          <w:p w:rsidR="006108F6" w:rsidRDefault="006108F6" w:rsidP="00B65620"/>
          <w:p w:rsidR="006108F6" w:rsidRDefault="006108F6" w:rsidP="00B65620"/>
          <w:p w:rsidR="006108F6" w:rsidRPr="006077A2" w:rsidRDefault="006108F6" w:rsidP="00B6562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Some people specialize in fixing cars and some people specialize in growing food like vegetables. </w:t>
            </w:r>
          </w:p>
          <w:p w:rsidR="006108F6" w:rsidRDefault="006108F6" w:rsidP="00B65620">
            <w:pPr>
              <w:jc w:val="right"/>
              <w:rPr>
                <w:rFonts w:ascii="Arial" w:hAnsi="Arial" w:cs="Arial"/>
              </w:rPr>
            </w:pPr>
          </w:p>
          <w:p w:rsidR="006108F6" w:rsidRPr="00D62721" w:rsidRDefault="006108F6" w:rsidP="00B6562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D62721">
              <w:rPr>
                <w:rFonts w:ascii="Arial" w:hAnsi="Arial" w:cs="Arial"/>
                <w:sz w:val="20"/>
                <w:szCs w:val="20"/>
              </w:rPr>
              <w:t>(SS020406)</w:t>
            </w:r>
          </w:p>
          <w:p w:rsidR="006108F6" w:rsidRDefault="006108F6" w:rsidP="00B65620">
            <w:pPr>
              <w:jc w:val="right"/>
              <w:rPr>
                <w:rFonts w:ascii="Arial" w:hAnsi="Arial" w:cs="Arial"/>
              </w:rPr>
            </w:pPr>
          </w:p>
          <w:p w:rsidR="006108F6" w:rsidRDefault="006108F6" w:rsidP="00B6562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108F6" w:rsidRPr="00BC19A8" w:rsidRDefault="006108F6" w:rsidP="00B65620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292" w:type="dxa"/>
          </w:tcPr>
          <w:p w:rsidR="006108F6" w:rsidRDefault="006108F6" w:rsidP="00B65620">
            <w:pPr>
              <w:keepNext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noProof/>
                <w:sz w:val="28"/>
              </w:rPr>
              <w:pict>
                <v:group id="_x0000_s1046" style="position:absolute;margin-left:109.35pt;margin-top:0;width:132.8pt;height:46.7pt;z-index:251685888;mso-position-horizontal-relative:text;mso-position-vertical-relative:text" coordorigin="7900,1510" coordsize="2656,93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7" type="#_x0000_t75" style="position:absolute;left:7900;top:1510;width:934;height:934">
                    <v:imagedata r:id="rId24" r:pict="rId25" o:title=""/>
                  </v:shape>
                  <v:line id="_x0000_s1048" style="position:absolute" from="8752,1586" to="9500,1586" strokeweight="4.5pt">
                    <v:stroke endarrow="block"/>
                  </v:line>
                  <v:line id="_x0000_s1049" style="position:absolute;flip:x" from="8812,2238" to="9560,2238" strokeweight="4.5pt">
                    <v:stroke endarrow="block"/>
                  </v:line>
                  <v:shape id="_x0000_s1050" type="#_x0000_t75" style="position:absolute;left:9496;top:1559;width:1060;height:694">
                    <v:imagedata r:id="rId26" r:pict="rId27" o:title=""/>
                  </v:shape>
                </v:group>
              </w:pict>
            </w:r>
          </w:p>
          <w:p w:rsidR="006108F6" w:rsidRDefault="006108F6" w:rsidP="00B6562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trade</w:t>
            </w:r>
          </w:p>
          <w:p w:rsidR="006108F6" w:rsidRDefault="006108F6" w:rsidP="00B65620"/>
          <w:p w:rsidR="006108F6" w:rsidRDefault="006108F6" w:rsidP="00B65620">
            <w:pPr>
              <w:rPr>
                <w:rFonts w:ascii="Arial" w:hAnsi="Arial"/>
                <w:sz w:val="28"/>
              </w:rPr>
            </w:pPr>
          </w:p>
          <w:p w:rsidR="006108F6" w:rsidRPr="00B66682" w:rsidRDefault="006108F6" w:rsidP="00B6562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to exchange one thing for another</w:t>
            </w:r>
          </w:p>
          <w:p w:rsidR="006108F6" w:rsidRDefault="006108F6" w:rsidP="00B65620"/>
          <w:p w:rsidR="006108F6" w:rsidRDefault="006108F6" w:rsidP="00B65620">
            <w:pPr>
              <w:rPr>
                <w:rFonts w:ascii="Arial" w:hAnsi="Arial"/>
                <w:b/>
                <w:i/>
              </w:rPr>
            </w:pPr>
          </w:p>
          <w:p w:rsidR="006108F6" w:rsidRDefault="006108F6" w:rsidP="00B65620">
            <w:pPr>
              <w:rPr>
                <w:rFonts w:ascii="Arial" w:hAnsi="Arial"/>
                <w:b/>
                <w:i/>
              </w:rPr>
            </w:pPr>
          </w:p>
          <w:p w:rsidR="006108F6" w:rsidRDefault="006108F6" w:rsidP="00B65620">
            <w:pPr>
              <w:keepNext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People often trade money for goods.</w:t>
            </w:r>
          </w:p>
          <w:p w:rsidR="006108F6" w:rsidRDefault="006108F6" w:rsidP="00B65620">
            <w:pPr>
              <w:jc w:val="right"/>
              <w:rPr>
                <w:rFonts w:ascii="Arial" w:hAnsi="Arial" w:cs="Arial"/>
              </w:rPr>
            </w:pPr>
          </w:p>
          <w:p w:rsidR="006108F6" w:rsidRPr="00D62721" w:rsidRDefault="006108F6" w:rsidP="00B656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2721">
              <w:rPr>
                <w:rFonts w:ascii="Arial" w:hAnsi="Arial" w:cs="Arial"/>
                <w:sz w:val="20"/>
                <w:szCs w:val="20"/>
              </w:rPr>
              <w:t>(SS020406)</w:t>
            </w:r>
          </w:p>
        </w:tc>
      </w:tr>
    </w:tbl>
    <w:p w:rsidR="006108F6" w:rsidRPr="003B34AB" w:rsidRDefault="006108F6" w:rsidP="006108F6">
      <w:pPr>
        <w:rPr>
          <w:lang/>
        </w:rPr>
      </w:pPr>
    </w:p>
    <w:sectPr w:rsidR="006108F6" w:rsidRPr="003B34AB" w:rsidSect="006108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20"/>
  <w:drawingGridHorizontalSpacing w:val="120"/>
  <w:displayHorizontalDrawingGridEvery w:val="2"/>
  <w:characterSpacingControl w:val="doNotCompress"/>
  <w:compat/>
  <w:rsids>
    <w:rsidRoot w:val="006108F6"/>
    <w:rsid w:val="00002072"/>
    <w:rsid w:val="00005B77"/>
    <w:rsid w:val="000120FE"/>
    <w:rsid w:val="000314D1"/>
    <w:rsid w:val="00036CDF"/>
    <w:rsid w:val="00042817"/>
    <w:rsid w:val="00047184"/>
    <w:rsid w:val="00047E9D"/>
    <w:rsid w:val="00056EF8"/>
    <w:rsid w:val="00071C98"/>
    <w:rsid w:val="00072A03"/>
    <w:rsid w:val="00074D4D"/>
    <w:rsid w:val="00075C5D"/>
    <w:rsid w:val="00092265"/>
    <w:rsid w:val="000C55CC"/>
    <w:rsid w:val="000D1E33"/>
    <w:rsid w:val="000D53E3"/>
    <w:rsid w:val="000F1B75"/>
    <w:rsid w:val="0010414B"/>
    <w:rsid w:val="0011216B"/>
    <w:rsid w:val="00113A1C"/>
    <w:rsid w:val="0014119C"/>
    <w:rsid w:val="00150CE2"/>
    <w:rsid w:val="001566F5"/>
    <w:rsid w:val="00182E3C"/>
    <w:rsid w:val="00185CB1"/>
    <w:rsid w:val="001914D5"/>
    <w:rsid w:val="001968D0"/>
    <w:rsid w:val="001A4D0A"/>
    <w:rsid w:val="001B008A"/>
    <w:rsid w:val="001B2976"/>
    <w:rsid w:val="001C0D1F"/>
    <w:rsid w:val="001C5767"/>
    <w:rsid w:val="001D1EFA"/>
    <w:rsid w:val="001D3254"/>
    <w:rsid w:val="002238C8"/>
    <w:rsid w:val="00224409"/>
    <w:rsid w:val="00235952"/>
    <w:rsid w:val="00241AA6"/>
    <w:rsid w:val="002422B6"/>
    <w:rsid w:val="00243EA4"/>
    <w:rsid w:val="00245114"/>
    <w:rsid w:val="00254CC1"/>
    <w:rsid w:val="00254D1D"/>
    <w:rsid w:val="0026563D"/>
    <w:rsid w:val="0026576C"/>
    <w:rsid w:val="00270C6E"/>
    <w:rsid w:val="00294724"/>
    <w:rsid w:val="002959C8"/>
    <w:rsid w:val="002B553E"/>
    <w:rsid w:val="002D2BE4"/>
    <w:rsid w:val="00305852"/>
    <w:rsid w:val="00311B2E"/>
    <w:rsid w:val="00312CF3"/>
    <w:rsid w:val="00335C01"/>
    <w:rsid w:val="00337EEA"/>
    <w:rsid w:val="00347233"/>
    <w:rsid w:val="00385794"/>
    <w:rsid w:val="003A5858"/>
    <w:rsid w:val="003A62FB"/>
    <w:rsid w:val="003D06D1"/>
    <w:rsid w:val="003D3F57"/>
    <w:rsid w:val="003D6018"/>
    <w:rsid w:val="003E00EE"/>
    <w:rsid w:val="003E19A2"/>
    <w:rsid w:val="003F2029"/>
    <w:rsid w:val="00403F30"/>
    <w:rsid w:val="004218FB"/>
    <w:rsid w:val="00424EEE"/>
    <w:rsid w:val="00426C2D"/>
    <w:rsid w:val="00430F32"/>
    <w:rsid w:val="00435F0D"/>
    <w:rsid w:val="004521B1"/>
    <w:rsid w:val="00470F2D"/>
    <w:rsid w:val="0049697B"/>
    <w:rsid w:val="004B55FD"/>
    <w:rsid w:val="004B7B1C"/>
    <w:rsid w:val="004D0621"/>
    <w:rsid w:val="004D6E22"/>
    <w:rsid w:val="004D7B3A"/>
    <w:rsid w:val="004E3856"/>
    <w:rsid w:val="004E549B"/>
    <w:rsid w:val="004F2B27"/>
    <w:rsid w:val="00500A99"/>
    <w:rsid w:val="00515D8F"/>
    <w:rsid w:val="00527FA1"/>
    <w:rsid w:val="00541E65"/>
    <w:rsid w:val="00543EDF"/>
    <w:rsid w:val="00552626"/>
    <w:rsid w:val="00576492"/>
    <w:rsid w:val="00580FCB"/>
    <w:rsid w:val="005B4D19"/>
    <w:rsid w:val="005C1FB8"/>
    <w:rsid w:val="005D5BCD"/>
    <w:rsid w:val="005F2BE2"/>
    <w:rsid w:val="0060297B"/>
    <w:rsid w:val="006108F6"/>
    <w:rsid w:val="006174D5"/>
    <w:rsid w:val="0064380E"/>
    <w:rsid w:val="00662285"/>
    <w:rsid w:val="0066286F"/>
    <w:rsid w:val="0066328A"/>
    <w:rsid w:val="00665E82"/>
    <w:rsid w:val="00665F97"/>
    <w:rsid w:val="00670B5D"/>
    <w:rsid w:val="006916A3"/>
    <w:rsid w:val="006939BA"/>
    <w:rsid w:val="00695E1D"/>
    <w:rsid w:val="0069630B"/>
    <w:rsid w:val="006A0055"/>
    <w:rsid w:val="006A3A60"/>
    <w:rsid w:val="006A42C3"/>
    <w:rsid w:val="006A47D9"/>
    <w:rsid w:val="006C6BD2"/>
    <w:rsid w:val="006E3A65"/>
    <w:rsid w:val="00732901"/>
    <w:rsid w:val="007416FE"/>
    <w:rsid w:val="00745E83"/>
    <w:rsid w:val="00751419"/>
    <w:rsid w:val="00765D3A"/>
    <w:rsid w:val="00780298"/>
    <w:rsid w:val="00794E97"/>
    <w:rsid w:val="007C6C0B"/>
    <w:rsid w:val="007E5757"/>
    <w:rsid w:val="007F369D"/>
    <w:rsid w:val="00800FF6"/>
    <w:rsid w:val="00811D0B"/>
    <w:rsid w:val="00815099"/>
    <w:rsid w:val="008278C0"/>
    <w:rsid w:val="00842C43"/>
    <w:rsid w:val="00844B08"/>
    <w:rsid w:val="008513C7"/>
    <w:rsid w:val="00871F13"/>
    <w:rsid w:val="008A0F8C"/>
    <w:rsid w:val="008B25D4"/>
    <w:rsid w:val="008E0CD4"/>
    <w:rsid w:val="008F6B9A"/>
    <w:rsid w:val="00903EF0"/>
    <w:rsid w:val="00904240"/>
    <w:rsid w:val="0092187B"/>
    <w:rsid w:val="00923146"/>
    <w:rsid w:val="00934F44"/>
    <w:rsid w:val="00937A1A"/>
    <w:rsid w:val="00947406"/>
    <w:rsid w:val="00955EC0"/>
    <w:rsid w:val="0097218E"/>
    <w:rsid w:val="00985607"/>
    <w:rsid w:val="009965B0"/>
    <w:rsid w:val="00996B6B"/>
    <w:rsid w:val="009C7B5C"/>
    <w:rsid w:val="009F1F94"/>
    <w:rsid w:val="009F428A"/>
    <w:rsid w:val="00A01C7E"/>
    <w:rsid w:val="00A10655"/>
    <w:rsid w:val="00A16604"/>
    <w:rsid w:val="00A40E13"/>
    <w:rsid w:val="00A42514"/>
    <w:rsid w:val="00A70474"/>
    <w:rsid w:val="00A706D3"/>
    <w:rsid w:val="00A707AF"/>
    <w:rsid w:val="00A723BC"/>
    <w:rsid w:val="00A7332C"/>
    <w:rsid w:val="00A76755"/>
    <w:rsid w:val="00A83218"/>
    <w:rsid w:val="00AD2BA5"/>
    <w:rsid w:val="00AF4F8D"/>
    <w:rsid w:val="00AF5AEE"/>
    <w:rsid w:val="00AF6CCE"/>
    <w:rsid w:val="00B02678"/>
    <w:rsid w:val="00B134FE"/>
    <w:rsid w:val="00B155A6"/>
    <w:rsid w:val="00B501EB"/>
    <w:rsid w:val="00B524DC"/>
    <w:rsid w:val="00B530E4"/>
    <w:rsid w:val="00B55D80"/>
    <w:rsid w:val="00B6520D"/>
    <w:rsid w:val="00B714D9"/>
    <w:rsid w:val="00B84FDA"/>
    <w:rsid w:val="00B901FC"/>
    <w:rsid w:val="00B94FCF"/>
    <w:rsid w:val="00BF09C4"/>
    <w:rsid w:val="00C11CC4"/>
    <w:rsid w:val="00C53BD4"/>
    <w:rsid w:val="00C5414A"/>
    <w:rsid w:val="00C67419"/>
    <w:rsid w:val="00C87B98"/>
    <w:rsid w:val="00C97DC3"/>
    <w:rsid w:val="00CA3F4C"/>
    <w:rsid w:val="00CB7BC6"/>
    <w:rsid w:val="00CF0CD8"/>
    <w:rsid w:val="00D03549"/>
    <w:rsid w:val="00D07D95"/>
    <w:rsid w:val="00D11C82"/>
    <w:rsid w:val="00D228EF"/>
    <w:rsid w:val="00D255C5"/>
    <w:rsid w:val="00D2596F"/>
    <w:rsid w:val="00D26082"/>
    <w:rsid w:val="00D30D3B"/>
    <w:rsid w:val="00D31E0A"/>
    <w:rsid w:val="00D331BA"/>
    <w:rsid w:val="00D45232"/>
    <w:rsid w:val="00D56AF5"/>
    <w:rsid w:val="00D63AEF"/>
    <w:rsid w:val="00D737DF"/>
    <w:rsid w:val="00D74E07"/>
    <w:rsid w:val="00D76D64"/>
    <w:rsid w:val="00D806F0"/>
    <w:rsid w:val="00D861AC"/>
    <w:rsid w:val="00D9764C"/>
    <w:rsid w:val="00DA5F08"/>
    <w:rsid w:val="00E22DF2"/>
    <w:rsid w:val="00E27298"/>
    <w:rsid w:val="00E36346"/>
    <w:rsid w:val="00E65341"/>
    <w:rsid w:val="00EA4A22"/>
    <w:rsid w:val="00EB3539"/>
    <w:rsid w:val="00EB7866"/>
    <w:rsid w:val="00EC4279"/>
    <w:rsid w:val="00EE6FB0"/>
    <w:rsid w:val="00F11323"/>
    <w:rsid w:val="00F11D5D"/>
    <w:rsid w:val="00F12DC5"/>
    <w:rsid w:val="00F34FB5"/>
    <w:rsid w:val="00F516A4"/>
    <w:rsid w:val="00F56BAB"/>
    <w:rsid w:val="00F82EA9"/>
    <w:rsid w:val="00F86781"/>
    <w:rsid w:val="00F91F35"/>
    <w:rsid w:val="00FA64A4"/>
    <w:rsid w:val="00FB5DAC"/>
    <w:rsid w:val="00FE18C2"/>
    <w:rsid w:val="00FE750C"/>
    <w:rsid w:val="00FF545C"/>
    <w:rsid w:val="00FF60EC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6108F6"/>
    <w:pPr>
      <w:keepNext/>
      <w:jc w:val="center"/>
      <w:outlineLvl w:val="4"/>
    </w:pPr>
    <w:rPr>
      <w:rFonts w:ascii="Arial" w:hAnsi="Arial" w:cs="Arial"/>
      <w:b/>
      <w:bCs/>
      <w:smallCaps/>
      <w:sz w:val="20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108F6"/>
    <w:rPr>
      <w:rFonts w:ascii="Arial" w:eastAsia="Times New Roman" w:hAnsi="Arial" w:cs="Arial"/>
      <w:b/>
      <w:bCs/>
      <w:smallCaps/>
      <w:sz w:val="20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7" Type="http://schemas.openxmlformats.org/officeDocument/2006/relationships/image" Target="http://t2.gstatic.com/images?q=tbn:D49WTpU39Ow5GM:http://www.netweed.com/prohiphop/graf/scarcity.jpg" TargetMode="External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5" Type="http://schemas.openxmlformats.org/officeDocument/2006/relationships/image" Target="media/image21.pcz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p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2017-04-22T13:47:00Z</dcterms:created>
  <dcterms:modified xsi:type="dcterms:W3CDTF">2017-04-22T14:52:00Z</dcterms:modified>
</cp:coreProperties>
</file>