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6F" w:rsidRPr="00C44BC3" w:rsidRDefault="000F4AF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22860</wp:posOffset>
            </wp:positionV>
            <wp:extent cx="2609850" cy="2400300"/>
            <wp:effectExtent l="19050" t="0" r="0" b="0"/>
            <wp:wrapSquare wrapText="bothSides"/>
            <wp:docPr id="1" name="Picture 0" descr="MI 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 map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455">
        <w:rPr>
          <w:b/>
        </w:rPr>
        <w:t>3</w:t>
      </w:r>
      <w:r w:rsidR="003B4455" w:rsidRPr="003B4455">
        <w:rPr>
          <w:b/>
          <w:vertAlign w:val="superscript"/>
        </w:rPr>
        <w:t>rd</w:t>
      </w:r>
      <w:r w:rsidR="003B4455">
        <w:rPr>
          <w:b/>
        </w:rPr>
        <w:t xml:space="preserve"> Grade </w:t>
      </w:r>
      <w:r w:rsidR="00196255" w:rsidRPr="00C44BC3">
        <w:rPr>
          <w:b/>
        </w:rPr>
        <w:t xml:space="preserve">Unit 1 </w:t>
      </w:r>
      <w:r w:rsidR="00FB6E32" w:rsidRPr="00C44BC3">
        <w:rPr>
          <w:b/>
        </w:rPr>
        <w:t>Study</w:t>
      </w:r>
      <w:r w:rsidR="00196255" w:rsidRPr="00C44BC3">
        <w:rPr>
          <w:b/>
        </w:rPr>
        <w:t xml:space="preserve"> Guide</w:t>
      </w:r>
    </w:p>
    <w:p w:rsidR="00196255" w:rsidRDefault="00196255">
      <w:proofErr w:type="gramStart"/>
      <w:r>
        <w:t>1 .</w:t>
      </w:r>
      <w:proofErr w:type="gramEnd"/>
      <w:r>
        <w:t xml:space="preserve"> Practice using a map of </w:t>
      </w:r>
      <w:r w:rsidR="00FB6E32">
        <w:t>Michigan</w:t>
      </w:r>
      <w:r>
        <w:t xml:space="preserve"> and a compass rose to practice with direction you are going from one city to </w:t>
      </w:r>
      <w:proofErr w:type="gramStart"/>
      <w:r>
        <w:t>another .</w:t>
      </w:r>
      <w:proofErr w:type="gramEnd"/>
      <w:r>
        <w:t xml:space="preserve">  For example what direction are you traveling if you go from Grand Rapids to </w:t>
      </w:r>
      <w:proofErr w:type="gramStart"/>
      <w:r>
        <w:t>Lansing.</w:t>
      </w:r>
      <w:proofErr w:type="gramEnd"/>
    </w:p>
    <w:p w:rsidR="003B4455" w:rsidRDefault="003B4455">
      <w:r>
        <w:t>Which way are you traveling from Grand Rapids to Lansing</w:t>
      </w:r>
      <w:proofErr w:type="gramStart"/>
      <w:r>
        <w:t>?_</w:t>
      </w:r>
      <w:proofErr w:type="gramEnd"/>
      <w:r>
        <w:t>____</w:t>
      </w:r>
    </w:p>
    <w:p w:rsidR="003B4455" w:rsidRDefault="003B4455">
      <w:r>
        <w:t>Which way are you traveling from Flint to Alpena</w:t>
      </w:r>
      <w:proofErr w:type="gramStart"/>
      <w:r>
        <w:t>?_</w:t>
      </w:r>
      <w:proofErr w:type="gramEnd"/>
      <w:r>
        <w:t>______</w:t>
      </w:r>
    </w:p>
    <w:p w:rsidR="00196255" w:rsidRDefault="0053313A">
      <w:r>
        <w:t>2. People in MI live mainly in southeastern MI because there are more jobs. TRUE/FALSE</w:t>
      </w:r>
    </w:p>
    <w:p w:rsidR="0053313A" w:rsidRDefault="0053313A">
      <w:r>
        <w:t>3. Practice naming the Great Lakes and know their locations.  Remember HOMES</w:t>
      </w:r>
    </w:p>
    <w:p w:rsidR="0053313A" w:rsidRDefault="00FB6E32">
      <w:r w:rsidRPr="0053313A">
        <w:rPr>
          <w:b/>
          <w:sz w:val="28"/>
          <w:szCs w:val="28"/>
        </w:rPr>
        <w:t>H</w:t>
      </w:r>
      <w:r>
        <w:t>uron</w:t>
      </w:r>
    </w:p>
    <w:p w:rsidR="0053313A" w:rsidRDefault="00FB6E32">
      <w:r w:rsidRPr="0053313A">
        <w:rPr>
          <w:b/>
          <w:sz w:val="28"/>
          <w:szCs w:val="28"/>
        </w:rPr>
        <w:t>O</w:t>
      </w:r>
      <w:r>
        <w:t>ntario</w:t>
      </w:r>
    </w:p>
    <w:p w:rsidR="0053313A" w:rsidRDefault="0053313A">
      <w:r w:rsidRPr="0053313A">
        <w:rPr>
          <w:b/>
          <w:sz w:val="28"/>
          <w:szCs w:val="28"/>
        </w:rPr>
        <w:t>M</w:t>
      </w:r>
      <w:r>
        <w:t>ichigan</w:t>
      </w:r>
    </w:p>
    <w:p w:rsidR="0053313A" w:rsidRDefault="0053313A">
      <w:r w:rsidRPr="0053313A">
        <w:rPr>
          <w:b/>
          <w:sz w:val="28"/>
          <w:szCs w:val="28"/>
        </w:rPr>
        <w:t>E</w:t>
      </w:r>
      <w:r>
        <w:t>ric</w:t>
      </w:r>
    </w:p>
    <w:p w:rsidR="0053313A" w:rsidRDefault="0053313A">
      <w:r w:rsidRPr="0053313A">
        <w:rPr>
          <w:b/>
          <w:sz w:val="28"/>
          <w:szCs w:val="28"/>
        </w:rPr>
        <w:t>S</w:t>
      </w:r>
      <w:r>
        <w:t>uperior</w:t>
      </w:r>
    </w:p>
    <w:p w:rsidR="005D04F1" w:rsidRDefault="005D04F1">
      <w:r>
        <w:t>4. What will happen if we dump trash in our water?</w:t>
      </w:r>
    </w:p>
    <w:p w:rsidR="0053313A" w:rsidRDefault="005D04F1">
      <w:r>
        <w:t>_________________________________________________________________________________________________________________________________________________________________________</w:t>
      </w:r>
    </w:p>
    <w:p w:rsidR="00350750" w:rsidRDefault="00F76D32">
      <w:r>
        <w:t xml:space="preserve">5. Natural Resources are things that we </w:t>
      </w:r>
      <w:proofErr w:type="gramStart"/>
      <w:r>
        <w:t>uses</w:t>
      </w:r>
      <w:proofErr w:type="gramEnd"/>
      <w:r>
        <w:t xml:space="preserve"> that come from nature.   Trees</w:t>
      </w:r>
      <w:r w:rsidR="005158EC">
        <w:t>, Minerals, cows, pigs, fish and deer are all natural resources.</w:t>
      </w:r>
      <w:r w:rsidR="00350750">
        <w:t xml:space="preserve">  List 3 more natural resources:  </w:t>
      </w:r>
    </w:p>
    <w:p w:rsidR="00350750" w:rsidRDefault="00350750">
      <w:r>
        <w:t xml:space="preserve">1. ___________________________ </w:t>
      </w:r>
    </w:p>
    <w:p w:rsidR="00350750" w:rsidRDefault="00350750">
      <w:r>
        <w:t xml:space="preserve">2. _________________________  </w:t>
      </w:r>
    </w:p>
    <w:p w:rsidR="0053313A" w:rsidRDefault="00350750">
      <w:r>
        <w:t>3. __________________________</w:t>
      </w:r>
    </w:p>
    <w:p w:rsidR="005158EC" w:rsidRDefault="005158EC">
      <w:r>
        <w:t>6. What are some of the cities in Wayne county</w:t>
      </w:r>
      <w:r w:rsidR="000F4AFD">
        <w:t>?__________________________________________</w:t>
      </w:r>
      <w:r>
        <w:t xml:space="preserve">  Draw a circle for put Dearborn in middle, then Wayne county, then Michigan, then United States, then North America then the world.</w:t>
      </w:r>
      <w:r w:rsidR="000F4AFD">
        <w:t xml:space="preserve">  </w:t>
      </w:r>
    </w:p>
    <w:p w:rsidR="00350750" w:rsidRDefault="00350750"/>
    <w:p w:rsidR="00350750" w:rsidRDefault="00350750"/>
    <w:p w:rsidR="00350750" w:rsidRDefault="00350750"/>
    <w:p w:rsidR="00350750" w:rsidRDefault="00350750"/>
    <w:p w:rsidR="00350750" w:rsidRDefault="00350750"/>
    <w:p w:rsidR="00350750" w:rsidRDefault="005158EC">
      <w:bookmarkStart w:id="0" w:name="_GoBack"/>
      <w:bookmarkEnd w:id="0"/>
      <w:proofErr w:type="gramStart"/>
      <w:r>
        <w:lastRenderedPageBreak/>
        <w:t>7.This</w:t>
      </w:r>
      <w:proofErr w:type="gramEnd"/>
      <w:r>
        <w:t xml:space="preserve"> map show the bridges to Canada.  This is an example of how human characteristics are used to connect places.</w:t>
      </w:r>
      <w:r w:rsidR="00350750">
        <w:t xml:space="preserve">   What are the names of the 3 bridges on the </w:t>
      </w:r>
      <w:proofErr w:type="gramStart"/>
      <w:r w:rsidR="00350750">
        <w:t>map:</w:t>
      </w:r>
      <w:proofErr w:type="gramEnd"/>
      <w:r w:rsidR="00350750">
        <w:t xml:space="preserve">  </w:t>
      </w:r>
    </w:p>
    <w:p w:rsidR="005158EC" w:rsidRDefault="00350750">
      <w:r>
        <w:t>1.___________________________________________________</w:t>
      </w:r>
    </w:p>
    <w:p w:rsidR="00350750" w:rsidRDefault="00350750">
      <w:r>
        <w:t>2.___________________________________________________</w:t>
      </w:r>
    </w:p>
    <w:p w:rsidR="00350750" w:rsidRDefault="00350750">
      <w:r>
        <w:t>3.___________________________________________________</w:t>
      </w:r>
    </w:p>
    <w:p w:rsidR="00350750" w:rsidRDefault="00350750">
      <w:r>
        <w:rPr>
          <w:noProof/>
        </w:rPr>
        <w:drawing>
          <wp:inline distT="0" distB="0" distL="0" distR="0">
            <wp:extent cx="1912620" cy="17068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EC" w:rsidRDefault="008F0D07">
      <w:r>
        <w:t xml:space="preserve">8. This is a map of the orchards of Michigan.  Why do you think they are all on the west coast of </w:t>
      </w:r>
      <w:proofErr w:type="gramStart"/>
      <w:r>
        <w:t>Michigan.</w:t>
      </w:r>
      <w:proofErr w:type="gramEnd"/>
    </w:p>
    <w:p w:rsidR="00350750" w:rsidRDefault="00350750">
      <w:r>
        <w:rPr>
          <w:noProof/>
        </w:rPr>
        <w:drawing>
          <wp:inline distT="0" distB="0" distL="0" distR="0">
            <wp:extent cx="1089660" cy="199644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39" w:rsidRDefault="00E54739">
      <w:r>
        <w:t>9. How can we divide Michigan into 2 regions?</w:t>
      </w:r>
      <w:r>
        <w:br/>
      </w:r>
    </w:p>
    <w:p w:rsidR="00350750" w:rsidRDefault="00350750"/>
    <w:p w:rsidR="00E54739" w:rsidRDefault="000F4AFD">
      <w:r>
        <w:t>10. What does the map below</w:t>
      </w:r>
      <w:r w:rsidR="00E54739">
        <w:t xml:space="preserve"> show us?  - The Northern Lower Peninsula has fewer people.</w:t>
      </w:r>
      <w:r w:rsidR="00C44BC3">
        <w:t xml:space="preserve">  Why would the northern </w:t>
      </w:r>
      <w:proofErr w:type="gramStart"/>
      <w:r w:rsidR="00C44BC3">
        <w:t>lower peninsula</w:t>
      </w:r>
      <w:proofErr w:type="gramEnd"/>
      <w:r w:rsidR="00C44BC3">
        <w:t xml:space="preserve"> have less people than the southern lower </w:t>
      </w:r>
      <w:r>
        <w:t>peninsula</w:t>
      </w:r>
      <w:r w:rsidR="00C44BC3">
        <w:t>?</w:t>
      </w:r>
    </w:p>
    <w:p w:rsidR="00E54739" w:rsidRDefault="00C44BC3">
      <w:r>
        <w:rPr>
          <w:noProof/>
        </w:rPr>
        <w:drawing>
          <wp:inline distT="0" distB="0" distL="0" distR="0">
            <wp:extent cx="1242060" cy="149352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BC3" w:rsidRDefault="00C44BC3"/>
    <w:p w:rsidR="00E54739" w:rsidRDefault="00E54739">
      <w:r>
        <w:lastRenderedPageBreak/>
        <w:t>11.</w:t>
      </w:r>
      <w:r w:rsidR="00226BA3">
        <w:t xml:space="preserve"> </w:t>
      </w:r>
      <w:r w:rsidR="00C44BC3">
        <w:t xml:space="preserve">Look at the map below.  </w:t>
      </w:r>
      <w:r w:rsidR="00226BA3">
        <w:t>What region</w:t>
      </w:r>
      <w:r w:rsidR="000F4AFD">
        <w:t xml:space="preserve"> of the United </w:t>
      </w:r>
      <w:proofErr w:type="gramStart"/>
      <w:r w:rsidR="000F4AFD">
        <w:t xml:space="preserve">States </w:t>
      </w:r>
      <w:r w:rsidR="00226BA3">
        <w:t xml:space="preserve"> does</w:t>
      </w:r>
      <w:proofErr w:type="gramEnd"/>
      <w:r w:rsidR="00226BA3">
        <w:t xml:space="preserve"> Michigan belong to?</w:t>
      </w:r>
    </w:p>
    <w:p w:rsidR="00C44BC3" w:rsidRDefault="00C44BC3">
      <w:r>
        <w:rPr>
          <w:noProof/>
        </w:rPr>
        <w:drawing>
          <wp:inline distT="0" distB="0" distL="0" distR="0">
            <wp:extent cx="2705100" cy="220218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3" w:rsidRDefault="00226BA3">
      <w:r>
        <w:t xml:space="preserve">12. Michigan trades </w:t>
      </w:r>
      <w:proofErr w:type="gramStart"/>
      <w:r>
        <w:t>sells</w:t>
      </w:r>
      <w:proofErr w:type="gramEnd"/>
      <w:r>
        <w:t xml:space="preserve"> its apples and other products to other states.  Florida sells its </w:t>
      </w:r>
      <w:r w:rsidR="00C44BC3">
        <w:t>oranges</w:t>
      </w:r>
      <w:r>
        <w:t xml:space="preserve"> to other states.  Why do we this?</w:t>
      </w:r>
    </w:p>
    <w:p w:rsidR="00C44BC3" w:rsidRDefault="00C44BC3"/>
    <w:p w:rsidR="00226BA3" w:rsidRDefault="00226BA3">
      <w:r>
        <w:t xml:space="preserve">13. People might leave Michigan to find another job or find </w:t>
      </w:r>
      <w:proofErr w:type="gramStart"/>
      <w:r>
        <w:t>a warmer places</w:t>
      </w:r>
      <w:proofErr w:type="gramEnd"/>
      <w:r>
        <w:t xml:space="preserve"> to live.</w:t>
      </w:r>
      <w:r w:rsidR="00C44BC3">
        <w:t xml:space="preserve">  Why would they do this?</w:t>
      </w:r>
    </w:p>
    <w:p w:rsidR="00C44BC3" w:rsidRDefault="00C44BC3"/>
    <w:p w:rsidR="00226BA3" w:rsidRDefault="00226BA3">
      <w:r>
        <w:t>14. A new Ford plant will bring new jobs.</w:t>
      </w:r>
      <w:r w:rsidR="00C44BC3">
        <w:t xml:space="preserve">  How is this helpful to Michigan?</w:t>
      </w:r>
    </w:p>
    <w:p w:rsidR="00C44BC3" w:rsidRDefault="00C44BC3"/>
    <w:p w:rsidR="00226BA3" w:rsidRDefault="0090547A">
      <w:r>
        <w:t xml:space="preserve">15. </w:t>
      </w:r>
      <w:r w:rsidR="00C44BC3">
        <w:t xml:space="preserve"> How </w:t>
      </w:r>
      <w:proofErr w:type="gramStart"/>
      <w:r w:rsidR="00C44BC3">
        <w:t xml:space="preserve">could </w:t>
      </w:r>
      <w:r w:rsidR="00FB6E32">
        <w:t>California scientists</w:t>
      </w:r>
      <w:r>
        <w:t xml:space="preserve"> can</w:t>
      </w:r>
      <w:proofErr w:type="gramEnd"/>
      <w:r>
        <w:t xml:space="preserve"> help </w:t>
      </w:r>
      <w:r w:rsidR="00FB6E32">
        <w:t>Michigan</w:t>
      </w:r>
      <w:r>
        <w:t xml:space="preserve"> </w:t>
      </w:r>
      <w:r w:rsidR="00FB6E32">
        <w:t xml:space="preserve">scientists </w:t>
      </w:r>
      <w:r>
        <w:t xml:space="preserve">solve the zebra </w:t>
      </w:r>
      <w:r w:rsidR="00C44BC3">
        <w:t>mussel problem?</w:t>
      </w:r>
    </w:p>
    <w:p w:rsidR="00C44BC3" w:rsidRDefault="00C44BC3"/>
    <w:p w:rsidR="00C44BC3" w:rsidRDefault="0090547A">
      <w:r>
        <w:t>16.</w:t>
      </w:r>
      <w:r w:rsidR="00C44BC3">
        <w:t xml:space="preserve">  What is tourism?</w:t>
      </w:r>
    </w:p>
    <w:p w:rsidR="00C44BC3" w:rsidRDefault="00C44BC3"/>
    <w:p w:rsidR="0090547A" w:rsidRDefault="00C44BC3">
      <w:r>
        <w:t>17. How can the</w:t>
      </w:r>
      <w:r w:rsidR="0090547A">
        <w:t xml:space="preserve"> Michigan Great Lakes create job</w:t>
      </w:r>
      <w:r>
        <w:t>s because of tourism?</w:t>
      </w:r>
    </w:p>
    <w:p w:rsidR="00C44BC3" w:rsidRDefault="00C44BC3"/>
    <w:p w:rsidR="000F4AFD" w:rsidRDefault="000F4AFD"/>
    <w:p w:rsidR="0090547A" w:rsidRDefault="00C44BC3">
      <w:r>
        <w:t>18</w:t>
      </w:r>
      <w:r w:rsidR="0090547A">
        <w:t xml:space="preserve">. </w:t>
      </w:r>
      <w:r>
        <w:t xml:space="preserve"> </w:t>
      </w:r>
      <w:r w:rsidR="000F4AFD">
        <w:t>How can p</w:t>
      </w:r>
      <w:r w:rsidR="0090547A">
        <w:t xml:space="preserve">eople change their </w:t>
      </w:r>
      <w:r w:rsidR="00FB6E32">
        <w:t>environment</w:t>
      </w:r>
      <w:r w:rsidR="0090547A">
        <w:t xml:space="preserve"> by cutting down trees to build houses</w:t>
      </w:r>
      <w:r w:rsidR="000F4AFD">
        <w:t>?</w:t>
      </w:r>
    </w:p>
    <w:p w:rsidR="000F4AFD" w:rsidRDefault="000F4AFD"/>
    <w:p w:rsidR="000F4AFD" w:rsidRDefault="000F4AFD"/>
    <w:p w:rsidR="0090547A" w:rsidRDefault="00C44BC3">
      <w:r>
        <w:t>19</w:t>
      </w:r>
      <w:r w:rsidR="0090547A">
        <w:t>. List 2 Positive reasons for using water</w:t>
      </w:r>
    </w:p>
    <w:p w:rsidR="0090547A" w:rsidRDefault="0090547A">
      <w:r>
        <w:t>1.</w:t>
      </w:r>
    </w:p>
    <w:p w:rsidR="0090547A" w:rsidRDefault="0090547A">
      <w:r>
        <w:t>2.</w:t>
      </w:r>
    </w:p>
    <w:p w:rsidR="0090547A" w:rsidRDefault="0090547A">
      <w:proofErr w:type="gramStart"/>
      <w:r>
        <w:lastRenderedPageBreak/>
        <w:t>List  2</w:t>
      </w:r>
      <w:proofErr w:type="gramEnd"/>
      <w:r>
        <w:t xml:space="preserve"> negative reasons for using water</w:t>
      </w:r>
    </w:p>
    <w:p w:rsidR="0090547A" w:rsidRDefault="0090547A">
      <w:r>
        <w:t>1.</w:t>
      </w:r>
    </w:p>
    <w:p w:rsidR="0090547A" w:rsidRDefault="0090547A">
      <w:r>
        <w:t>2.</w:t>
      </w:r>
    </w:p>
    <w:p w:rsidR="0090547A" w:rsidRDefault="00C44BC3" w:rsidP="0090547A">
      <w:r>
        <w:t>20</w:t>
      </w:r>
      <w:r w:rsidR="0090547A">
        <w:t>. List 2 Positive reasons for using forests</w:t>
      </w:r>
    </w:p>
    <w:p w:rsidR="0090547A" w:rsidRDefault="0090547A" w:rsidP="0090547A">
      <w:r>
        <w:t>1.</w:t>
      </w:r>
    </w:p>
    <w:p w:rsidR="0090547A" w:rsidRDefault="0090547A" w:rsidP="0090547A">
      <w:r>
        <w:t>2.</w:t>
      </w:r>
    </w:p>
    <w:p w:rsidR="0090547A" w:rsidRDefault="0090547A" w:rsidP="0090547A">
      <w:proofErr w:type="gramStart"/>
      <w:r>
        <w:t>List  2</w:t>
      </w:r>
      <w:proofErr w:type="gramEnd"/>
      <w:r>
        <w:t xml:space="preserve"> negative reasons for using forests</w:t>
      </w:r>
    </w:p>
    <w:p w:rsidR="0090547A" w:rsidRDefault="0090547A" w:rsidP="0090547A">
      <w:r>
        <w:t>1.</w:t>
      </w:r>
    </w:p>
    <w:p w:rsidR="0090547A" w:rsidRDefault="0090547A" w:rsidP="0090547A">
      <w:r>
        <w:t>2.</w:t>
      </w:r>
    </w:p>
    <w:p w:rsidR="008F0D07" w:rsidRDefault="008F0D07"/>
    <w:p w:rsidR="000F4AFD" w:rsidRDefault="000F4AFD">
      <w:r>
        <w:t>Label the Great Lakes - you can use the map on page 1 to help you if you forget where they are:</w:t>
      </w:r>
    </w:p>
    <w:p w:rsidR="008F0D07" w:rsidRDefault="00BA0D6E" w:rsidP="00BA0D6E">
      <w:pPr>
        <w:jc w:val="center"/>
      </w:pPr>
      <w:r>
        <w:rPr>
          <w:noProof/>
        </w:rPr>
        <w:drawing>
          <wp:inline distT="0" distB="0" distL="0" distR="0">
            <wp:extent cx="6404481" cy="4942993"/>
            <wp:effectExtent l="19050" t="0" r="0" b="0"/>
            <wp:docPr id="7" name="Picture 6" descr="Image result for naming the great lak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naming the great lakes workshe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39" cy="494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D07" w:rsidSect="00350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255"/>
    <w:rsid w:val="00002072"/>
    <w:rsid w:val="00005B77"/>
    <w:rsid w:val="000120FE"/>
    <w:rsid w:val="000314D1"/>
    <w:rsid w:val="00036CDF"/>
    <w:rsid w:val="00042817"/>
    <w:rsid w:val="00047184"/>
    <w:rsid w:val="00047E9D"/>
    <w:rsid w:val="00056EF8"/>
    <w:rsid w:val="00071C98"/>
    <w:rsid w:val="00072A03"/>
    <w:rsid w:val="00074D4D"/>
    <w:rsid w:val="00075C5D"/>
    <w:rsid w:val="00092265"/>
    <w:rsid w:val="000C55CC"/>
    <w:rsid w:val="000C5DDE"/>
    <w:rsid w:val="000D1E33"/>
    <w:rsid w:val="000F4AFD"/>
    <w:rsid w:val="0010414B"/>
    <w:rsid w:val="0011216B"/>
    <w:rsid w:val="00113A1C"/>
    <w:rsid w:val="0014119C"/>
    <w:rsid w:val="001566F5"/>
    <w:rsid w:val="00182E3C"/>
    <w:rsid w:val="00185CB1"/>
    <w:rsid w:val="001914D5"/>
    <w:rsid w:val="00196255"/>
    <w:rsid w:val="001A4D0A"/>
    <w:rsid w:val="001B008A"/>
    <w:rsid w:val="001C0D1F"/>
    <w:rsid w:val="001C5767"/>
    <w:rsid w:val="001D1EFA"/>
    <w:rsid w:val="001D3254"/>
    <w:rsid w:val="00226BA3"/>
    <w:rsid w:val="00235952"/>
    <w:rsid w:val="002422B6"/>
    <w:rsid w:val="00243EA4"/>
    <w:rsid w:val="00245114"/>
    <w:rsid w:val="00254CC1"/>
    <w:rsid w:val="00254D1D"/>
    <w:rsid w:val="0026576C"/>
    <w:rsid w:val="00270C6E"/>
    <w:rsid w:val="002959C8"/>
    <w:rsid w:val="002D2BE4"/>
    <w:rsid w:val="00305852"/>
    <w:rsid w:val="00311B2E"/>
    <w:rsid w:val="00312CF3"/>
    <w:rsid w:val="00335C01"/>
    <w:rsid w:val="00337EEA"/>
    <w:rsid w:val="00347233"/>
    <w:rsid w:val="00350750"/>
    <w:rsid w:val="00385794"/>
    <w:rsid w:val="003A5858"/>
    <w:rsid w:val="003A62FB"/>
    <w:rsid w:val="003B4455"/>
    <w:rsid w:val="003D06D1"/>
    <w:rsid w:val="003D6018"/>
    <w:rsid w:val="003E00EE"/>
    <w:rsid w:val="003E19A2"/>
    <w:rsid w:val="00403F30"/>
    <w:rsid w:val="004218FB"/>
    <w:rsid w:val="00424EEE"/>
    <w:rsid w:val="00426C2D"/>
    <w:rsid w:val="00430F32"/>
    <w:rsid w:val="00435F0D"/>
    <w:rsid w:val="004521B1"/>
    <w:rsid w:val="00470F2D"/>
    <w:rsid w:val="0049697B"/>
    <w:rsid w:val="004B55FD"/>
    <w:rsid w:val="004B7B1C"/>
    <w:rsid w:val="004D0621"/>
    <w:rsid w:val="004D6E22"/>
    <w:rsid w:val="004D7B3A"/>
    <w:rsid w:val="004E3856"/>
    <w:rsid w:val="004F2B27"/>
    <w:rsid w:val="00500A99"/>
    <w:rsid w:val="005158EC"/>
    <w:rsid w:val="00515D8F"/>
    <w:rsid w:val="00527FA1"/>
    <w:rsid w:val="0053313A"/>
    <w:rsid w:val="00541E65"/>
    <w:rsid w:val="00543EDF"/>
    <w:rsid w:val="00552626"/>
    <w:rsid w:val="00576492"/>
    <w:rsid w:val="00580FCB"/>
    <w:rsid w:val="005B4D19"/>
    <w:rsid w:val="005C1FB8"/>
    <w:rsid w:val="005D04F1"/>
    <w:rsid w:val="005D5BCD"/>
    <w:rsid w:val="005F2BE2"/>
    <w:rsid w:val="0060297B"/>
    <w:rsid w:val="006174D5"/>
    <w:rsid w:val="0064380E"/>
    <w:rsid w:val="0066286F"/>
    <w:rsid w:val="00665E82"/>
    <w:rsid w:val="00670B5D"/>
    <w:rsid w:val="006916A3"/>
    <w:rsid w:val="0069630B"/>
    <w:rsid w:val="006A3A60"/>
    <w:rsid w:val="006A47D9"/>
    <w:rsid w:val="006E3A65"/>
    <w:rsid w:val="00732901"/>
    <w:rsid w:val="007416FE"/>
    <w:rsid w:val="00745E83"/>
    <w:rsid w:val="00751419"/>
    <w:rsid w:val="00780298"/>
    <w:rsid w:val="007E5757"/>
    <w:rsid w:val="007F369D"/>
    <w:rsid w:val="00811D0B"/>
    <w:rsid w:val="00815099"/>
    <w:rsid w:val="008278C0"/>
    <w:rsid w:val="00842C43"/>
    <w:rsid w:val="00844B08"/>
    <w:rsid w:val="008513C7"/>
    <w:rsid w:val="008717B1"/>
    <w:rsid w:val="008A0F8C"/>
    <w:rsid w:val="008B25D4"/>
    <w:rsid w:val="008E0CD4"/>
    <w:rsid w:val="008F0D07"/>
    <w:rsid w:val="008F6B9A"/>
    <w:rsid w:val="00903EF0"/>
    <w:rsid w:val="00904240"/>
    <w:rsid w:val="0090547A"/>
    <w:rsid w:val="0092187B"/>
    <w:rsid w:val="00923146"/>
    <w:rsid w:val="00947406"/>
    <w:rsid w:val="00985607"/>
    <w:rsid w:val="009965B0"/>
    <w:rsid w:val="00996B6B"/>
    <w:rsid w:val="009C7B5C"/>
    <w:rsid w:val="009F428A"/>
    <w:rsid w:val="00A01C7E"/>
    <w:rsid w:val="00A10655"/>
    <w:rsid w:val="00A16604"/>
    <w:rsid w:val="00A42514"/>
    <w:rsid w:val="00A70474"/>
    <w:rsid w:val="00A707AF"/>
    <w:rsid w:val="00A723BC"/>
    <w:rsid w:val="00A7332C"/>
    <w:rsid w:val="00A76755"/>
    <w:rsid w:val="00A83218"/>
    <w:rsid w:val="00AD2BA5"/>
    <w:rsid w:val="00AF4F8D"/>
    <w:rsid w:val="00AF5AEE"/>
    <w:rsid w:val="00AF6CCE"/>
    <w:rsid w:val="00B02678"/>
    <w:rsid w:val="00B134FE"/>
    <w:rsid w:val="00B155A6"/>
    <w:rsid w:val="00B501EB"/>
    <w:rsid w:val="00B524DC"/>
    <w:rsid w:val="00B55D80"/>
    <w:rsid w:val="00B6520D"/>
    <w:rsid w:val="00B714D9"/>
    <w:rsid w:val="00B84FDA"/>
    <w:rsid w:val="00B901FC"/>
    <w:rsid w:val="00B94FCF"/>
    <w:rsid w:val="00BA0D6E"/>
    <w:rsid w:val="00C11CC4"/>
    <w:rsid w:val="00C44BC3"/>
    <w:rsid w:val="00C53BD4"/>
    <w:rsid w:val="00C5414A"/>
    <w:rsid w:val="00C67419"/>
    <w:rsid w:val="00C87B98"/>
    <w:rsid w:val="00C97DC3"/>
    <w:rsid w:val="00CA3F4C"/>
    <w:rsid w:val="00CB7BC6"/>
    <w:rsid w:val="00CF0CD8"/>
    <w:rsid w:val="00D07D95"/>
    <w:rsid w:val="00D11C82"/>
    <w:rsid w:val="00D228EF"/>
    <w:rsid w:val="00D255C5"/>
    <w:rsid w:val="00D26082"/>
    <w:rsid w:val="00D30D3B"/>
    <w:rsid w:val="00D31E0A"/>
    <w:rsid w:val="00D45232"/>
    <w:rsid w:val="00D56AF5"/>
    <w:rsid w:val="00D63AEF"/>
    <w:rsid w:val="00D74E07"/>
    <w:rsid w:val="00D76D64"/>
    <w:rsid w:val="00D806F0"/>
    <w:rsid w:val="00D861AC"/>
    <w:rsid w:val="00DA5F08"/>
    <w:rsid w:val="00E22DF2"/>
    <w:rsid w:val="00E27298"/>
    <w:rsid w:val="00E36346"/>
    <w:rsid w:val="00E54739"/>
    <w:rsid w:val="00EB3539"/>
    <w:rsid w:val="00EB7866"/>
    <w:rsid w:val="00EC4279"/>
    <w:rsid w:val="00EE6FB0"/>
    <w:rsid w:val="00F11323"/>
    <w:rsid w:val="00F11D5D"/>
    <w:rsid w:val="00F12DC5"/>
    <w:rsid w:val="00F34FB5"/>
    <w:rsid w:val="00F56BAB"/>
    <w:rsid w:val="00F76D32"/>
    <w:rsid w:val="00F82EA9"/>
    <w:rsid w:val="00FA64A4"/>
    <w:rsid w:val="00FB5DAC"/>
    <w:rsid w:val="00FB6E32"/>
    <w:rsid w:val="00FE18C2"/>
    <w:rsid w:val="00FE750C"/>
    <w:rsid w:val="00FF60EC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4</cp:revision>
  <cp:lastPrinted>2016-10-24T21:47:00Z</cp:lastPrinted>
  <dcterms:created xsi:type="dcterms:W3CDTF">2016-10-23T08:15:00Z</dcterms:created>
  <dcterms:modified xsi:type="dcterms:W3CDTF">2016-10-24T21:47:00Z</dcterms:modified>
</cp:coreProperties>
</file>