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6F" w:rsidRPr="00076DF3" w:rsidRDefault="00910B24" w:rsidP="00076DF3">
      <w:pPr>
        <w:jc w:val="center"/>
        <w:rPr>
          <w:b/>
          <w:sz w:val="32"/>
          <w:szCs w:val="32"/>
        </w:rPr>
      </w:pPr>
      <w:r w:rsidRPr="00076DF3">
        <w:rPr>
          <w:b/>
          <w:sz w:val="32"/>
          <w:szCs w:val="32"/>
        </w:rPr>
        <w:t>2nd Grade - Unit 1 Study Guide</w:t>
      </w:r>
    </w:p>
    <w:p w:rsidR="00910B24" w:rsidRDefault="00910B24" w:rsidP="00076DF3">
      <w:pPr>
        <w:pStyle w:val="ListParagraph"/>
        <w:numPr>
          <w:ilvl w:val="0"/>
          <w:numId w:val="2"/>
        </w:numPr>
        <w:spacing w:line="720" w:lineRule="auto"/>
      </w:pPr>
      <w:r>
        <w:t>What are natural characteristics?</w:t>
      </w:r>
    </w:p>
    <w:p w:rsidR="00910B24" w:rsidRDefault="00910B24" w:rsidP="00076DF3">
      <w:pPr>
        <w:pStyle w:val="ListParagraph"/>
        <w:numPr>
          <w:ilvl w:val="1"/>
          <w:numId w:val="2"/>
        </w:numPr>
        <w:spacing w:line="720" w:lineRule="auto"/>
      </w:pPr>
      <w:r>
        <w:t>What are some examples</w:t>
      </w:r>
    </w:p>
    <w:p w:rsidR="00910B24" w:rsidRDefault="00910B24" w:rsidP="00076DF3">
      <w:pPr>
        <w:pStyle w:val="ListParagraph"/>
        <w:numPr>
          <w:ilvl w:val="0"/>
          <w:numId w:val="2"/>
        </w:numPr>
        <w:spacing w:line="720" w:lineRule="auto"/>
      </w:pPr>
      <w:r>
        <w:t>What are human  characteristics?</w:t>
      </w:r>
    </w:p>
    <w:p w:rsidR="00910B24" w:rsidRDefault="00910B24" w:rsidP="00076DF3">
      <w:pPr>
        <w:pStyle w:val="ListParagraph"/>
        <w:numPr>
          <w:ilvl w:val="1"/>
          <w:numId w:val="2"/>
        </w:numPr>
        <w:spacing w:line="720" w:lineRule="auto"/>
      </w:pPr>
      <w:r>
        <w:t>What are some examples</w:t>
      </w:r>
    </w:p>
    <w:p w:rsidR="00910B24" w:rsidRDefault="00910B24" w:rsidP="00076DF3">
      <w:pPr>
        <w:pStyle w:val="ListParagraph"/>
        <w:numPr>
          <w:ilvl w:val="0"/>
          <w:numId w:val="2"/>
        </w:numPr>
        <w:spacing w:line="720" w:lineRule="auto"/>
      </w:pPr>
      <w:r>
        <w:t>What are basic needs</w:t>
      </w:r>
    </w:p>
    <w:p w:rsidR="00910B24" w:rsidRDefault="00910B24" w:rsidP="00076DF3">
      <w:pPr>
        <w:pStyle w:val="ListParagraph"/>
        <w:numPr>
          <w:ilvl w:val="1"/>
          <w:numId w:val="2"/>
        </w:numPr>
        <w:spacing w:line="720" w:lineRule="auto"/>
      </w:pPr>
      <w:r>
        <w:t>What are some examples</w:t>
      </w:r>
    </w:p>
    <w:p w:rsidR="00910B24" w:rsidRDefault="00910B24" w:rsidP="00076DF3">
      <w:pPr>
        <w:pStyle w:val="ListParagraph"/>
        <w:numPr>
          <w:ilvl w:val="0"/>
          <w:numId w:val="2"/>
        </w:numPr>
        <w:spacing w:line="720" w:lineRule="auto"/>
      </w:pPr>
      <w:r>
        <w:t>What is transportation?</w:t>
      </w:r>
    </w:p>
    <w:p w:rsidR="00910B24" w:rsidRDefault="00910B24" w:rsidP="00076DF3">
      <w:pPr>
        <w:pStyle w:val="ListParagraph"/>
        <w:numPr>
          <w:ilvl w:val="1"/>
          <w:numId w:val="2"/>
        </w:numPr>
        <w:spacing w:line="720" w:lineRule="auto"/>
      </w:pPr>
      <w:r>
        <w:t>What are some examples?</w:t>
      </w:r>
    </w:p>
    <w:p w:rsidR="00910B24" w:rsidRDefault="00910B24" w:rsidP="00076DF3">
      <w:pPr>
        <w:pStyle w:val="ListParagraph"/>
        <w:numPr>
          <w:ilvl w:val="0"/>
          <w:numId w:val="2"/>
        </w:numPr>
        <w:spacing w:line="720" w:lineRule="auto"/>
      </w:pPr>
      <w:r>
        <w:t>What is a community?</w:t>
      </w:r>
    </w:p>
    <w:p w:rsidR="00910B24" w:rsidRDefault="00910B24" w:rsidP="00076DF3">
      <w:pPr>
        <w:pStyle w:val="ListParagraph"/>
        <w:numPr>
          <w:ilvl w:val="0"/>
          <w:numId w:val="2"/>
        </w:numPr>
        <w:spacing w:line="720" w:lineRule="auto"/>
      </w:pPr>
      <w:r>
        <w:t xml:space="preserve">What are the 3 kinds of </w:t>
      </w:r>
      <w:r w:rsidR="00E10451">
        <w:t>communities</w:t>
      </w:r>
      <w:r>
        <w:t>?</w:t>
      </w:r>
    </w:p>
    <w:p w:rsidR="00910B24" w:rsidRDefault="00910B24" w:rsidP="00076DF3">
      <w:pPr>
        <w:pStyle w:val="ListParagraph"/>
        <w:numPr>
          <w:ilvl w:val="0"/>
          <w:numId w:val="2"/>
        </w:numPr>
        <w:spacing w:line="360" w:lineRule="auto"/>
      </w:pPr>
      <w:r>
        <w:t>What are the characteristics of the each of the 3 communities?</w:t>
      </w:r>
    </w:p>
    <w:p w:rsidR="00076DF3" w:rsidRDefault="00076DF3" w:rsidP="00076DF3">
      <w:pPr>
        <w:pStyle w:val="ListParagraph"/>
        <w:spacing w:line="360" w:lineRule="auto"/>
        <w:ind w:left="1476"/>
      </w:pPr>
      <w:r>
        <w:t>1</w:t>
      </w:r>
    </w:p>
    <w:p w:rsidR="00076DF3" w:rsidRDefault="00076DF3" w:rsidP="00076DF3">
      <w:pPr>
        <w:pStyle w:val="ListParagraph"/>
        <w:spacing w:line="360" w:lineRule="auto"/>
        <w:ind w:left="1476"/>
      </w:pPr>
      <w:r>
        <w:t>2</w:t>
      </w:r>
    </w:p>
    <w:p w:rsidR="00076DF3" w:rsidRDefault="00076DF3" w:rsidP="00076DF3">
      <w:pPr>
        <w:pStyle w:val="ListParagraph"/>
        <w:spacing w:line="360" w:lineRule="auto"/>
        <w:ind w:left="1476"/>
      </w:pPr>
      <w:r>
        <w:t>3</w:t>
      </w:r>
    </w:p>
    <w:p w:rsidR="00910B24" w:rsidRDefault="00910B24" w:rsidP="00076DF3">
      <w:pPr>
        <w:pStyle w:val="ListParagraph"/>
        <w:numPr>
          <w:ilvl w:val="0"/>
          <w:numId w:val="2"/>
        </w:numPr>
        <w:spacing w:line="720" w:lineRule="auto"/>
      </w:pPr>
      <w:r>
        <w:t>What is the main reason communities form governments?</w:t>
      </w:r>
    </w:p>
    <w:p w:rsidR="00910B24" w:rsidRDefault="00E10451" w:rsidP="00076DF3">
      <w:pPr>
        <w:pStyle w:val="ListParagraph"/>
        <w:numPr>
          <w:ilvl w:val="0"/>
          <w:numId w:val="2"/>
        </w:numPr>
        <w:spacing w:line="720" w:lineRule="auto"/>
      </w:pPr>
      <w:r>
        <w:t>What is something governments do not do?</w:t>
      </w:r>
    </w:p>
    <w:p w:rsidR="00E10451" w:rsidRDefault="00E10451" w:rsidP="00076DF3">
      <w:pPr>
        <w:pStyle w:val="ListParagraph"/>
        <w:numPr>
          <w:ilvl w:val="0"/>
          <w:numId w:val="2"/>
        </w:numPr>
        <w:spacing w:line="720" w:lineRule="auto"/>
      </w:pPr>
      <w:r>
        <w:t>How do governments help communities</w:t>
      </w:r>
    </w:p>
    <w:p w:rsidR="00E10451" w:rsidRDefault="00E10451" w:rsidP="00076DF3">
      <w:pPr>
        <w:pStyle w:val="ListParagraph"/>
        <w:numPr>
          <w:ilvl w:val="0"/>
          <w:numId w:val="2"/>
        </w:numPr>
        <w:spacing w:line="720" w:lineRule="auto"/>
      </w:pPr>
      <w:r>
        <w:t>What do judges do?</w:t>
      </w:r>
    </w:p>
    <w:p w:rsidR="00E10451" w:rsidRDefault="00E10451" w:rsidP="00076DF3">
      <w:pPr>
        <w:pStyle w:val="ListParagraph"/>
        <w:numPr>
          <w:ilvl w:val="0"/>
          <w:numId w:val="2"/>
        </w:numPr>
        <w:spacing w:line="720" w:lineRule="auto"/>
      </w:pPr>
      <w:r>
        <w:t>Who is in charge of the city government?</w:t>
      </w:r>
    </w:p>
    <w:p w:rsidR="00E10451" w:rsidRPr="00E15414" w:rsidRDefault="00E10451" w:rsidP="00E15414">
      <w:pPr>
        <w:jc w:val="center"/>
        <w:rPr>
          <w:b/>
          <w:sz w:val="28"/>
          <w:szCs w:val="28"/>
        </w:rPr>
      </w:pPr>
      <w:r w:rsidRPr="00E15414">
        <w:rPr>
          <w:b/>
          <w:sz w:val="28"/>
          <w:szCs w:val="28"/>
        </w:rPr>
        <w:lastRenderedPageBreak/>
        <w:t>2nd Grade - Unit 1 Study Guide Answers</w:t>
      </w:r>
    </w:p>
    <w:p w:rsidR="00E10451" w:rsidRDefault="00E10451" w:rsidP="00E10451">
      <w:pPr>
        <w:pStyle w:val="ListParagraph"/>
        <w:numPr>
          <w:ilvl w:val="0"/>
          <w:numId w:val="3"/>
        </w:numPr>
      </w:pPr>
      <w:r>
        <w:t xml:space="preserve">What are natural characteristics? - Natural characteristics are things that are found in nature, not made by </w:t>
      </w:r>
      <w:r w:rsidR="00F60D96">
        <w:t>people/</w:t>
      </w:r>
      <w:r>
        <w:t>humans.</w:t>
      </w:r>
    </w:p>
    <w:p w:rsidR="00E10451" w:rsidRDefault="00E10451" w:rsidP="00E10451">
      <w:pPr>
        <w:pStyle w:val="ListParagraph"/>
        <w:numPr>
          <w:ilvl w:val="1"/>
          <w:numId w:val="3"/>
        </w:numPr>
      </w:pPr>
      <w:r>
        <w:t>What are some examples - tree, rocks, grass, lakes, animals</w:t>
      </w:r>
      <w:r w:rsidR="00F60D96">
        <w:t>, flowers</w:t>
      </w:r>
    </w:p>
    <w:p w:rsidR="00E10451" w:rsidRDefault="00E10451" w:rsidP="00E10451">
      <w:pPr>
        <w:pStyle w:val="ListParagraph"/>
        <w:numPr>
          <w:ilvl w:val="0"/>
          <w:numId w:val="3"/>
        </w:numPr>
      </w:pPr>
      <w:r>
        <w:t>What are human  characteristics?</w:t>
      </w:r>
      <w:r w:rsidR="00F60D96">
        <w:t xml:space="preserve"> Human characteristics are things made by people/humans.</w:t>
      </w:r>
    </w:p>
    <w:p w:rsidR="00E10451" w:rsidRDefault="00E10451" w:rsidP="00E10451">
      <w:pPr>
        <w:pStyle w:val="ListParagraph"/>
        <w:numPr>
          <w:ilvl w:val="1"/>
          <w:numId w:val="3"/>
        </w:numPr>
      </w:pPr>
      <w:r>
        <w:t>What are some examples</w:t>
      </w:r>
      <w:r w:rsidR="00F60D96">
        <w:t xml:space="preserve"> - buildings, roads, bridges, houses, playgrounds</w:t>
      </w:r>
    </w:p>
    <w:p w:rsidR="00E10451" w:rsidRDefault="00E10451" w:rsidP="00E9504D">
      <w:pPr>
        <w:pStyle w:val="ListParagraph"/>
        <w:numPr>
          <w:ilvl w:val="0"/>
          <w:numId w:val="3"/>
        </w:numPr>
      </w:pPr>
      <w:r>
        <w:t>What are basic needs</w:t>
      </w:r>
      <w:r w:rsidR="00E9504D">
        <w:t xml:space="preserve"> - A basic need are the things that you could live without, things that you need not things that you want.</w:t>
      </w:r>
    </w:p>
    <w:p w:rsidR="00E9504D" w:rsidRDefault="00E10451" w:rsidP="00E9504D">
      <w:pPr>
        <w:pStyle w:val="ListParagraph"/>
        <w:numPr>
          <w:ilvl w:val="0"/>
          <w:numId w:val="3"/>
        </w:numPr>
      </w:pPr>
      <w:r>
        <w:t>What are some examples</w:t>
      </w:r>
      <w:r w:rsidR="00E9504D">
        <w:t xml:space="preserve"> food, water, shelter, clothing are basic needs.</w:t>
      </w:r>
    </w:p>
    <w:p w:rsidR="00E10451" w:rsidRDefault="00E10451" w:rsidP="00E10451">
      <w:pPr>
        <w:pStyle w:val="ListParagraph"/>
        <w:numPr>
          <w:ilvl w:val="0"/>
          <w:numId w:val="3"/>
        </w:numPr>
      </w:pPr>
      <w:r>
        <w:t>What is transportation?</w:t>
      </w:r>
      <w:r w:rsidR="00E9504D">
        <w:t xml:space="preserve"> - this is how you travel from one place to another.</w:t>
      </w:r>
    </w:p>
    <w:p w:rsidR="00E10451" w:rsidRDefault="00E10451" w:rsidP="00E10451">
      <w:pPr>
        <w:pStyle w:val="ListParagraph"/>
        <w:numPr>
          <w:ilvl w:val="1"/>
          <w:numId w:val="3"/>
        </w:numPr>
      </w:pPr>
      <w:r>
        <w:t>What are some examples?</w:t>
      </w:r>
      <w:r w:rsidR="00E9504D">
        <w:t xml:space="preserve"> boat, train, walking, bike, bus, car</w:t>
      </w:r>
    </w:p>
    <w:p w:rsidR="00E10451" w:rsidRDefault="00E10451" w:rsidP="00E10451">
      <w:pPr>
        <w:pStyle w:val="ListParagraph"/>
        <w:numPr>
          <w:ilvl w:val="0"/>
          <w:numId w:val="3"/>
        </w:numPr>
      </w:pPr>
      <w:r>
        <w:t>What is a community?</w:t>
      </w:r>
      <w:r w:rsidR="00076DF3">
        <w:t xml:space="preserve"> A place where people live, work and play together.</w:t>
      </w:r>
    </w:p>
    <w:p w:rsidR="00E10451" w:rsidRDefault="00E10451" w:rsidP="00E10451">
      <w:pPr>
        <w:pStyle w:val="ListParagraph"/>
        <w:numPr>
          <w:ilvl w:val="0"/>
          <w:numId w:val="3"/>
        </w:numPr>
      </w:pPr>
      <w:r>
        <w:t>What are the 3 kinds of communities?</w:t>
      </w:r>
      <w:r w:rsidR="00076DF3">
        <w:t xml:space="preserve"> city, suburbs, small town</w:t>
      </w:r>
    </w:p>
    <w:p w:rsidR="00E10451" w:rsidRDefault="00E10451" w:rsidP="00E10451">
      <w:pPr>
        <w:pStyle w:val="ListParagraph"/>
        <w:numPr>
          <w:ilvl w:val="0"/>
          <w:numId w:val="3"/>
        </w:numPr>
      </w:pPr>
      <w:r>
        <w:t>What are the characteristics of the each of the 3 communities?</w:t>
      </w:r>
    </w:p>
    <w:p w:rsidR="00076DF3" w:rsidRDefault="00076DF3" w:rsidP="00076DF3">
      <w:pPr>
        <w:pStyle w:val="ListParagraph"/>
        <w:numPr>
          <w:ilvl w:val="1"/>
          <w:numId w:val="3"/>
        </w:numPr>
      </w:pPr>
      <w:r>
        <w:t>Cities - lots of people and buildings</w:t>
      </w:r>
    </w:p>
    <w:p w:rsidR="00076DF3" w:rsidRDefault="00076DF3" w:rsidP="00076DF3">
      <w:pPr>
        <w:pStyle w:val="ListParagraph"/>
        <w:numPr>
          <w:ilvl w:val="1"/>
          <w:numId w:val="3"/>
        </w:numPr>
      </w:pPr>
      <w:r>
        <w:t>Suburbs - shopping malls, medium people and buildings</w:t>
      </w:r>
    </w:p>
    <w:p w:rsidR="00076DF3" w:rsidRDefault="00076DF3" w:rsidP="00076DF3">
      <w:pPr>
        <w:pStyle w:val="ListParagraph"/>
        <w:numPr>
          <w:ilvl w:val="1"/>
          <w:numId w:val="3"/>
        </w:numPr>
      </w:pPr>
      <w:r>
        <w:t>Small towns - less people and buildings, more green space and farms</w:t>
      </w:r>
    </w:p>
    <w:p w:rsidR="00E10451" w:rsidRDefault="00E10451" w:rsidP="00E10451">
      <w:pPr>
        <w:pStyle w:val="ListParagraph"/>
        <w:numPr>
          <w:ilvl w:val="0"/>
          <w:numId w:val="3"/>
        </w:numPr>
      </w:pPr>
      <w:r>
        <w:t>What is the main reason communities form governments?</w:t>
      </w:r>
      <w:r w:rsidR="00076DF3">
        <w:t xml:space="preserve"> - to keep people safe</w:t>
      </w:r>
    </w:p>
    <w:p w:rsidR="00E10451" w:rsidRDefault="00E10451" w:rsidP="00E10451">
      <w:pPr>
        <w:pStyle w:val="ListParagraph"/>
        <w:numPr>
          <w:ilvl w:val="0"/>
          <w:numId w:val="3"/>
        </w:numPr>
      </w:pPr>
      <w:r>
        <w:t>What is something governments do not do?</w:t>
      </w:r>
      <w:r w:rsidR="00076DF3">
        <w:t xml:space="preserve"> - give allowance</w:t>
      </w:r>
    </w:p>
    <w:p w:rsidR="00E10451" w:rsidRDefault="00E10451" w:rsidP="00E10451">
      <w:pPr>
        <w:pStyle w:val="ListParagraph"/>
        <w:numPr>
          <w:ilvl w:val="0"/>
          <w:numId w:val="3"/>
        </w:numPr>
      </w:pPr>
      <w:r>
        <w:t>How do governments help communities</w:t>
      </w:r>
      <w:r w:rsidR="00076DF3">
        <w:t xml:space="preserve"> - provide services like schools. police, make rules/laws, provide jobs.</w:t>
      </w:r>
    </w:p>
    <w:p w:rsidR="00E10451" w:rsidRDefault="00E10451" w:rsidP="00E10451">
      <w:pPr>
        <w:pStyle w:val="ListParagraph"/>
        <w:numPr>
          <w:ilvl w:val="0"/>
          <w:numId w:val="3"/>
        </w:numPr>
      </w:pPr>
      <w:r>
        <w:t>What do judges do?</w:t>
      </w:r>
      <w:r w:rsidR="00076DF3">
        <w:t>- punish people who break the laws</w:t>
      </w:r>
    </w:p>
    <w:p w:rsidR="00E10451" w:rsidRDefault="00E10451" w:rsidP="00E10451">
      <w:pPr>
        <w:pStyle w:val="ListParagraph"/>
        <w:numPr>
          <w:ilvl w:val="0"/>
          <w:numId w:val="3"/>
        </w:numPr>
      </w:pPr>
      <w:r>
        <w:t>Who is in charge of the city government?</w:t>
      </w:r>
      <w:r w:rsidR="00076DF3">
        <w:t xml:space="preserve"> mayor</w:t>
      </w:r>
    </w:p>
    <w:p w:rsidR="00E10451" w:rsidRDefault="00E10451" w:rsidP="00E10451"/>
    <w:sectPr w:rsidR="00E10451" w:rsidSect="00076D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51D"/>
    <w:multiLevelType w:val="hybridMultilevel"/>
    <w:tmpl w:val="5024EA0C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18AE0F97"/>
    <w:multiLevelType w:val="hybridMultilevel"/>
    <w:tmpl w:val="47C00400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6C4E38FF"/>
    <w:multiLevelType w:val="hybridMultilevel"/>
    <w:tmpl w:val="BA3A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10B24"/>
    <w:rsid w:val="00002072"/>
    <w:rsid w:val="00005B77"/>
    <w:rsid w:val="000120FE"/>
    <w:rsid w:val="000314D1"/>
    <w:rsid w:val="00036CDF"/>
    <w:rsid w:val="00042817"/>
    <w:rsid w:val="00047184"/>
    <w:rsid w:val="00047E9D"/>
    <w:rsid w:val="00056EF8"/>
    <w:rsid w:val="00071C98"/>
    <w:rsid w:val="00072A03"/>
    <w:rsid w:val="00074D4D"/>
    <w:rsid w:val="00075C5D"/>
    <w:rsid w:val="00076DF3"/>
    <w:rsid w:val="00092265"/>
    <w:rsid w:val="000C55CC"/>
    <w:rsid w:val="000D1E33"/>
    <w:rsid w:val="0010414B"/>
    <w:rsid w:val="0011216B"/>
    <w:rsid w:val="00113A1C"/>
    <w:rsid w:val="0014119C"/>
    <w:rsid w:val="001566F5"/>
    <w:rsid w:val="00182E3C"/>
    <w:rsid w:val="00185CB1"/>
    <w:rsid w:val="001914D5"/>
    <w:rsid w:val="001A4D0A"/>
    <w:rsid w:val="001B008A"/>
    <w:rsid w:val="001C0D1F"/>
    <w:rsid w:val="001C5767"/>
    <w:rsid w:val="001D1EFA"/>
    <w:rsid w:val="001D3254"/>
    <w:rsid w:val="00235952"/>
    <w:rsid w:val="002422B6"/>
    <w:rsid w:val="00243EA4"/>
    <w:rsid w:val="00245114"/>
    <w:rsid w:val="00254CC1"/>
    <w:rsid w:val="00254D1D"/>
    <w:rsid w:val="0026576C"/>
    <w:rsid w:val="00270C6E"/>
    <w:rsid w:val="002959C8"/>
    <w:rsid w:val="002D2BE4"/>
    <w:rsid w:val="00305852"/>
    <w:rsid w:val="00311B2E"/>
    <w:rsid w:val="00312CF3"/>
    <w:rsid w:val="00335C01"/>
    <w:rsid w:val="00337EEA"/>
    <w:rsid w:val="00347233"/>
    <w:rsid w:val="00385794"/>
    <w:rsid w:val="003A5858"/>
    <w:rsid w:val="003A62FB"/>
    <w:rsid w:val="003D06D1"/>
    <w:rsid w:val="003D6018"/>
    <w:rsid w:val="003E00EE"/>
    <w:rsid w:val="003E19A2"/>
    <w:rsid w:val="00403F30"/>
    <w:rsid w:val="004218FB"/>
    <w:rsid w:val="00424EEE"/>
    <w:rsid w:val="00426C2D"/>
    <w:rsid w:val="00430F32"/>
    <w:rsid w:val="00435F0D"/>
    <w:rsid w:val="004521B1"/>
    <w:rsid w:val="00470F2D"/>
    <w:rsid w:val="0049697B"/>
    <w:rsid w:val="004B55FD"/>
    <w:rsid w:val="004B7B1C"/>
    <w:rsid w:val="004D0621"/>
    <w:rsid w:val="004D6E22"/>
    <w:rsid w:val="004D7B3A"/>
    <w:rsid w:val="004E3856"/>
    <w:rsid w:val="004F2B27"/>
    <w:rsid w:val="00500A99"/>
    <w:rsid w:val="00515D8F"/>
    <w:rsid w:val="00527FA1"/>
    <w:rsid w:val="00541E65"/>
    <w:rsid w:val="00543EDF"/>
    <w:rsid w:val="00552626"/>
    <w:rsid w:val="00576492"/>
    <w:rsid w:val="00580FCB"/>
    <w:rsid w:val="005B4D19"/>
    <w:rsid w:val="005C1FB8"/>
    <w:rsid w:val="005D5BCD"/>
    <w:rsid w:val="005F2BE2"/>
    <w:rsid w:val="0060297B"/>
    <w:rsid w:val="006174D5"/>
    <w:rsid w:val="0064380E"/>
    <w:rsid w:val="0066286F"/>
    <w:rsid w:val="00665E82"/>
    <w:rsid w:val="00670B5D"/>
    <w:rsid w:val="006916A3"/>
    <w:rsid w:val="0069630B"/>
    <w:rsid w:val="006A3A60"/>
    <w:rsid w:val="006A47D9"/>
    <w:rsid w:val="006E3A65"/>
    <w:rsid w:val="00732901"/>
    <w:rsid w:val="007416FE"/>
    <w:rsid w:val="00745E83"/>
    <w:rsid w:val="00751419"/>
    <w:rsid w:val="00780298"/>
    <w:rsid w:val="007E5757"/>
    <w:rsid w:val="007F369D"/>
    <w:rsid w:val="00811D0B"/>
    <w:rsid w:val="00815099"/>
    <w:rsid w:val="008278C0"/>
    <w:rsid w:val="00842C43"/>
    <w:rsid w:val="00844B08"/>
    <w:rsid w:val="008513C7"/>
    <w:rsid w:val="008A0F8C"/>
    <w:rsid w:val="008B25D4"/>
    <w:rsid w:val="008E0CD4"/>
    <w:rsid w:val="008F6B9A"/>
    <w:rsid w:val="00903EF0"/>
    <w:rsid w:val="00904240"/>
    <w:rsid w:val="00910B24"/>
    <w:rsid w:val="0092187B"/>
    <w:rsid w:val="00923146"/>
    <w:rsid w:val="00947406"/>
    <w:rsid w:val="00953377"/>
    <w:rsid w:val="00985607"/>
    <w:rsid w:val="009965B0"/>
    <w:rsid w:val="00996B6B"/>
    <w:rsid w:val="009C7B5C"/>
    <w:rsid w:val="009F428A"/>
    <w:rsid w:val="00A01C7E"/>
    <w:rsid w:val="00A10655"/>
    <w:rsid w:val="00A16604"/>
    <w:rsid w:val="00A42514"/>
    <w:rsid w:val="00A70474"/>
    <w:rsid w:val="00A707AF"/>
    <w:rsid w:val="00A723BC"/>
    <w:rsid w:val="00A7332C"/>
    <w:rsid w:val="00A76755"/>
    <w:rsid w:val="00A83218"/>
    <w:rsid w:val="00AD2BA5"/>
    <w:rsid w:val="00AF4F8D"/>
    <w:rsid w:val="00AF5AEE"/>
    <w:rsid w:val="00AF6CCE"/>
    <w:rsid w:val="00B02678"/>
    <w:rsid w:val="00B134FE"/>
    <w:rsid w:val="00B155A6"/>
    <w:rsid w:val="00B501EB"/>
    <w:rsid w:val="00B524DC"/>
    <w:rsid w:val="00B55D80"/>
    <w:rsid w:val="00B6520D"/>
    <w:rsid w:val="00B714D9"/>
    <w:rsid w:val="00B84FDA"/>
    <w:rsid w:val="00B901FC"/>
    <w:rsid w:val="00B94FCF"/>
    <w:rsid w:val="00C11CC4"/>
    <w:rsid w:val="00C53BD4"/>
    <w:rsid w:val="00C5414A"/>
    <w:rsid w:val="00C67419"/>
    <w:rsid w:val="00C87B98"/>
    <w:rsid w:val="00C97DC3"/>
    <w:rsid w:val="00CA3F4C"/>
    <w:rsid w:val="00CB7BC6"/>
    <w:rsid w:val="00CF0CD8"/>
    <w:rsid w:val="00D07D95"/>
    <w:rsid w:val="00D11C82"/>
    <w:rsid w:val="00D228EF"/>
    <w:rsid w:val="00D255C5"/>
    <w:rsid w:val="00D26082"/>
    <w:rsid w:val="00D30D3B"/>
    <w:rsid w:val="00D31E0A"/>
    <w:rsid w:val="00D45232"/>
    <w:rsid w:val="00D56AF5"/>
    <w:rsid w:val="00D63AEF"/>
    <w:rsid w:val="00D74E07"/>
    <w:rsid w:val="00D76D64"/>
    <w:rsid w:val="00D806F0"/>
    <w:rsid w:val="00D861AC"/>
    <w:rsid w:val="00DA5F08"/>
    <w:rsid w:val="00E10451"/>
    <w:rsid w:val="00E15414"/>
    <w:rsid w:val="00E22DF2"/>
    <w:rsid w:val="00E27298"/>
    <w:rsid w:val="00E36346"/>
    <w:rsid w:val="00E65341"/>
    <w:rsid w:val="00E9504D"/>
    <w:rsid w:val="00EB3539"/>
    <w:rsid w:val="00EB7866"/>
    <w:rsid w:val="00EC4279"/>
    <w:rsid w:val="00EE6FB0"/>
    <w:rsid w:val="00F11323"/>
    <w:rsid w:val="00F11D5D"/>
    <w:rsid w:val="00F12DC5"/>
    <w:rsid w:val="00F34FB5"/>
    <w:rsid w:val="00F56BAB"/>
    <w:rsid w:val="00F60D96"/>
    <w:rsid w:val="00F655B7"/>
    <w:rsid w:val="00F82EA9"/>
    <w:rsid w:val="00FA64A4"/>
    <w:rsid w:val="00FB5DAC"/>
    <w:rsid w:val="00FE18C2"/>
    <w:rsid w:val="00FE750C"/>
    <w:rsid w:val="00FF60EC"/>
    <w:rsid w:val="00FF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2016-10-16T14:40:00Z</dcterms:created>
  <dcterms:modified xsi:type="dcterms:W3CDTF">2016-10-16T17:44:00Z</dcterms:modified>
</cp:coreProperties>
</file>