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25" w:rsidRDefault="006F66EB" w:rsidP="005D76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2nd Grade Unit 1 </w:t>
      </w:r>
      <w:r w:rsidR="005D7625">
        <w:rPr>
          <w:rFonts w:ascii="TimesNewRoman" w:hAnsi="TimesNewRoman" w:cs="TimesNewRoman"/>
          <w:sz w:val="24"/>
          <w:szCs w:val="24"/>
        </w:rPr>
        <w:t>What is a Community?</w:t>
      </w:r>
    </w:p>
    <w:p w:rsidR="005D7625" w:rsidRDefault="006F66EB" w:rsidP="005D76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Study guide</w:t>
      </w:r>
    </w:p>
    <w:p w:rsidR="006F66EB" w:rsidRDefault="005D7625" w:rsidP="006F66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Quiz</w:t>
      </w:r>
      <w:r w:rsidR="00A53CE9">
        <w:rPr>
          <w:rFonts w:ascii="TimesNewRoman,Bold" w:hAnsi="TimesNewRoman,Bold" w:cs="TimesNewRoman,Bold"/>
          <w:b/>
          <w:bCs/>
          <w:sz w:val="24"/>
          <w:szCs w:val="24"/>
        </w:rPr>
        <w:t xml:space="preserve"> 1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on </w:t>
      </w:r>
      <w:r w:rsidR="000C196E">
        <w:rPr>
          <w:rFonts w:ascii="TimesNewRoman,Bold" w:hAnsi="TimesNewRoman,Bold" w:cs="TimesNewRoman,Bold"/>
          <w:b/>
          <w:bCs/>
          <w:sz w:val="24"/>
          <w:szCs w:val="24"/>
        </w:rPr>
        <w:t>Tuesday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- To study for the quiz please reread your Social Studies Weekly and review the following concepts:</w:t>
      </w:r>
    </w:p>
    <w:p w:rsidR="005D7625" w:rsidRDefault="005D7625" w:rsidP="006F66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87030" w:rsidRDefault="00F555E6" w:rsidP="006F66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Standards - </w:t>
      </w:r>
    </w:p>
    <w:p w:rsidR="00F555E6" w:rsidRDefault="00F555E6" w:rsidP="006F66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G2.01-</w:t>
      </w:r>
      <w:r w:rsidR="00887030" w:rsidRPr="00887030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887030" w:rsidRPr="00F555E6">
        <w:rPr>
          <w:rFonts w:ascii="Arial" w:eastAsia="Times New Roman" w:hAnsi="Arial" w:cs="Arial"/>
          <w:b/>
          <w:bCs/>
          <w:sz w:val="16"/>
          <w:szCs w:val="16"/>
        </w:rPr>
        <w:t>Compares the physical and human</w:t>
      </w:r>
      <w:r w:rsidR="00887030" w:rsidRPr="00887030">
        <w:rPr>
          <w:rFonts w:ascii="Arial" w:eastAsia="Times New Roman" w:hAnsi="Arial" w:cs="Arial"/>
          <w:sz w:val="16"/>
          <w:szCs w:val="16"/>
        </w:rPr>
        <w:t xml:space="preserve"> </w:t>
      </w:r>
      <w:r w:rsidR="00887030" w:rsidRPr="00F555E6">
        <w:rPr>
          <w:rFonts w:ascii="Arial" w:eastAsia="Times New Roman" w:hAnsi="Arial" w:cs="Arial"/>
          <w:sz w:val="16"/>
          <w:szCs w:val="16"/>
        </w:rPr>
        <w:t>characteristics of the local community with other</w:t>
      </w:r>
      <w:r w:rsidR="00887030" w:rsidRPr="00887030">
        <w:rPr>
          <w:rFonts w:ascii="Arial" w:eastAsia="Times New Roman" w:hAnsi="Arial" w:cs="Arial"/>
          <w:sz w:val="16"/>
          <w:szCs w:val="16"/>
        </w:rPr>
        <w:t xml:space="preserve"> </w:t>
      </w:r>
      <w:r w:rsidR="00887030" w:rsidRPr="00F555E6">
        <w:rPr>
          <w:rFonts w:ascii="Arial" w:eastAsia="Times New Roman" w:hAnsi="Arial" w:cs="Arial"/>
          <w:sz w:val="16"/>
          <w:szCs w:val="16"/>
        </w:rPr>
        <w:t>communities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What is a Community?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What is a natural characteristic?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69719B">
        <w:rPr>
          <w:rFonts w:ascii="TimesNewRoman" w:hAnsi="TimesNewRoman" w:cs="TimesNewRoman"/>
          <w:sz w:val="24"/>
          <w:szCs w:val="24"/>
        </w:rPr>
        <w:t>A natural characteristic is something made in nature</w:t>
      </w:r>
      <w:r>
        <w:rPr>
          <w:rFonts w:ascii="TimesNewRoman" w:hAnsi="TimesNewRoman" w:cs="TimesNewRoman"/>
          <w:sz w:val="24"/>
          <w:szCs w:val="24"/>
        </w:rPr>
        <w:t>.</w:t>
      </w:r>
      <w:r w:rsidR="0069719B">
        <w:rPr>
          <w:rFonts w:ascii="TimesNewRoman" w:hAnsi="TimesNewRoman" w:cs="TimesNewRoman"/>
          <w:sz w:val="24"/>
          <w:szCs w:val="24"/>
        </w:rPr>
        <w:t xml:space="preserve">  For example rocks, trees, lakes, animals (toad).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F66EB" w:rsidRDefault="0069719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6F66EB">
        <w:rPr>
          <w:rFonts w:ascii="TimesNewRoman" w:hAnsi="TimesNewRoman" w:cs="TimesNewRoman"/>
          <w:sz w:val="24"/>
          <w:szCs w:val="24"/>
        </w:rPr>
        <w:t>. What is a human characteristic?</w:t>
      </w:r>
    </w:p>
    <w:p w:rsidR="006F66EB" w:rsidRDefault="0069719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It is </w:t>
      </w:r>
      <w:r w:rsidR="006F66EB">
        <w:rPr>
          <w:rFonts w:ascii="TimesNewRoman" w:hAnsi="TimesNewRoman" w:cs="TimesNewRoman"/>
          <w:sz w:val="24"/>
          <w:szCs w:val="24"/>
        </w:rPr>
        <w:t>something made by a person.</w:t>
      </w:r>
      <w:r>
        <w:rPr>
          <w:rFonts w:ascii="TimesNewRoman" w:hAnsi="TimesNewRoman" w:cs="TimesNewRoman"/>
          <w:sz w:val="24"/>
          <w:szCs w:val="24"/>
        </w:rPr>
        <w:t xml:space="preserve">  For example a house, road and a car are made by people (humans).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What is a community?</w:t>
      </w: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 place where people live, work, and play together.  All communities have people, buildings, places to live.</w:t>
      </w: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There are many different kinds of communities:</w:t>
      </w: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City - a kind of community has a lot of buildings and a lot of people?</w:t>
      </w:r>
    </w:p>
    <w:p w:rsidR="00932716" w:rsidRDefault="00932716" w:rsidP="009327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Small town - is in the country and you will see less people, smaller buildings and farms in the area.</w:t>
      </w:r>
    </w:p>
    <w:p w:rsidR="00932716" w:rsidRDefault="00932716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F66EB" w:rsidRDefault="00932716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="006F66EB">
        <w:rPr>
          <w:rFonts w:ascii="TimesNewRoman" w:hAnsi="TimesNewRoman" w:cs="TimesNewRoman"/>
          <w:sz w:val="24"/>
          <w:szCs w:val="24"/>
        </w:rPr>
        <w:t xml:space="preserve">. </w:t>
      </w:r>
      <w:r w:rsidR="0069719B">
        <w:rPr>
          <w:rFonts w:ascii="TimesNewRoman" w:hAnsi="TimesNewRoman" w:cs="TimesNewRoman"/>
          <w:sz w:val="24"/>
          <w:szCs w:val="24"/>
        </w:rPr>
        <w:t>Humans have basic needs: For example food, water, shelter, clothing.</w:t>
      </w: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7625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The 2nd page is not needed until later- it will not be part of Quiz 1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Quiz 2 - C1.0.1</w:t>
      </w:r>
      <w:r>
        <w:rPr>
          <w:rFonts w:ascii="Arial" w:hAnsi="Arial" w:cs="Arial"/>
        </w:rPr>
        <w:t>Explain why people form governments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CE9" w:rsidRPr="00364652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7.The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MAIN </w:t>
      </w:r>
      <w:r>
        <w:rPr>
          <w:rFonts w:ascii="TimesNewRoman" w:hAnsi="TimesNewRoman" w:cs="TimesNewRoman"/>
          <w:sz w:val="24"/>
          <w:szCs w:val="24"/>
        </w:rPr>
        <w:t xml:space="preserve">reason communities form a government is to </w:t>
      </w:r>
      <w:r w:rsidRPr="00364652">
        <w:rPr>
          <w:rFonts w:ascii="TimesNewRoman" w:hAnsi="TimesNewRoman" w:cs="TimesNewRoman"/>
          <w:b/>
          <w:sz w:val="24"/>
          <w:szCs w:val="24"/>
        </w:rPr>
        <w:t>keep people safe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How does the government helps us?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Police Officer Pat gives a ticket for speeding.  This keeps other people safe.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judge can punish people who break the law.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Make rules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Give people jobs</w:t>
      </w: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3CE9" w:rsidRDefault="00A53CE9" w:rsidP="00A53C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A Mayor is part of community government.</w:t>
      </w: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53CE9" w:rsidRDefault="00A53CE9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Quiz 3</w:t>
      </w:r>
    </w:p>
    <w:p w:rsidR="005D7625" w:rsidRDefault="005D7625" w:rsidP="005D76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G4.0.2- </w:t>
      </w:r>
      <w:r w:rsidRPr="00887030">
        <w:rPr>
          <w:rFonts w:ascii="Arial" w:eastAsia="Times New Roman" w:hAnsi="Arial" w:cs="Arial"/>
          <w:sz w:val="16"/>
          <w:szCs w:val="16"/>
        </w:rPr>
        <w:t>Describe the means people create for moving people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887030">
        <w:rPr>
          <w:rFonts w:ascii="Arial" w:eastAsia="Times New Roman" w:hAnsi="Arial" w:cs="Arial"/>
          <w:sz w:val="16"/>
          <w:szCs w:val="16"/>
        </w:rPr>
        <w:t>goods, ideas within the local community</w:t>
      </w:r>
    </w:p>
    <w:p w:rsidR="006F66EB" w:rsidRDefault="006F66EB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F66EB" w:rsidRDefault="00932716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</w:t>
      </w:r>
      <w:r w:rsidR="00364652">
        <w:rPr>
          <w:rFonts w:ascii="TimesNewRoman" w:hAnsi="TimesNewRoman" w:cs="TimesNewRoman"/>
          <w:sz w:val="24"/>
          <w:szCs w:val="24"/>
        </w:rPr>
        <w:t xml:space="preserve">. There are many </w:t>
      </w:r>
      <w:r w:rsidR="006F66EB">
        <w:rPr>
          <w:rFonts w:ascii="TimesNewRoman" w:hAnsi="TimesNewRoman" w:cs="TimesNewRoman"/>
          <w:sz w:val="24"/>
          <w:szCs w:val="24"/>
        </w:rPr>
        <w:t>form</w:t>
      </w:r>
      <w:r w:rsidR="00364652">
        <w:rPr>
          <w:rFonts w:ascii="TimesNewRoman" w:hAnsi="TimesNewRoman" w:cs="TimesNewRoman"/>
          <w:sz w:val="24"/>
          <w:szCs w:val="24"/>
        </w:rPr>
        <w:t>s of transportation.  For example: bus, train, ca</w:t>
      </w:r>
      <w:r w:rsidR="00F555E6">
        <w:rPr>
          <w:rFonts w:ascii="TimesNewRoman" w:hAnsi="TimesNewRoman" w:cs="TimesNewRoman"/>
          <w:sz w:val="24"/>
          <w:szCs w:val="24"/>
        </w:rPr>
        <w:t>r, bike, plane, walking, truck.</w:t>
      </w:r>
    </w:p>
    <w:p w:rsidR="00364652" w:rsidRDefault="00364652" w:rsidP="006F6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sectPr w:rsidR="00364652" w:rsidSect="0066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66EB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4D4D"/>
    <w:rsid w:val="00075C5D"/>
    <w:rsid w:val="00092265"/>
    <w:rsid w:val="000C196E"/>
    <w:rsid w:val="000C55CC"/>
    <w:rsid w:val="000D1E33"/>
    <w:rsid w:val="0010414B"/>
    <w:rsid w:val="0011216B"/>
    <w:rsid w:val="00113A1C"/>
    <w:rsid w:val="0014119C"/>
    <w:rsid w:val="001566F5"/>
    <w:rsid w:val="00182E3C"/>
    <w:rsid w:val="00185CB1"/>
    <w:rsid w:val="001914D5"/>
    <w:rsid w:val="001A4D0A"/>
    <w:rsid w:val="001B008A"/>
    <w:rsid w:val="001C5767"/>
    <w:rsid w:val="001D1EFA"/>
    <w:rsid w:val="00235952"/>
    <w:rsid w:val="002422B6"/>
    <w:rsid w:val="00243EA4"/>
    <w:rsid w:val="00245114"/>
    <w:rsid w:val="00254CC1"/>
    <w:rsid w:val="00254D1D"/>
    <w:rsid w:val="0026576C"/>
    <w:rsid w:val="00270C6E"/>
    <w:rsid w:val="002959C8"/>
    <w:rsid w:val="002D2BE4"/>
    <w:rsid w:val="00305852"/>
    <w:rsid w:val="00311B2E"/>
    <w:rsid w:val="00312CF3"/>
    <w:rsid w:val="00335C01"/>
    <w:rsid w:val="00337EEA"/>
    <w:rsid w:val="00347233"/>
    <w:rsid w:val="00364652"/>
    <w:rsid w:val="00385794"/>
    <w:rsid w:val="003A5858"/>
    <w:rsid w:val="003A62FB"/>
    <w:rsid w:val="003D06D1"/>
    <w:rsid w:val="003D6018"/>
    <w:rsid w:val="003E00EE"/>
    <w:rsid w:val="003E19A2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C385C"/>
    <w:rsid w:val="004D0621"/>
    <w:rsid w:val="004D6E22"/>
    <w:rsid w:val="004D7B3A"/>
    <w:rsid w:val="004E3856"/>
    <w:rsid w:val="004F2B27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D7625"/>
    <w:rsid w:val="005F2BE2"/>
    <w:rsid w:val="0060297B"/>
    <w:rsid w:val="006174D5"/>
    <w:rsid w:val="0064380E"/>
    <w:rsid w:val="0066286F"/>
    <w:rsid w:val="00670B5D"/>
    <w:rsid w:val="006916A3"/>
    <w:rsid w:val="0069719B"/>
    <w:rsid w:val="006A3A60"/>
    <w:rsid w:val="006A47D9"/>
    <w:rsid w:val="006F66EB"/>
    <w:rsid w:val="00732901"/>
    <w:rsid w:val="00745E83"/>
    <w:rsid w:val="00751419"/>
    <w:rsid w:val="00780298"/>
    <w:rsid w:val="00797BE1"/>
    <w:rsid w:val="007E5757"/>
    <w:rsid w:val="007F369D"/>
    <w:rsid w:val="00811D0B"/>
    <w:rsid w:val="00815099"/>
    <w:rsid w:val="008278C0"/>
    <w:rsid w:val="00842C43"/>
    <w:rsid w:val="00844B08"/>
    <w:rsid w:val="008513C7"/>
    <w:rsid w:val="00887030"/>
    <w:rsid w:val="008A0F8C"/>
    <w:rsid w:val="008B25D4"/>
    <w:rsid w:val="008E0CD4"/>
    <w:rsid w:val="008F6B9A"/>
    <w:rsid w:val="00903EF0"/>
    <w:rsid w:val="00904240"/>
    <w:rsid w:val="0092187B"/>
    <w:rsid w:val="00923146"/>
    <w:rsid w:val="00932716"/>
    <w:rsid w:val="00947406"/>
    <w:rsid w:val="00985607"/>
    <w:rsid w:val="009965B0"/>
    <w:rsid w:val="00996B6B"/>
    <w:rsid w:val="009C7B5C"/>
    <w:rsid w:val="009F428A"/>
    <w:rsid w:val="00A01C7E"/>
    <w:rsid w:val="00A10655"/>
    <w:rsid w:val="00A16604"/>
    <w:rsid w:val="00A42514"/>
    <w:rsid w:val="00A53CE9"/>
    <w:rsid w:val="00A70474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134FE"/>
    <w:rsid w:val="00B155A6"/>
    <w:rsid w:val="00B501EB"/>
    <w:rsid w:val="00B524DC"/>
    <w:rsid w:val="00B55D80"/>
    <w:rsid w:val="00B6520D"/>
    <w:rsid w:val="00B714D9"/>
    <w:rsid w:val="00B84FDA"/>
    <w:rsid w:val="00B901FC"/>
    <w:rsid w:val="00B94FCF"/>
    <w:rsid w:val="00C11CC4"/>
    <w:rsid w:val="00C53BD4"/>
    <w:rsid w:val="00C5414A"/>
    <w:rsid w:val="00C67419"/>
    <w:rsid w:val="00C87B98"/>
    <w:rsid w:val="00C97DC3"/>
    <w:rsid w:val="00CA3F4C"/>
    <w:rsid w:val="00CB7BC6"/>
    <w:rsid w:val="00CF0CD8"/>
    <w:rsid w:val="00D07D95"/>
    <w:rsid w:val="00D11C82"/>
    <w:rsid w:val="00D228EF"/>
    <w:rsid w:val="00D255C5"/>
    <w:rsid w:val="00D26082"/>
    <w:rsid w:val="00D30D3B"/>
    <w:rsid w:val="00D31E0A"/>
    <w:rsid w:val="00D45232"/>
    <w:rsid w:val="00D56AF5"/>
    <w:rsid w:val="00D63AEF"/>
    <w:rsid w:val="00D74E07"/>
    <w:rsid w:val="00D76D64"/>
    <w:rsid w:val="00D806F0"/>
    <w:rsid w:val="00D861AC"/>
    <w:rsid w:val="00DA5F08"/>
    <w:rsid w:val="00E22DF2"/>
    <w:rsid w:val="00E27298"/>
    <w:rsid w:val="00E36346"/>
    <w:rsid w:val="00EB3539"/>
    <w:rsid w:val="00EB7866"/>
    <w:rsid w:val="00EC4279"/>
    <w:rsid w:val="00EE6FB0"/>
    <w:rsid w:val="00F11323"/>
    <w:rsid w:val="00F11D5D"/>
    <w:rsid w:val="00F12DC5"/>
    <w:rsid w:val="00F34FB5"/>
    <w:rsid w:val="00F555E6"/>
    <w:rsid w:val="00F56BAB"/>
    <w:rsid w:val="00F82EA9"/>
    <w:rsid w:val="00FB5DAC"/>
    <w:rsid w:val="00FE18C2"/>
    <w:rsid w:val="00FE750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2016-09-18T19:15:00Z</dcterms:created>
  <dcterms:modified xsi:type="dcterms:W3CDTF">2016-09-18T19:15:00Z</dcterms:modified>
</cp:coreProperties>
</file>