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AD" w:rsidRDefault="008C61AD" w:rsidP="00717564">
      <w:pPr>
        <w:spacing w:line="360" w:lineRule="auto"/>
        <w:jc w:val="center"/>
        <w:rPr>
          <w:b/>
          <w:sz w:val="28"/>
          <w:szCs w:val="28"/>
        </w:rPr>
      </w:pPr>
      <w:r w:rsidRPr="007C48C0">
        <w:rPr>
          <w:b/>
          <w:sz w:val="28"/>
          <w:szCs w:val="28"/>
        </w:rPr>
        <w:t xml:space="preserve">Grade 3:  Unit 6 </w:t>
      </w:r>
      <w:r w:rsidR="00030CE4">
        <w:rPr>
          <w:b/>
          <w:sz w:val="28"/>
          <w:szCs w:val="28"/>
        </w:rPr>
        <w:t>Pre-</w:t>
      </w:r>
      <w:r w:rsidRPr="007C48C0">
        <w:rPr>
          <w:b/>
          <w:sz w:val="28"/>
          <w:szCs w:val="28"/>
        </w:rPr>
        <w:t>Test</w:t>
      </w:r>
    </w:p>
    <w:p w:rsidR="008B52E5" w:rsidRPr="00717564" w:rsidRDefault="008B52E5" w:rsidP="00717564">
      <w:pPr>
        <w:spacing w:line="360" w:lineRule="auto"/>
        <w:jc w:val="center"/>
        <w:rPr>
          <w:b/>
          <w:sz w:val="28"/>
          <w:szCs w:val="28"/>
        </w:rPr>
      </w:pPr>
    </w:p>
    <w:p w:rsidR="008C61AD" w:rsidRDefault="008B52E5" w:rsidP="008C61AD">
      <w:pPr>
        <w:spacing w:line="360" w:lineRule="auto"/>
      </w:pPr>
      <w:r>
        <w:rPr>
          <w:b/>
        </w:rPr>
        <w:t>Which statement(s) are true about the figure below?</w:t>
      </w:r>
      <w:r w:rsidR="008C61AD" w:rsidRPr="007C48C0">
        <w:rPr>
          <w:b/>
        </w:rPr>
        <w:tab/>
      </w:r>
      <w:r w:rsidR="008C61AD">
        <w:tab/>
      </w:r>
      <w:r w:rsidR="008C61AD">
        <w:tab/>
      </w:r>
      <w:r w:rsidR="008C61AD">
        <w:tab/>
      </w:r>
      <w:r w:rsidR="008C61AD">
        <w:tab/>
        <w:t>3.G.1</w:t>
      </w:r>
    </w:p>
    <w:p w:rsidR="008C61AD" w:rsidRPr="008C61AD" w:rsidRDefault="00371A24" w:rsidP="008C61AD">
      <w:pPr>
        <w:spacing w:line="360" w:lineRule="auto"/>
      </w:pPr>
      <w:r>
        <w:rPr>
          <w:noProof/>
        </w:rPr>
        <w:pict>
          <v:shape id="Trapezoid 2" o:spid="_x0000_s1026" style="position:absolute;margin-left:166.5pt;margin-top:18.1pt;width:130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z5ewIAAFcFAAAOAAAAZHJzL2Uyb0RvYy54bWysVEtPGzEQvlfqf7B8L5sNCWkjNigCUVVC&#10;EBUqzsZrE6u2x7WdbMKv79j7SEpzqnrxzuzMfPOey6ud0WQrfFBgK1qejSgRlkOt7GtFfzzdfvpM&#10;SYjM1kyDFRXdi0CvFh8/XDZuLsawBl0LTxDEhnnjKrqO0c2LIvC1MCycgRMWhRK8YRFZ/1rUnjWI&#10;bnQxHo0uigZ87TxwEQL+vWmFdJHxpRQ8PkgZRCS6ohhbzK/P70t6i8Ulm7965taKd2Gwf4jCMGXR&#10;6QB1wyIjG6/+gjKKewgg4xkHU4CUioucA2ZTjt5l87hmTuRcsDjBDWUK/w+W329Xnqi6omNKLDPY&#10;oieshngDVZNxKk/jwhy1Ht3Kd1xAMuW6k96kL2ZBdrmk+6GkYhcJx5/lxXR2PsXKc5TNysn5bJpA&#10;i4O18yF+FWBIIioae++5nGx7F2Kr3+slj9qmN4BW9a3SOjNpYsS19mTLsNdxV3Z+jrTQa7IsUkpt&#10;EpmKey1a1O9CYi0w7HH2nqfwgMk4FzZedLjaonYykxjBYFieMtSxD6bTTWYiT+dgODpl+KfHwSJ7&#10;BRsHY6Ms+FMA9c/Bc6vfZ9/mnNJ/gXqPI+Ch3Y3g+K3CTtyxEFfM4zJg83DB4wM+UkNTUegoStbg&#10;3079T/o4oyilpMGGVjT82jAvKNHfLE7vl3IySduYmcl0NkbGH0tejiV2Y64Be1riKXE8k0k/6p6U&#10;Hswz3oFl8ooiZjn6riiPvmeuY7v0eEm4WC6zGm6gY/HOPjqewFNV05A97Z6Zd/044iDfQ7+IbP5u&#10;IFvdZGlhuYkgVZ7WQ127euP25qHvLk06D8d81jrcw8VvAAAA//8DAFBLAwQUAAYACAAAACEAXiqy&#10;geEAAAAKAQAADwAAAGRycy9kb3ducmV2LnhtbEyPT0vDQBDF74LfYZmCN7tpUvsnZlOKKCKVolUQ&#10;b9vdMQlmZ0N226bf3vGkt5l5jze/V6wG14oj9qHxpGAyTkAgGW8bqhS8vz1cL0CEqMnq1hMqOGOA&#10;VXl5Uejc+hO94nEXK8EhFHKtoI6xy6UMpkanw9h3SKx9+d7pyGtfSdvrE4e7VqZJMpNON8Qfat3h&#10;XY3me3dwCjbbz/nTo9k+v3yk3t83ZomYRKWuRsP6FkTEIf6Z4Ref0aFkpr0/kA2iVZBlGXeJPMxS&#10;EGy4WU75sGfndDEHWRbyf4XyBwAA//8DAFBLAQItABQABgAIAAAAIQC2gziS/gAAAOEBAAATAAAA&#10;AAAAAAAAAAAAAAAAAABbQ29udGVudF9UeXBlc10ueG1sUEsBAi0AFAAGAAgAAAAhADj9If/WAAAA&#10;lAEAAAsAAAAAAAAAAAAAAAAALwEAAF9yZWxzLy5yZWxzUEsBAi0AFAAGAAgAAAAhAN0LDPl7AgAA&#10;VwUAAA4AAAAAAAAAAAAAAAAALgIAAGRycy9lMm9Eb2MueG1sUEsBAi0AFAAGAAgAAAAhAF4qsoHh&#10;AAAACgEAAA8AAAAAAAAAAAAAAAAA1QQAAGRycy9kb3ducmV2LnhtbFBLBQYAAAAABAAEAPMAAADj&#10;BQAAAAA=&#10;" path="m,714375l178594,,1478756,r178594,714375l,714375xe" fillcolor="white [3201]" strokecolor="black [3213]" strokeweight="2pt">
            <v:path arrowok="t" o:connecttype="custom" o:connectlocs="0,714375;178594,0;1478756,0;1657350,714375;0,714375" o:connectangles="0,0,0,0,0"/>
          </v:shape>
        </w:pict>
      </w:r>
    </w:p>
    <w:p w:rsidR="007C48C0" w:rsidRDefault="007C48C0"/>
    <w:p w:rsidR="007C48C0" w:rsidRPr="007C48C0" w:rsidRDefault="007C48C0" w:rsidP="007C48C0"/>
    <w:p w:rsidR="007C48C0" w:rsidRDefault="007C48C0" w:rsidP="007C48C0"/>
    <w:p w:rsidR="008C61AD" w:rsidRDefault="008C61AD" w:rsidP="007C48C0">
      <w:pPr>
        <w:jc w:val="right"/>
      </w:pPr>
    </w:p>
    <w:p w:rsidR="007C48C0" w:rsidRDefault="007C48C0" w:rsidP="007C48C0">
      <w:pPr>
        <w:jc w:val="right"/>
      </w:pPr>
    </w:p>
    <w:p w:rsidR="00717564" w:rsidRDefault="00717564" w:rsidP="007C48C0">
      <w:pPr>
        <w:jc w:val="right"/>
      </w:pPr>
    </w:p>
    <w:p w:rsidR="008B52E5" w:rsidRDefault="007C48C0" w:rsidP="008B52E5">
      <w:pPr>
        <w:spacing w:line="360" w:lineRule="auto"/>
      </w:pPr>
      <w:r>
        <w:t>1)</w:t>
      </w:r>
      <w:r w:rsidR="008B52E5">
        <w:tab/>
        <w:t>The shape is a parallelogram.</w:t>
      </w:r>
      <w:r w:rsidR="008B52E5">
        <w:tab/>
      </w:r>
      <w:r w:rsidR="008B52E5">
        <w:tab/>
      </w:r>
      <w:r w:rsidR="008B52E5">
        <w:tab/>
      </w:r>
      <w:r w:rsidR="008B52E5">
        <w:tab/>
      </w:r>
      <w:r w:rsidR="008B52E5">
        <w:tab/>
        <w:t>Yes</w:t>
      </w:r>
      <w:r w:rsidR="008B52E5">
        <w:tab/>
      </w:r>
      <w:r w:rsidR="008B52E5">
        <w:tab/>
        <w:t>No</w:t>
      </w:r>
    </w:p>
    <w:p w:rsidR="008B52E5" w:rsidRDefault="008B52E5" w:rsidP="008B52E5">
      <w:pPr>
        <w:spacing w:line="360" w:lineRule="auto"/>
      </w:pPr>
      <w:r>
        <w:t>2)</w:t>
      </w:r>
      <w:r>
        <w:tab/>
        <w:t>It has on</w:t>
      </w:r>
      <w:r w:rsidR="00CF13F7">
        <w:t>e set of parallel lines.</w:t>
      </w:r>
      <w:r w:rsidR="00CF13F7">
        <w:tab/>
      </w:r>
      <w:r w:rsidR="00CF13F7">
        <w:tab/>
      </w:r>
      <w:r w:rsidR="00CF13F7">
        <w:tab/>
      </w:r>
      <w:r w:rsidR="00CF13F7">
        <w:tab/>
      </w:r>
      <w:r>
        <w:t>Yes</w:t>
      </w:r>
      <w:r>
        <w:tab/>
      </w:r>
      <w:r>
        <w:tab/>
        <w:t>No</w:t>
      </w:r>
    </w:p>
    <w:p w:rsidR="008B52E5" w:rsidRDefault="00CF13F7" w:rsidP="008B52E5">
      <w:pPr>
        <w:spacing w:line="360" w:lineRule="auto"/>
      </w:pPr>
      <w:r>
        <w:t>3)</w:t>
      </w:r>
      <w:r>
        <w:tab/>
        <w:t>There are no</w:t>
      </w:r>
      <w:r w:rsidR="008B52E5">
        <w:t xml:space="preserve"> right angles.</w:t>
      </w:r>
      <w:r w:rsidR="008B52E5">
        <w:tab/>
      </w:r>
      <w:r w:rsidR="008B52E5">
        <w:tab/>
      </w:r>
      <w:r w:rsidR="008B52E5">
        <w:tab/>
      </w:r>
      <w:r w:rsidR="008B52E5">
        <w:tab/>
      </w:r>
      <w:r w:rsidR="008B52E5">
        <w:tab/>
        <w:t>Yes</w:t>
      </w:r>
      <w:r w:rsidR="008B52E5">
        <w:tab/>
      </w:r>
      <w:r w:rsidR="008B52E5">
        <w:tab/>
        <w:t>No</w:t>
      </w:r>
    </w:p>
    <w:p w:rsidR="007C48C0" w:rsidRDefault="007C48C0" w:rsidP="007C48C0"/>
    <w:p w:rsidR="008323CA" w:rsidRDefault="008323CA" w:rsidP="007C48C0"/>
    <w:p w:rsidR="00717564" w:rsidRDefault="00717564" w:rsidP="007C48C0"/>
    <w:p w:rsidR="007C48C0" w:rsidRDefault="008323CA" w:rsidP="007C48C0">
      <w:r>
        <w:t>4)</w:t>
      </w:r>
      <w:r>
        <w:tab/>
      </w:r>
      <w:r w:rsidRPr="008323CA">
        <w:rPr>
          <w:b/>
        </w:rPr>
        <w:t>Draw a qua</w:t>
      </w:r>
      <w:r>
        <w:rPr>
          <w:b/>
        </w:rPr>
        <w:t>drangle</w:t>
      </w:r>
      <w:r w:rsidR="00CD64A1">
        <w:rPr>
          <w:b/>
        </w:rPr>
        <w:t xml:space="preserve"> with two</w:t>
      </w:r>
      <w:r w:rsidRPr="008323CA">
        <w:rPr>
          <w:b/>
        </w:rPr>
        <w:t xml:space="preserve"> right angle</w:t>
      </w:r>
      <w:r w:rsidR="00CD64A1">
        <w:rPr>
          <w:b/>
        </w:rPr>
        <w:t>s and one set of</w:t>
      </w:r>
      <w:r w:rsidRPr="008323CA">
        <w:rPr>
          <w:b/>
        </w:rPr>
        <w:t xml:space="preserve"> parallel sides.</w:t>
      </w:r>
      <w:r w:rsidR="00CD64A1">
        <w:rPr>
          <w:b/>
        </w:rPr>
        <w:t xml:space="preserve">  Label the </w:t>
      </w:r>
      <w:r w:rsidR="00CD64A1">
        <w:rPr>
          <w:b/>
        </w:rPr>
        <w:tab/>
        <w:t xml:space="preserve">points.  Use </w:t>
      </w:r>
      <w:r>
        <w:rPr>
          <w:b/>
        </w:rPr>
        <w:t>the right angle symbol to show the right angle</w:t>
      </w:r>
      <w:r w:rsidR="00CD64A1">
        <w:rPr>
          <w:b/>
        </w:rPr>
        <w:t>s</w:t>
      </w:r>
      <w:r>
        <w:rPr>
          <w:b/>
        </w:rPr>
        <w:t>.</w:t>
      </w:r>
      <w:r>
        <w:tab/>
      </w:r>
      <w:r>
        <w:tab/>
      </w:r>
      <w:r>
        <w:tab/>
        <w:t>3.G.1</w:t>
      </w:r>
    </w:p>
    <w:p w:rsidR="008323CA" w:rsidRDefault="008323CA" w:rsidP="007C48C0"/>
    <w:p w:rsidR="008323CA" w:rsidRDefault="008323CA" w:rsidP="007C48C0"/>
    <w:p w:rsidR="008323CA" w:rsidRDefault="00371A24" w:rsidP="007C48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9" type="#_x0000_t202" style="position:absolute;margin-left:32.25pt;margin-top:.15pt;width:426.75pt;height:1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sglgIAALoFAAAOAAAAZHJzL2Uyb0RvYy54bWysVE1v2zAMvQ/YfxB0X+2kSbsEcYqsRYcB&#10;RVssHXpWZKkxJomapMTOfv0o2U7SLpcOu9iU+EiRjx+zq0YrshXOV2AKOjjLKRGGQ1mZl4L+eLr9&#10;9JkSH5gpmQIjCroTnl7NP36Y1XYqhrAGVQpH0Inx09oWdB2CnWaZ52uhmT8DKwwqJTjNAh7dS1Y6&#10;VqN3rbJhnl9kNbjSOuDCe7y9aZV0nvxLKXh4kNKLQFRBMbaQvi59V/GbzWds+uKYXVe8C4P9QxSa&#10;VQYf3bu6YYGRjav+cqUr7sCDDGccdAZSVlykHDCbQf4mm+WaWZFyQXK83dPk/59bfr99dKQqCzqh&#10;xDCNJXoSTSBfoCGTyE5t/RRBS4uw0OA1Vrm/93gZk26k0/GP6RDUI8+7PbfRGcfL8WgwuRyOKeGo&#10;G+aT8ThP7GcHc+t8+CpAkygU1GHxEqdse+cDhoLQHhJf86Cq8rZSKh1iw4hr5ciWYalVSEGixSuU&#10;MqQu6MX5OE+OX+lSyx08hOaEB/SnTHxOpNbqwooUtVQkKeyUiBhlvguJ1CZGTsTIOBdmH2dCR5TE&#10;jN5j2OEPUb3HuM0DLdLLYMLeWFcGXMvSa2rLnz0xssVjYY7yjmJoVk3qqfO+U1ZQ7rCBHLQD6C2/&#10;rbDId8yHR+Zw4rBncIuEB/xIBVgk6CRK1uB+n7qPeBwE1FJS4wQX1P/aMCcoUd8MjshkMBrFkU+H&#10;0fhyiAd3rFkda8xGXwN2zgD3leVJjPigelE60M+4bBbxVVQxw/HtgoZevA7tXsFlxcVikUA45JaF&#10;O7O0PLqOLMcWfmqembNdnwcckXvoZ51N37R7i42WBhabALJKsxB5blnt+McFkUakW2ZxAx2fE+qw&#10;cud/AAAA//8DAFBLAwQUAAYACAAAACEAKVhTGN0AAAAHAQAADwAAAGRycy9kb3ducmV2LnhtbEyP&#10;QUvDQBSE74L/YXmCF7GbNhpqzKaIIEUvxdZCj9vsMxuafRt2t2389z5P9TjMMPNNtRhdL04YYudJ&#10;wXSSgUBqvOmoVfC1ebufg4hJk9G9J1TwgxEW9fVVpUvjz/SJp3VqBZdQLLUCm9JQShkbi07HiR+Q&#10;2Pv2wenEMrTSBH3mctfLWZYV0umOeMHqAV8tNof10SmgcRZSYT/ixg/Lw/tyhbvV9k6p25vx5RlE&#10;wjFdwvCHz+hQM9PeH8lE0SsoHh45qSAHwe7TdM7P9izzLAdZV/I/f/0LAAD//wMAUEsBAi0AFAAG&#10;AAgAAAAhALaDOJL+AAAA4QEAABMAAAAAAAAAAAAAAAAAAAAAAFtDb250ZW50X1R5cGVzXS54bWxQ&#10;SwECLQAUAAYACAAAACEAOP0h/9YAAACUAQAACwAAAAAAAAAAAAAAAAAvAQAAX3JlbHMvLnJlbHNQ&#10;SwECLQAUAAYACAAAACEAits7IJYCAAC6BQAADgAAAAAAAAAAAAAAAAAuAgAAZHJzL2Uyb0RvYy54&#10;bWxQSwECLQAUAAYACAAAACEAKVhTGN0AAAAHAQAADwAAAAAAAAAAAAAAAADwBAAAZHJzL2Rvd25y&#10;ZXYueG1sUEsFBgAAAAAEAAQA8wAAAPoFAAAAAA==&#10;" fillcolor="white [3201]" strokecolor="black [3213]" strokeweight=".5pt">
            <v:textbox>
              <w:txbxContent>
                <w:p w:rsidR="008323CA" w:rsidRDefault="008323CA"/>
              </w:txbxContent>
            </v:textbox>
          </v:shape>
        </w:pict>
      </w:r>
    </w:p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8323CA" w:rsidRDefault="008323CA" w:rsidP="007C48C0"/>
    <w:p w:rsidR="00281C15" w:rsidRDefault="00281C15" w:rsidP="007C48C0"/>
    <w:p w:rsidR="008B52E5" w:rsidRDefault="008B52E5" w:rsidP="007C48C0"/>
    <w:p w:rsidR="008B52E5" w:rsidRDefault="008B52E5" w:rsidP="007C48C0"/>
    <w:p w:rsidR="008B52E5" w:rsidRDefault="008B52E5" w:rsidP="007C48C0"/>
    <w:p w:rsidR="008B52E5" w:rsidRDefault="008B52E5" w:rsidP="007C48C0"/>
    <w:p w:rsidR="008B52E5" w:rsidRDefault="008B52E5" w:rsidP="007C48C0"/>
    <w:p w:rsidR="008B52E5" w:rsidRDefault="008B52E5" w:rsidP="007C48C0"/>
    <w:p w:rsidR="008B52E5" w:rsidRDefault="008B52E5" w:rsidP="007C48C0"/>
    <w:p w:rsidR="007C48C0" w:rsidRDefault="008323CA" w:rsidP="007C48C0">
      <w:r>
        <w:lastRenderedPageBreak/>
        <w:t>5</w:t>
      </w:r>
      <w:r w:rsidR="007C48C0">
        <w:t>)</w:t>
      </w:r>
      <w:r w:rsidR="007C48C0">
        <w:tab/>
      </w:r>
      <w:r w:rsidR="00CF13F7">
        <w:rPr>
          <w:b/>
        </w:rPr>
        <w:t>Write 2 facts about</w:t>
      </w:r>
      <w:r w:rsidR="007C48C0" w:rsidRPr="007C48C0">
        <w:rPr>
          <w:b/>
        </w:rPr>
        <w:t xml:space="preserve"> shape D.</w:t>
      </w:r>
      <w:r w:rsidR="00CF13F7">
        <w:rPr>
          <w:b/>
        </w:rPr>
        <w:tab/>
      </w:r>
      <w:r w:rsidR="007C48C0" w:rsidRPr="007C48C0">
        <w:rPr>
          <w:b/>
        </w:rPr>
        <w:tab/>
      </w:r>
      <w:r w:rsidR="00D53232">
        <w:tab/>
      </w:r>
      <w:r w:rsidR="00D53232">
        <w:tab/>
      </w:r>
      <w:r w:rsidR="00D53232">
        <w:tab/>
      </w:r>
      <w:r w:rsidR="00D53232">
        <w:tab/>
      </w:r>
      <w:r w:rsidR="00D53232">
        <w:tab/>
      </w:r>
      <w:r w:rsidR="00C26D8A">
        <w:tab/>
      </w:r>
      <w:r w:rsidR="00D53232">
        <w:t>3.G.1</w:t>
      </w:r>
    </w:p>
    <w:p w:rsidR="007C48C0" w:rsidRDefault="007C48C0" w:rsidP="007C48C0"/>
    <w:p w:rsidR="00C11104" w:rsidRDefault="00371A24" w:rsidP="00D53232">
      <w:pPr>
        <w:jc w:val="center"/>
        <w:rPr>
          <w:noProof/>
        </w:rPr>
      </w:pPr>
      <w:r>
        <w:rPr>
          <w:noProof/>
        </w:rPr>
        <w:pict>
          <v:shape id="Text Box 12" o:spid="_x0000_s1027" type="#_x0000_t202" style="position:absolute;left:0;text-align:left;margin-left:206.25pt;margin-top:17.15pt;width:54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FgkgIAALoFAAAOAAAAZHJzL2Uyb0RvYy54bWysVE1PGzEQvVfqf7B8L5uEhJaIDUpBVJVQ&#10;QYWKs+O1k1W9Htd2kk1/fZ+9+YJyoepldzzzPJ5583Fx2TaGrZQPNdmS9096nCkrqartvOQ/Hm8+&#10;fOIsRGErYciqkm9U4JeT9+8u1m6sBrQgUynP4MSG8dqVfBGjGxdFkAvViHBCTlkYNflGRBz9vKi8&#10;WMN7Y4pBr3dWrMlXzpNUIUB73Rn5JPvXWsl4p3VQkZmSI7aYvz5/Z+lbTC7EeO6FW9RyG4b4hyga&#10;UVs8und1LaJgS1//5aqppadAOp5IagrSupYq54Bs+r0X2TwshFM5F5AT3J6m8P/cym+re8/qCrUb&#10;cGZFgxo9qjayz9QyqMDP2oUxYA8OwNhCD+xOH6BMabfaN+mPhBjsYHqzZzd5k1CenY9OByPOJEyn&#10;o8EQMrwXh8vOh/hFUcOSUHKP4mVOxeo2xA66g6S3Apm6uqmNyYfUMOrKeLYSKLWJOUQ4f4Yylq0R&#10;yOmolx0/s+WWO3iYzV/xAH/GpudUbq1tWImgjogsxY1RCWPsd6VBbebjlRiFlMru48zohNLI6C0X&#10;t/hDVG+53OWBG/llsnF/uakt+Y6l59RWP3fE6A6PGh7lncTYztqup3Z9MqNqg/bx1A1gcPKmRpFv&#10;RYj3wmPi0DHYIvEOH20IRaKtxNmC/O/X9AmPQYCVszUmuOTh11J4xZn5ajEi5/3hMI18PgxHHwc4&#10;+GPL7Nhil80VoXP62FdOZjHho9mJ2lPzhGUzTa/CJKzE2yWPO/EqdnsFy0qq6TSDMOROxFv74GRy&#10;nVhOLfzYPgnvtn0eMSDfaDfrYvyi3Ttsumlpuoyk6zwLieeO1S3/WBB5mrbLLG2g43NGHVbu5A8A&#10;AAD//wMAUEsDBBQABgAIAAAAIQDo6xCL3wAAAAkBAAAPAAAAZHJzL2Rvd25yZXYueG1sTI9BS8NA&#10;EIXvgv9hGcGb3TRJJY2ZlKCIoIJYvfS2TcYkmJ0N2W2b/nvHkx6H+Xjve8VmtoM60uR7xwjLRQSK&#10;uHZNzy3C58fjTQbKB8ONGRwTwpk8bMrLi8LkjTvxOx23oVUSwj43CF0IY661rzuyxi/cSCy/LzdZ&#10;E+ScWt1M5iThdtBxFN1qa3qWhs6MdN9R/b09WITndGcekvBC58DzW1U9ZWPqXxGvr+bqDlSgOfzB&#10;8Ksv6lCK094duPFqQEiX8UpQhCRNQAmwimMZt0fI1hnostD/F5Q/AAAA//8DAFBLAQItABQABgAI&#10;AAAAIQC2gziS/gAAAOEBAAATAAAAAAAAAAAAAAAAAAAAAABbQ29udGVudF9UeXBlc10ueG1sUEsB&#10;Ai0AFAAGAAgAAAAhADj9If/WAAAAlAEAAAsAAAAAAAAAAAAAAAAALwEAAF9yZWxzLy5yZWxzUEsB&#10;Ai0AFAAGAAgAAAAhAO8l0WCSAgAAugUAAA4AAAAAAAAAAAAAAAAALgIAAGRycy9lMm9Eb2MueG1s&#10;UEsBAi0AFAAGAAgAAAAhAOjrEIvfAAAACQEAAA8AAAAAAAAAAAAAAAAA7AQAAGRycy9kb3ducmV2&#10;LnhtbFBLBQYAAAAABAAEAPMAAAD4BQAAAAA=&#10;" fillcolor="white [3201]" strokecolor="white [3212]" strokeweight=".5pt">
            <v:textbox>
              <w:txbxContent>
                <w:p w:rsidR="00DB6788" w:rsidRPr="00DB6788" w:rsidRDefault="00DB6788" w:rsidP="00DB6788">
                  <w:pPr>
                    <w:jc w:val="center"/>
                    <w:rPr>
                      <w:sz w:val="32"/>
                      <w:szCs w:val="32"/>
                    </w:rPr>
                  </w:pPr>
                  <w:r w:rsidRPr="00DB6788">
                    <w:rPr>
                      <w:sz w:val="32"/>
                      <w:szCs w:val="32"/>
                    </w:rPr>
                    <w:t>D</w:t>
                  </w:r>
                </w:p>
              </w:txbxContent>
            </v:textbox>
          </v:shape>
        </w:pict>
      </w:r>
      <w:r w:rsidR="008B52E5">
        <w:rPr>
          <w:noProof/>
        </w:rPr>
        <w:drawing>
          <wp:inline distT="0" distB="0" distL="0" distR="0">
            <wp:extent cx="1615212" cy="809625"/>
            <wp:effectExtent l="0" t="0" r="4445" b="0"/>
            <wp:docPr id="10" name="Picture 10" descr="https://dr282zn36sxxg.cloudfront.net/datastreams/f-d%3Ac058957aec562e4e5fe22a2699195b513b9ef4fe8103c68d6ee20c5d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282zn36sxxg.cloudfront.net/datastreams/f-d%3Ac058957aec562e4e5fe22a2699195b513b9ef4fe8103c68d6ee20c5d%2BIMAGE%2BIMAGE.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19446" cy="81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04" w:rsidRDefault="00C11104" w:rsidP="00D53232">
      <w:pPr>
        <w:jc w:val="center"/>
      </w:pPr>
    </w:p>
    <w:p w:rsidR="00DB6788" w:rsidRDefault="00DB6788" w:rsidP="00D53232"/>
    <w:p w:rsidR="00CF13F7" w:rsidRDefault="00CF13F7" w:rsidP="00D53232"/>
    <w:p w:rsidR="00D53232" w:rsidRDefault="00CF13F7" w:rsidP="00D53232">
      <w:r>
        <w:t>Fact</w:t>
      </w:r>
      <w:r w:rsidR="00D53232">
        <w:t xml:space="preserve"> 1:______________________________________________________________</w:t>
      </w:r>
    </w:p>
    <w:p w:rsidR="00D53232" w:rsidRDefault="00D53232" w:rsidP="00D53232"/>
    <w:p w:rsidR="00D53232" w:rsidRDefault="00D53232" w:rsidP="00D53232"/>
    <w:p w:rsidR="00D53232" w:rsidRDefault="00CF13F7" w:rsidP="00D53232">
      <w:r>
        <w:t>Fact</w:t>
      </w:r>
      <w:r w:rsidR="00D53232">
        <w:t xml:space="preserve"> 2:______________________________________________________________</w:t>
      </w:r>
    </w:p>
    <w:p w:rsidR="00D53232" w:rsidRDefault="00D53232" w:rsidP="00D53232"/>
    <w:p w:rsidR="00D53232" w:rsidRDefault="00D53232" w:rsidP="00D53232"/>
    <w:p w:rsidR="007C48C0" w:rsidRDefault="007C48C0" w:rsidP="007C48C0"/>
    <w:p w:rsidR="00281C15" w:rsidRDefault="00281C15" w:rsidP="007C48C0"/>
    <w:p w:rsidR="008323CA" w:rsidRDefault="00C11104" w:rsidP="007C48C0">
      <w:r>
        <w:rPr>
          <w:b/>
        </w:rPr>
        <w:t>There are 5 stations in math workshop</w:t>
      </w:r>
      <w:r w:rsidR="00840387" w:rsidRPr="0099058C">
        <w:rPr>
          <w:b/>
        </w:rPr>
        <w:t xml:space="preserve">.  </w:t>
      </w:r>
      <w:r>
        <w:rPr>
          <w:b/>
        </w:rPr>
        <w:t>Each station</w:t>
      </w:r>
      <w:r w:rsidR="00840387" w:rsidRPr="0099058C">
        <w:rPr>
          <w:b/>
        </w:rPr>
        <w:t xml:space="preserve"> h</w:t>
      </w:r>
      <w:r w:rsidR="00DB6788">
        <w:rPr>
          <w:b/>
        </w:rPr>
        <w:t>as</w:t>
      </w:r>
      <w:r>
        <w:rPr>
          <w:b/>
        </w:rPr>
        <w:t xml:space="preserve"> 5</w:t>
      </w:r>
      <w:r w:rsidR="00840387" w:rsidRPr="0099058C">
        <w:rPr>
          <w:b/>
        </w:rPr>
        <w:t xml:space="preserve"> students.</w:t>
      </w:r>
      <w:r>
        <w:rPr>
          <w:b/>
        </w:rPr>
        <w:t xml:space="preserve">  Which number model</w:t>
      </w:r>
      <w:r w:rsidR="00CF13F7">
        <w:rPr>
          <w:b/>
        </w:rPr>
        <w:t>(s)</w:t>
      </w:r>
      <w:r>
        <w:rPr>
          <w:b/>
        </w:rPr>
        <w:t xml:space="preserve"> </w:t>
      </w:r>
      <w:r w:rsidR="00CF13F7">
        <w:rPr>
          <w:b/>
        </w:rPr>
        <w:t>show</w:t>
      </w:r>
      <w:r w:rsidR="00840387" w:rsidRPr="0099058C">
        <w:rPr>
          <w:b/>
        </w:rPr>
        <w:t xml:space="preserve"> how many students there are in all?</w:t>
      </w:r>
      <w:r w:rsidR="00840387" w:rsidRPr="0099058C">
        <w:rPr>
          <w:b/>
        </w:rPr>
        <w:tab/>
      </w:r>
      <w:r w:rsidR="00840387">
        <w:tab/>
      </w:r>
      <w:r w:rsidR="00840387">
        <w:tab/>
      </w:r>
      <w:r w:rsidR="00840387">
        <w:tab/>
      </w:r>
      <w:r w:rsidR="00840387">
        <w:tab/>
      </w:r>
      <w:r w:rsidR="00840387">
        <w:tab/>
      </w:r>
      <w:r w:rsidR="00C26D8A">
        <w:tab/>
      </w:r>
      <w:r w:rsidR="00840387">
        <w:t>3.OA.3</w:t>
      </w:r>
    </w:p>
    <w:p w:rsidR="00840387" w:rsidRDefault="00840387" w:rsidP="007C48C0"/>
    <w:p w:rsidR="00840387" w:rsidRDefault="00C11104" w:rsidP="007C48C0">
      <w:r>
        <w:t>6)</w:t>
      </w:r>
      <w:r>
        <w:tab/>
        <w:t>5 + 5</w:t>
      </w:r>
      <w:r w:rsidR="0099058C">
        <w:tab/>
      </w:r>
      <w:r w:rsidR="0099058C">
        <w:tab/>
      </w:r>
      <w:r w:rsidR="0099058C">
        <w:tab/>
      </w:r>
      <w:r w:rsidR="0099058C">
        <w:tab/>
      </w:r>
      <w:r w:rsidR="0099058C">
        <w:tab/>
      </w:r>
      <w:r w:rsidR="0099058C">
        <w:tab/>
      </w:r>
      <w:r w:rsidR="00F61FEF">
        <w:tab/>
      </w:r>
      <w:r>
        <w:tab/>
      </w:r>
      <w:r w:rsidR="0099058C">
        <w:t>Yes</w:t>
      </w:r>
      <w:r w:rsidR="0099058C">
        <w:tab/>
      </w:r>
      <w:r w:rsidR="0099058C">
        <w:tab/>
        <w:t>No</w:t>
      </w:r>
    </w:p>
    <w:p w:rsidR="00F61FEF" w:rsidRDefault="00F61FEF" w:rsidP="007C48C0"/>
    <w:p w:rsidR="00F61FEF" w:rsidRDefault="00C11104" w:rsidP="007C48C0">
      <w:r>
        <w:t>7)</w:t>
      </w:r>
      <w:r>
        <w:tab/>
        <w:t>5 x 5</w:t>
      </w:r>
      <w:r>
        <w:tab/>
      </w:r>
      <w:r>
        <w:tab/>
      </w:r>
      <w:r w:rsidR="0099058C">
        <w:tab/>
      </w:r>
      <w:r w:rsidR="0099058C">
        <w:tab/>
      </w:r>
      <w:r w:rsidR="0099058C">
        <w:tab/>
      </w:r>
      <w:r w:rsidR="0099058C">
        <w:tab/>
      </w:r>
      <w:r w:rsidR="0099058C">
        <w:tab/>
      </w:r>
      <w:r w:rsidR="00F61FEF">
        <w:tab/>
      </w:r>
      <w:r w:rsidR="0099058C">
        <w:t>Yes</w:t>
      </w:r>
      <w:r w:rsidR="0099058C">
        <w:tab/>
      </w:r>
      <w:r w:rsidR="0099058C">
        <w:tab/>
        <w:t>No</w:t>
      </w:r>
    </w:p>
    <w:p w:rsidR="00A5727A" w:rsidRDefault="0099058C" w:rsidP="007C48C0">
      <w:r>
        <w:tab/>
      </w:r>
    </w:p>
    <w:p w:rsidR="0099058C" w:rsidRDefault="00A5727A" w:rsidP="00A5727A">
      <w:r>
        <w:t>8)</w:t>
      </w:r>
      <w:r>
        <w:tab/>
      </w:r>
      <w:r w:rsidR="00C11104">
        <w:t>2 x 5</w:t>
      </w:r>
      <w:r w:rsidR="00C11104">
        <w:tab/>
      </w:r>
      <w:r w:rsidR="00C11104">
        <w:tab/>
      </w:r>
      <w:r w:rsidR="00C11104">
        <w:tab/>
      </w:r>
      <w:r w:rsidR="00C11104">
        <w:tab/>
      </w:r>
      <w:r w:rsidR="00C11104">
        <w:tab/>
      </w:r>
      <w:r w:rsidR="00C11104">
        <w:tab/>
      </w:r>
      <w:r w:rsidR="00C11104">
        <w:tab/>
      </w:r>
      <w:r w:rsidR="00F61FEF">
        <w:tab/>
        <w:t>Yes</w:t>
      </w:r>
      <w:r w:rsidR="00F61FEF">
        <w:tab/>
      </w:r>
      <w:r w:rsidR="00F61FEF">
        <w:tab/>
        <w:t>No</w:t>
      </w:r>
    </w:p>
    <w:p w:rsidR="00F61FEF" w:rsidRDefault="00F61FEF" w:rsidP="00A5727A"/>
    <w:p w:rsidR="00F61FEF" w:rsidRDefault="00F61FEF" w:rsidP="00A5727A"/>
    <w:p w:rsidR="00281C15" w:rsidRDefault="00281C15" w:rsidP="00A5727A"/>
    <w:p w:rsidR="00C26D8A" w:rsidRDefault="00C26D8A" w:rsidP="00A5727A">
      <w:r w:rsidRPr="00C26D8A">
        <w:t>9)</w:t>
      </w:r>
      <w:r>
        <w:rPr>
          <w:b/>
        </w:rPr>
        <w:tab/>
      </w:r>
      <w:r w:rsidR="00C11104">
        <w:rPr>
          <w:b/>
        </w:rPr>
        <w:t>Imagine that you had 18 pencil</w:t>
      </w:r>
      <w:r w:rsidRPr="00C26D8A">
        <w:rPr>
          <w:b/>
        </w:rPr>
        <w:t xml:space="preserve">s.  How many friends could you share them with so </w:t>
      </w:r>
      <w:r>
        <w:rPr>
          <w:b/>
        </w:rPr>
        <w:tab/>
      </w:r>
      <w:r w:rsidRPr="00C26D8A">
        <w:rPr>
          <w:b/>
        </w:rPr>
        <w:t>that a</w:t>
      </w:r>
      <w:r w:rsidR="00C11104">
        <w:rPr>
          <w:b/>
        </w:rPr>
        <w:t>ll had an equal number of pencil</w:t>
      </w:r>
      <w:r w:rsidRPr="00C26D8A">
        <w:rPr>
          <w:b/>
        </w:rPr>
        <w:t>s?</w:t>
      </w:r>
      <w:r w:rsidRPr="00C26D8A">
        <w:rPr>
          <w:b/>
        </w:rPr>
        <w:tab/>
        <w:t xml:space="preserve"> Use a drawing and an equation to show </w:t>
      </w:r>
      <w:r>
        <w:rPr>
          <w:b/>
        </w:rPr>
        <w:tab/>
      </w:r>
      <w:r w:rsidRPr="00C26D8A">
        <w:rPr>
          <w:b/>
        </w:rPr>
        <w:t>your solution.</w:t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>
        <w:t>3.OA.3</w:t>
      </w:r>
      <w:r w:rsidR="00C039C0">
        <w:t>/ 3.OA.6</w:t>
      </w:r>
    </w:p>
    <w:p w:rsidR="00717564" w:rsidRDefault="00371A24" w:rsidP="00A5727A">
      <w:r>
        <w:rPr>
          <w:noProof/>
        </w:rPr>
        <w:pict>
          <v:shape id="Text Box 81" o:spid="_x0000_s1031" type="#_x0000_t202" style="position:absolute;margin-left:7.5pt;margin-top:14.8pt;width:474.75pt;height:15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HHlAIAALwFAAAOAAAAZHJzL2Uyb0RvYy54bWysVE1PGzEQvVfqf7B8L5sEQkPEBqUgqkoI&#10;UKHi7HhtsqrX49pOsumv77M3X1AuVL3sjmeexzNvPs4v2sawpfKhJlvy/lGPM2UlVbV9LvmPx+tP&#10;I85CFLYShqwq+VoFfjH5+OF85cZqQHMylfIMTmwYr1zJ5zG6cVEEOVeNCEfklIVRk29ExNE/F5UX&#10;K3hvTDHo9U6LFfnKeZIqBGivOiOfZP9aKxnvtA4qMlNyxBbz1+fvLH2LybkYP3vh5rXchCH+IYpG&#10;1BaP7lxdiSjYwtd/uWpq6SmQjkeSmoK0rqXKOSCbfu9VNg9z4VTOBeQEt6Mp/D+38nZ571ldlXzU&#10;58yKBjV6VG1kX6hlUIGflQtjwB4cgLGFHnXe6gOUKe1W+yb9kRCDHUyvd+wmbxLK097g7Hgw5EzC&#10;1j8b9VG/5KfYX3c+xK+KGpaEknuUL7MqljchdtAtJL0WyNTVdW1MPqSWUZfGs6VAsU3MQcL5C5Sx&#10;bIVQjoe97PiFLTfd3kNs3/AAf8am51Rurk1YiaKOiizFtVEJY+x3pUFuZuSNGIWUyu7izOiE0sjo&#10;PRc3+H1U77nc5YEb+WWycXe5qS35jqWX1FY/t8ToDo8aHuSdxNjO2txVw22nzKhao4E8dSMYnLyu&#10;UeQbEeK98Jg59Az2SLzDRxtCkWgjcTYn//stfcJjFGDlbIUZLnn4tRBecWa+WQzJWf/kJA19PpwM&#10;Pw9w8IeW2aHFLppLQudgDhBdFhM+mq2oPTVPWDfT9CpMwkq8XfK4FS9jt1mwrqSaTjMIY+5EvLEP&#10;TibXieXUwo/tk/Bu0+cRI3JL22kX41ft3mHTTUvTRSRd51lIPHesbvjHisjTtFlnaQcdnjNqv3Qn&#10;fwAAAP//AwBQSwMEFAAGAAgAAAAhAL1LZkzfAAAACQEAAA8AAABkcnMvZG93bnJldi54bWxMj0FL&#10;w0AUhO+C/2F5ghexm8Z2sTGbIoIUeym2Ch632Wc2NPs2ZLdt/Pd9nvQ4zDDzTbkcfSdOOMQ2kIbp&#10;JAOBVAfbUqPhY/d6/wgiJkPWdIFQww9GWFbXV6UpbDjTO562qRFcQrEwGlxKfSFlrB16EyehR2Lv&#10;OwzeJJZDI+1gzlzuO5lnmZLetMQLzvT44rA+bI9eA435kJRbx13oV4e31Qa/Np93Wt/ejM9PIBKO&#10;6S8Mv/iMDhUz7cORbBQd6zlfSRryhQLB/kLN5iD2Gh5mUwWyKuX/B9UFAAD//wMAUEsBAi0AFAAG&#10;AAgAAAAhALaDOJL+AAAA4QEAABMAAAAAAAAAAAAAAAAAAAAAAFtDb250ZW50X1R5cGVzXS54bWxQ&#10;SwECLQAUAAYACAAAACEAOP0h/9YAAACUAQAACwAAAAAAAAAAAAAAAAAvAQAAX3JlbHMvLnJlbHNQ&#10;SwECLQAUAAYACAAAACEAOOhhx5QCAAC8BQAADgAAAAAAAAAAAAAAAAAuAgAAZHJzL2Uyb0RvYy54&#10;bWxQSwECLQAUAAYACAAAACEAvUtmTN8AAAAJAQAADwAAAAAAAAAAAAAAAADuBAAAZHJzL2Rvd25y&#10;ZXYueG1sUEsFBgAAAAAEAAQA8wAAAPoFAAAAAA==&#10;" fillcolor="white [3201]" strokecolor="black [3213]" strokeweight=".5pt">
            <v:textbox>
              <w:txbxContent>
                <w:p w:rsidR="00C26D8A" w:rsidRDefault="00C26D8A">
                  <w:r>
                    <w:t>Draw a model.</w:t>
                  </w:r>
                </w:p>
                <w:p w:rsidR="00C26D8A" w:rsidRDefault="00C26D8A"/>
                <w:p w:rsidR="00C26D8A" w:rsidRDefault="00C26D8A"/>
                <w:p w:rsidR="00C26D8A" w:rsidRDefault="00C26D8A"/>
                <w:p w:rsidR="00C26D8A" w:rsidRDefault="00C26D8A"/>
                <w:p w:rsidR="00C26D8A" w:rsidRDefault="00C26D8A"/>
                <w:p w:rsidR="00281C15" w:rsidRDefault="00281C15"/>
                <w:p w:rsidR="005463A1" w:rsidRDefault="005463A1"/>
                <w:p w:rsidR="00C26D8A" w:rsidRDefault="00C26D8A"/>
                <w:p w:rsidR="00C26D8A" w:rsidRDefault="00C26D8A">
                  <w:r>
                    <w:t>Write an equation: _______________________________</w:t>
                  </w:r>
                </w:p>
                <w:p w:rsidR="00281C15" w:rsidRDefault="00281C15"/>
                <w:p w:rsidR="00C26D8A" w:rsidRDefault="00C26D8A"/>
                <w:p w:rsidR="00C26D8A" w:rsidRDefault="00C26D8A">
                  <w:r>
                    <w:t>10)</w:t>
                  </w:r>
                </w:p>
                <w:p w:rsidR="00C26D8A" w:rsidRDefault="00C26D8A"/>
                <w:p w:rsidR="00C26D8A" w:rsidRDefault="00C26D8A"/>
              </w:txbxContent>
            </v:textbox>
          </v:shape>
        </w:pict>
      </w:r>
    </w:p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717564" w:rsidRPr="00717564" w:rsidRDefault="00717564" w:rsidP="00717564"/>
    <w:p w:rsidR="008B52E5" w:rsidRDefault="008B52E5" w:rsidP="00717564">
      <w:pPr>
        <w:rPr>
          <w:b/>
        </w:rPr>
      </w:pPr>
    </w:p>
    <w:p w:rsidR="008B52E5" w:rsidRDefault="008B52E5" w:rsidP="00717564">
      <w:pPr>
        <w:rPr>
          <w:b/>
        </w:rPr>
      </w:pPr>
    </w:p>
    <w:p w:rsidR="00CF13F7" w:rsidRDefault="00CF13F7" w:rsidP="00717564">
      <w:pPr>
        <w:rPr>
          <w:b/>
        </w:rPr>
      </w:pPr>
    </w:p>
    <w:p w:rsidR="00CF13F7" w:rsidRDefault="00CF13F7" w:rsidP="00717564">
      <w:pPr>
        <w:rPr>
          <w:b/>
        </w:rPr>
      </w:pPr>
    </w:p>
    <w:p w:rsidR="00717564" w:rsidRDefault="00717564" w:rsidP="00717564">
      <w:r w:rsidRPr="00717564">
        <w:rPr>
          <w:b/>
        </w:rPr>
        <w:lastRenderedPageBreak/>
        <w:t>Use the diagram to help you solve the problems below.  Record you answer with a unit.  Write a number model.</w:t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</w:r>
      <w:r w:rsidR="00C039C0">
        <w:tab/>
        <w:t>3.OA.3/3.OA.6</w:t>
      </w:r>
    </w:p>
    <w:p w:rsidR="00717564" w:rsidRDefault="00717564" w:rsidP="00717564"/>
    <w:p w:rsidR="00547361" w:rsidRDefault="00547361" w:rsidP="00717564">
      <w:pPr>
        <w:spacing w:line="276" w:lineRule="auto"/>
      </w:pPr>
    </w:p>
    <w:p w:rsidR="001E62B2" w:rsidRDefault="001E62B2" w:rsidP="00717564">
      <w:pPr>
        <w:spacing w:line="276" w:lineRule="auto"/>
      </w:pPr>
      <w:r>
        <w:t>10</w:t>
      </w:r>
      <w:r w:rsidR="00717564">
        <w:t>)</w:t>
      </w:r>
      <w:r w:rsidR="00717564">
        <w:tab/>
        <w:t xml:space="preserve">Linda has </w:t>
      </w:r>
      <w:r w:rsidR="00281C15">
        <w:t>48 crayons to put into boxes.  8 crayons fit into each box.  How many boxes does she need?</w:t>
      </w:r>
    </w:p>
    <w:p w:rsidR="00281C15" w:rsidRDefault="001E62B2" w:rsidP="0071756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XSpec="center" w:tblpY="75"/>
        <w:tblW w:w="0" w:type="auto"/>
        <w:tblLook w:val="04A0"/>
      </w:tblPr>
      <w:tblGrid>
        <w:gridCol w:w="1820"/>
        <w:gridCol w:w="1820"/>
        <w:gridCol w:w="1820"/>
      </w:tblGrid>
      <w:tr w:rsidR="00281C15" w:rsidTr="001717EA">
        <w:trPr>
          <w:trHeight w:val="888"/>
        </w:trPr>
        <w:tc>
          <w:tcPr>
            <w:tcW w:w="1820" w:type="dxa"/>
          </w:tcPr>
          <w:p w:rsidR="00281C15" w:rsidRPr="00717564" w:rsidRDefault="00281C15" w:rsidP="0017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717564">
              <w:rPr>
                <w:b/>
                <w:sz w:val="28"/>
                <w:szCs w:val="28"/>
              </w:rPr>
              <w:t>oxes</w:t>
            </w:r>
          </w:p>
        </w:tc>
        <w:tc>
          <w:tcPr>
            <w:tcW w:w="1820" w:type="dxa"/>
          </w:tcPr>
          <w:p w:rsidR="00281C15" w:rsidRPr="00717564" w:rsidRDefault="00281C15" w:rsidP="001717EA">
            <w:pPr>
              <w:jc w:val="center"/>
              <w:rPr>
                <w:b/>
                <w:sz w:val="28"/>
                <w:szCs w:val="28"/>
              </w:rPr>
            </w:pPr>
            <w:r w:rsidRPr="00717564">
              <w:rPr>
                <w:b/>
                <w:sz w:val="28"/>
                <w:szCs w:val="28"/>
              </w:rPr>
              <w:t>Crayons</w:t>
            </w:r>
          </w:p>
          <w:p w:rsidR="00281C15" w:rsidRDefault="00281C15" w:rsidP="001717EA">
            <w:pPr>
              <w:jc w:val="center"/>
            </w:pPr>
            <w:r w:rsidRPr="00717564">
              <w:rPr>
                <w:b/>
                <w:sz w:val="28"/>
                <w:szCs w:val="28"/>
              </w:rPr>
              <w:t>Per box</w:t>
            </w:r>
          </w:p>
        </w:tc>
        <w:tc>
          <w:tcPr>
            <w:tcW w:w="1820" w:type="dxa"/>
          </w:tcPr>
          <w:p w:rsidR="00281C15" w:rsidRPr="00717564" w:rsidRDefault="00281C15" w:rsidP="001717EA">
            <w:pPr>
              <w:jc w:val="center"/>
              <w:rPr>
                <w:b/>
                <w:sz w:val="28"/>
                <w:szCs w:val="28"/>
              </w:rPr>
            </w:pPr>
            <w:r w:rsidRPr="00717564">
              <w:rPr>
                <w:b/>
                <w:sz w:val="28"/>
                <w:szCs w:val="28"/>
              </w:rPr>
              <w:t>Crayons</w:t>
            </w:r>
          </w:p>
          <w:p w:rsidR="00281C15" w:rsidRDefault="00281C15" w:rsidP="001717EA">
            <w:pPr>
              <w:jc w:val="center"/>
            </w:pPr>
            <w:r w:rsidRPr="00717564">
              <w:rPr>
                <w:b/>
                <w:sz w:val="28"/>
                <w:szCs w:val="28"/>
              </w:rPr>
              <w:t>In all</w:t>
            </w:r>
          </w:p>
        </w:tc>
      </w:tr>
      <w:tr w:rsidR="00281C15" w:rsidTr="001717EA">
        <w:trPr>
          <w:trHeight w:val="935"/>
        </w:trPr>
        <w:tc>
          <w:tcPr>
            <w:tcW w:w="1820" w:type="dxa"/>
          </w:tcPr>
          <w:p w:rsidR="00281C15" w:rsidRDefault="00281C15" w:rsidP="001717EA">
            <w:pPr>
              <w:jc w:val="center"/>
            </w:pPr>
          </w:p>
        </w:tc>
        <w:tc>
          <w:tcPr>
            <w:tcW w:w="1820" w:type="dxa"/>
          </w:tcPr>
          <w:p w:rsidR="00281C15" w:rsidRDefault="00281C15" w:rsidP="001717EA">
            <w:pPr>
              <w:jc w:val="center"/>
            </w:pPr>
          </w:p>
        </w:tc>
        <w:tc>
          <w:tcPr>
            <w:tcW w:w="1820" w:type="dxa"/>
          </w:tcPr>
          <w:p w:rsidR="00281C15" w:rsidRDefault="00281C15" w:rsidP="001717EA">
            <w:pPr>
              <w:jc w:val="center"/>
            </w:pPr>
          </w:p>
        </w:tc>
      </w:tr>
    </w:tbl>
    <w:p w:rsidR="00281C15" w:rsidRPr="00717564" w:rsidRDefault="00281C15" w:rsidP="00281C15">
      <w:r>
        <w:tab/>
      </w:r>
      <w:r>
        <w:tab/>
      </w:r>
      <w:r>
        <w:tab/>
      </w:r>
    </w:p>
    <w:p w:rsidR="00281C15" w:rsidRDefault="00281C15" w:rsidP="00281C15">
      <w:pPr>
        <w:jc w:val="center"/>
      </w:pPr>
    </w:p>
    <w:p w:rsidR="00281C15" w:rsidRDefault="00281C15" w:rsidP="00281C15">
      <w:pPr>
        <w:jc w:val="center"/>
      </w:pPr>
    </w:p>
    <w:p w:rsidR="00281C15" w:rsidRDefault="00281C15" w:rsidP="00281C15">
      <w:pPr>
        <w:jc w:val="center"/>
      </w:pPr>
    </w:p>
    <w:p w:rsidR="00281C15" w:rsidRDefault="00281C15" w:rsidP="00281C15">
      <w:pPr>
        <w:jc w:val="center"/>
      </w:pPr>
    </w:p>
    <w:p w:rsidR="00281C15" w:rsidRDefault="00281C15" w:rsidP="00717564">
      <w:pPr>
        <w:spacing w:line="276" w:lineRule="auto"/>
      </w:pPr>
    </w:p>
    <w:p w:rsidR="00281C15" w:rsidRDefault="00281C15" w:rsidP="00717564">
      <w:pPr>
        <w:spacing w:line="276" w:lineRule="auto"/>
      </w:pPr>
    </w:p>
    <w:p w:rsidR="00281C15" w:rsidRDefault="00281C15" w:rsidP="00281C15"/>
    <w:p w:rsidR="00281C15" w:rsidRDefault="00281C15" w:rsidP="00281C15">
      <w:r>
        <w:t>Number model:  ____________________________________________________</w:t>
      </w:r>
    </w:p>
    <w:p w:rsidR="00281C15" w:rsidRDefault="00281C15" w:rsidP="00281C15"/>
    <w:p w:rsidR="00547361" w:rsidRDefault="00281C15" w:rsidP="00281C15">
      <w:r>
        <w:t>Answer:  ________________________</w:t>
      </w:r>
    </w:p>
    <w:p w:rsidR="00281C15" w:rsidRDefault="00281C15" w:rsidP="00281C15">
      <w:pPr>
        <w:spacing w:line="276" w:lineRule="auto"/>
      </w:pPr>
      <w:r>
        <w:tab/>
      </w:r>
      <w:r>
        <w:tab/>
      </w:r>
      <w:r>
        <w:tab/>
      </w:r>
      <w:r>
        <w:tab/>
        <w:t>(units)</w:t>
      </w:r>
    </w:p>
    <w:p w:rsidR="00C039C0" w:rsidRDefault="00C039C0" w:rsidP="00281C15">
      <w:pPr>
        <w:spacing w:line="276" w:lineRule="auto"/>
      </w:pPr>
    </w:p>
    <w:p w:rsidR="001E62B2" w:rsidRDefault="001E62B2" w:rsidP="00281C15">
      <w:pPr>
        <w:spacing w:line="276" w:lineRule="auto"/>
      </w:pPr>
    </w:p>
    <w:p w:rsidR="001E62B2" w:rsidRDefault="001E62B2" w:rsidP="00281C15">
      <w:pPr>
        <w:spacing w:line="276" w:lineRule="auto"/>
      </w:pPr>
    </w:p>
    <w:p w:rsidR="00C039C0" w:rsidRDefault="00CF13F7" w:rsidP="00281C15">
      <w:pPr>
        <w:spacing w:line="276" w:lineRule="auto"/>
      </w:pPr>
      <w:r>
        <w:t>11</w:t>
      </w:r>
      <w:r w:rsidR="00C039C0">
        <w:t>)</w:t>
      </w:r>
      <w:r w:rsidR="00C039C0">
        <w:tab/>
      </w:r>
      <w:r w:rsidR="00C11104">
        <w:rPr>
          <w:b/>
        </w:rPr>
        <w:t xml:space="preserve">Taylor bought 4 bags of apples.  She bought a total of 16 apples.  How many apples were in each bag? </w:t>
      </w:r>
      <w:r w:rsidR="00C11104">
        <w:rPr>
          <w:b/>
        </w:rPr>
        <w:tab/>
      </w:r>
      <w:r w:rsidR="00C11104">
        <w:rPr>
          <w:b/>
        </w:rPr>
        <w:tab/>
      </w:r>
      <w:r w:rsidR="00C11104">
        <w:rPr>
          <w:b/>
        </w:rPr>
        <w:tab/>
      </w:r>
      <w:r w:rsidR="00C11104">
        <w:rPr>
          <w:b/>
        </w:rPr>
        <w:tab/>
      </w:r>
      <w:r w:rsidR="00C11104">
        <w:rPr>
          <w:b/>
        </w:rPr>
        <w:tab/>
      </w:r>
      <w:r w:rsidR="00C11104">
        <w:rPr>
          <w:b/>
        </w:rPr>
        <w:tab/>
      </w:r>
      <w:r w:rsidR="00C039C0">
        <w:tab/>
      </w:r>
      <w:r w:rsidR="00C039C0">
        <w:tab/>
      </w:r>
      <w:r w:rsidR="00C039C0">
        <w:tab/>
        <w:t>3.OA.3/3.OA.6</w:t>
      </w:r>
    </w:p>
    <w:p w:rsidR="00C039C0" w:rsidRDefault="00C039C0" w:rsidP="00281C15">
      <w:pPr>
        <w:spacing w:line="276" w:lineRule="auto"/>
      </w:pPr>
    </w:p>
    <w:p w:rsidR="00C039C0" w:rsidRDefault="00C039C0" w:rsidP="00281C15">
      <w:pPr>
        <w:spacing w:line="276" w:lineRule="auto"/>
      </w:pPr>
      <w:r>
        <w:t>Explain your answer.</w:t>
      </w:r>
    </w:p>
    <w:p w:rsidR="00C039C0" w:rsidRDefault="00C039C0" w:rsidP="00281C15">
      <w:pPr>
        <w:spacing w:line="276" w:lineRule="auto"/>
      </w:pPr>
      <w:r>
        <w:t>____________________________________________________________________________</w:t>
      </w:r>
    </w:p>
    <w:p w:rsidR="00C039C0" w:rsidRDefault="00C039C0" w:rsidP="00281C15">
      <w:pPr>
        <w:spacing w:line="276" w:lineRule="auto"/>
      </w:pPr>
    </w:p>
    <w:p w:rsidR="00C039C0" w:rsidRDefault="00C039C0" w:rsidP="00281C15">
      <w:pPr>
        <w:spacing w:line="276" w:lineRule="auto"/>
      </w:pPr>
      <w:r>
        <w:t>____________________________________________________________________________</w:t>
      </w:r>
    </w:p>
    <w:p w:rsidR="00C039C0" w:rsidRDefault="00C039C0" w:rsidP="00281C15">
      <w:pPr>
        <w:spacing w:line="276" w:lineRule="auto"/>
      </w:pPr>
    </w:p>
    <w:p w:rsidR="00C039C0" w:rsidRDefault="00C039C0" w:rsidP="00281C15">
      <w:pPr>
        <w:spacing w:line="276" w:lineRule="auto"/>
      </w:pPr>
      <w:r>
        <w:t>____________________________________________________________________________</w:t>
      </w:r>
    </w:p>
    <w:p w:rsidR="008B52E5" w:rsidRDefault="008B52E5" w:rsidP="00281C15">
      <w:pPr>
        <w:spacing w:line="276" w:lineRule="auto"/>
      </w:pPr>
    </w:p>
    <w:p w:rsidR="008B52E5" w:rsidRDefault="008B52E5" w:rsidP="00281C15">
      <w:pPr>
        <w:spacing w:line="276" w:lineRule="auto"/>
      </w:pPr>
    </w:p>
    <w:p w:rsidR="00281C15" w:rsidRPr="00DC0EAE" w:rsidRDefault="00CF13F7" w:rsidP="00717564">
      <w:pPr>
        <w:spacing w:line="276" w:lineRule="auto"/>
      </w:pPr>
      <w:r>
        <w:t>12</w:t>
      </w:r>
      <w:bookmarkStart w:id="0" w:name="_GoBack"/>
      <w:bookmarkEnd w:id="0"/>
      <w:r w:rsidR="00DC0EAE">
        <w:t xml:space="preserve">)  </w:t>
      </w:r>
      <w:r w:rsidR="00DC0EAE" w:rsidRPr="00DC0EAE">
        <w:rPr>
          <w:b/>
        </w:rPr>
        <w:t>Draw the line of</w:t>
      </w:r>
      <w:r w:rsidR="001E62B2">
        <w:rPr>
          <w:b/>
        </w:rPr>
        <w:t xml:space="preserve"> symmetry for the quadrilateral</w:t>
      </w:r>
      <w:r w:rsidR="00DC0EAE" w:rsidRPr="00DC0EAE">
        <w:rPr>
          <w:b/>
        </w:rPr>
        <w:t>.</w:t>
      </w:r>
      <w:r w:rsidR="001E62B2">
        <w:rPr>
          <w:b/>
        </w:rPr>
        <w:tab/>
      </w:r>
      <w:r w:rsidR="001E62B2">
        <w:rPr>
          <w:b/>
        </w:rPr>
        <w:tab/>
      </w:r>
      <w:r w:rsidR="001E62B2">
        <w:rPr>
          <w:b/>
        </w:rPr>
        <w:tab/>
      </w:r>
      <w:r w:rsidR="00DC0EAE">
        <w:t>(Foundational skills)</w:t>
      </w:r>
    </w:p>
    <w:p w:rsidR="00DC0EAE" w:rsidRDefault="008B52E5" w:rsidP="001E62B2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1104900" cy="1203113"/>
            <wp:effectExtent l="0" t="0" r="0" b="0"/>
            <wp:docPr id="11" name="Picture 11" descr="https://encrypted-tbn3.gstatic.com/images?q=tbn:ANd9GcT3GaoJJ5CTOA6jvWHuB97dtcFNtkb023Zs3Uj3_2x59DGHIQen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3GaoJJ5CTOA6jvWHuB97dtcFNtkb023Zs3Uj3_2x59DGHIQen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22" w:rsidRDefault="00022122" w:rsidP="001E62B2">
      <w:pPr>
        <w:spacing w:line="276" w:lineRule="auto"/>
        <w:jc w:val="center"/>
      </w:pPr>
      <w:r>
        <w:lastRenderedPageBreak/>
        <w:t>Division story problems</w:t>
      </w:r>
    </w:p>
    <w:p w:rsidR="00022122" w:rsidRDefault="00022122" w:rsidP="001E62B2">
      <w:pPr>
        <w:spacing w:line="276" w:lineRule="auto"/>
        <w:jc w:val="center"/>
      </w:pPr>
      <w:r>
        <w:t>Parallel lines</w:t>
      </w:r>
    </w:p>
    <w:p w:rsidR="00022122" w:rsidRDefault="00022122" w:rsidP="001E62B2">
      <w:pPr>
        <w:spacing w:line="276" w:lineRule="auto"/>
        <w:jc w:val="center"/>
      </w:pPr>
      <w:r>
        <w:t>quadrilateral</w:t>
      </w:r>
    </w:p>
    <w:p w:rsidR="00022122" w:rsidRDefault="00022122" w:rsidP="001E62B2">
      <w:pPr>
        <w:spacing w:line="276" w:lineRule="auto"/>
        <w:jc w:val="center"/>
      </w:pPr>
      <w:r>
        <w:t>parallelogram</w:t>
      </w:r>
    </w:p>
    <w:p w:rsidR="00022122" w:rsidRDefault="00022122" w:rsidP="001E62B2">
      <w:pPr>
        <w:spacing w:line="276" w:lineRule="auto"/>
        <w:jc w:val="center"/>
      </w:pPr>
      <w:r>
        <w:t>line of symmetry</w:t>
      </w:r>
    </w:p>
    <w:p w:rsidR="00022122" w:rsidRDefault="00022122" w:rsidP="001E62B2">
      <w:pPr>
        <w:spacing w:line="276" w:lineRule="auto"/>
        <w:jc w:val="center"/>
      </w:pPr>
      <w:r>
        <w:t>write facts about a shape</w:t>
      </w:r>
    </w:p>
    <w:p w:rsidR="00022122" w:rsidRPr="00717564" w:rsidRDefault="00022122" w:rsidP="001E62B2">
      <w:pPr>
        <w:spacing w:line="276" w:lineRule="auto"/>
        <w:jc w:val="center"/>
      </w:pPr>
      <w:r>
        <w:t>right angles</w:t>
      </w:r>
    </w:p>
    <w:sectPr w:rsidR="00022122" w:rsidRPr="00717564" w:rsidSect="0037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coolconversationslive.com/wp-content/uploads/2013/08/black-dot12.jpg" style="width:10in;height:540pt;visibility:visible;mso-wrap-style:square" o:bullet="t">
        <v:imagedata r:id="rId1" o:title="black-dot12" croptop="29967f" cropbottom="31368f" cropleft="30983f" cropright="30772f"/>
      </v:shape>
    </w:pict>
  </w:numPicBullet>
  <w:abstractNum w:abstractNumId="0">
    <w:nsid w:val="30A14503"/>
    <w:multiLevelType w:val="hybridMultilevel"/>
    <w:tmpl w:val="2B1C5A30"/>
    <w:lvl w:ilvl="0" w:tplc="5AD29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2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E8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2C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83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2D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C8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0F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6A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61AD"/>
    <w:rsid w:val="00022122"/>
    <w:rsid w:val="00030CE4"/>
    <w:rsid w:val="00050260"/>
    <w:rsid w:val="001E62B2"/>
    <w:rsid w:val="0027372F"/>
    <w:rsid w:val="00281C15"/>
    <w:rsid w:val="00371A24"/>
    <w:rsid w:val="005463A1"/>
    <w:rsid w:val="00547361"/>
    <w:rsid w:val="00717564"/>
    <w:rsid w:val="007C48C0"/>
    <w:rsid w:val="008323CA"/>
    <w:rsid w:val="00840387"/>
    <w:rsid w:val="008B52E5"/>
    <w:rsid w:val="008C61AD"/>
    <w:rsid w:val="00965EA5"/>
    <w:rsid w:val="0099058C"/>
    <w:rsid w:val="009D2EB6"/>
    <w:rsid w:val="00A5727A"/>
    <w:rsid w:val="00B9316F"/>
    <w:rsid w:val="00C039C0"/>
    <w:rsid w:val="00C11104"/>
    <w:rsid w:val="00C26D8A"/>
    <w:rsid w:val="00C36E81"/>
    <w:rsid w:val="00CD64A1"/>
    <w:rsid w:val="00CF13F7"/>
    <w:rsid w:val="00D53232"/>
    <w:rsid w:val="00DB6788"/>
    <w:rsid w:val="00DC0EAE"/>
    <w:rsid w:val="00F6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387"/>
    <w:pPr>
      <w:ind w:left="720"/>
      <w:contextualSpacing/>
    </w:pPr>
  </w:style>
  <w:style w:type="table" w:styleId="TableGrid">
    <w:name w:val="Table Grid"/>
    <w:basedOn w:val="TableNormal"/>
    <w:uiPriority w:val="59"/>
    <w:rsid w:val="00717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387"/>
    <w:pPr>
      <w:ind w:left="720"/>
      <w:contextualSpacing/>
    </w:pPr>
  </w:style>
  <w:style w:type="table" w:styleId="TableGrid">
    <w:name w:val="Table Grid"/>
    <w:basedOn w:val="TableNormal"/>
    <w:uiPriority w:val="59"/>
    <w:rsid w:val="0071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Owner</cp:lastModifiedBy>
  <cp:revision>2</cp:revision>
  <cp:lastPrinted>2015-01-05T16:02:00Z</cp:lastPrinted>
  <dcterms:created xsi:type="dcterms:W3CDTF">2016-02-15T14:08:00Z</dcterms:created>
  <dcterms:modified xsi:type="dcterms:W3CDTF">2016-02-15T14:08:00Z</dcterms:modified>
</cp:coreProperties>
</file>