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81" w:rsidRPr="00271FAE" w:rsidRDefault="00523BBD" w:rsidP="009E630B">
      <w:pPr>
        <w:jc w:val="center"/>
        <w:rPr>
          <w:b/>
          <w:sz w:val="28"/>
          <w:szCs w:val="28"/>
        </w:rPr>
      </w:pPr>
      <w:r w:rsidRPr="00271FAE">
        <w:rPr>
          <w:b/>
          <w:sz w:val="28"/>
          <w:szCs w:val="28"/>
        </w:rPr>
        <w:t>3</w:t>
      </w:r>
      <w:r w:rsidRPr="00271FAE">
        <w:rPr>
          <w:b/>
          <w:sz w:val="28"/>
          <w:szCs w:val="28"/>
          <w:vertAlign w:val="superscript"/>
        </w:rPr>
        <w:t>rd</w:t>
      </w:r>
      <w:r w:rsidRPr="00271FAE">
        <w:rPr>
          <w:b/>
          <w:sz w:val="28"/>
          <w:szCs w:val="28"/>
        </w:rPr>
        <w:t xml:space="preserve"> Grade – Unit 8 </w:t>
      </w:r>
      <w:r w:rsidR="002E05F5">
        <w:rPr>
          <w:b/>
          <w:sz w:val="28"/>
          <w:szCs w:val="28"/>
        </w:rPr>
        <w:t>Pre-</w:t>
      </w:r>
      <w:r w:rsidRPr="00271FAE">
        <w:rPr>
          <w:b/>
          <w:sz w:val="28"/>
          <w:szCs w:val="28"/>
        </w:rPr>
        <w:t>Test</w:t>
      </w:r>
    </w:p>
    <w:p w:rsidR="007446A1" w:rsidRPr="00271FAE" w:rsidRDefault="007446A1">
      <w:pPr>
        <w:rPr>
          <w:b/>
        </w:rPr>
      </w:pPr>
    </w:p>
    <w:p w:rsidR="007364E1" w:rsidRDefault="00845829" w:rsidP="007364E1">
      <w:pPr>
        <w:rPr>
          <w:rFonts w:eastAsiaTheme="minorEastAsia"/>
        </w:rPr>
      </w:pPr>
      <w:r w:rsidRPr="00271FAE">
        <w:rPr>
          <w:rFonts w:eastAsiaTheme="minorEastAsia"/>
          <w:b/>
        </w:rPr>
        <w:t>Partition the shape</w:t>
      </w:r>
      <w:r w:rsidR="007364E1" w:rsidRPr="00271FAE">
        <w:rPr>
          <w:rFonts w:eastAsiaTheme="minorEastAsia"/>
          <w:b/>
        </w:rPr>
        <w:t xml:space="preserve"> and shade the rectangles to show each fraction.</w:t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proofErr w:type="gramStart"/>
      <w:r w:rsidR="007364E1">
        <w:rPr>
          <w:rFonts w:eastAsiaTheme="minorEastAsia"/>
        </w:rPr>
        <w:t>3.NF.1</w:t>
      </w:r>
      <w:proofErr w:type="gramEnd"/>
      <w:r w:rsidR="007364E1">
        <w:rPr>
          <w:rFonts w:eastAsiaTheme="minorEastAsia"/>
        </w:rPr>
        <w:t>/ 3.G.2</w:t>
      </w:r>
    </w:p>
    <w:p w:rsidR="00845829" w:rsidRDefault="00845829" w:rsidP="007364E1">
      <w:pPr>
        <w:rPr>
          <w:rFonts w:eastAsiaTheme="minorEastAsia"/>
        </w:rPr>
      </w:pPr>
    </w:p>
    <w:p w:rsidR="007364E1" w:rsidRDefault="00206D16" w:rsidP="007364E1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B12D5B" wp14:editId="6625EF39">
                <wp:simplePos x="0" y="0"/>
                <wp:positionH relativeFrom="column">
                  <wp:posOffset>1098550</wp:posOffset>
                </wp:positionH>
                <wp:positionV relativeFrom="paragraph">
                  <wp:posOffset>177165</wp:posOffset>
                </wp:positionV>
                <wp:extent cx="2127250" cy="463550"/>
                <wp:effectExtent l="0" t="0" r="254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463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86.5pt;margin-top:13.95pt;width:167.5pt;height: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" fillcolor="white [3201]" strokecolor="black [3213]"/>
            </w:pict>
          </mc:Fallback>
        </mc:AlternateContent>
      </w:r>
    </w:p>
    <w:p w:rsidR="007364E1" w:rsidRDefault="007364E1" w:rsidP="007364E1">
      <w:pPr>
        <w:rPr>
          <w:rFonts w:eastAsiaTheme="minorEastAsia"/>
        </w:rPr>
      </w:pPr>
      <w:r>
        <w:rPr>
          <w:rFonts w:eastAsiaTheme="minorEastAsia"/>
        </w:rPr>
        <w:t>1)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</w:rPr>
        <w:tab/>
      </w:r>
    </w:p>
    <w:p w:rsidR="007364E1" w:rsidRDefault="007364E1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</w:p>
    <w:p w:rsidR="007364E1" w:rsidRDefault="00052345" w:rsidP="007364E1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583C21" wp14:editId="740774AF">
                <wp:simplePos x="0" y="0"/>
                <wp:positionH relativeFrom="column">
                  <wp:posOffset>1098550</wp:posOffset>
                </wp:positionH>
                <wp:positionV relativeFrom="paragraph">
                  <wp:posOffset>100965</wp:posOffset>
                </wp:positionV>
                <wp:extent cx="1060450" cy="914400"/>
                <wp:effectExtent l="0" t="0" r="25400" b="19050"/>
                <wp:wrapNone/>
                <wp:docPr id="19" name="Hex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hexagon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9" o:spid="_x0000_s1026" type="#_x0000_t9" style="position:absolute;margin-left:86.5pt;margin-top:7.95pt;width:83.5pt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" adj="4656" fillcolor="white [3201]" strokecolor="black [3213]"/>
            </w:pict>
          </mc:Fallback>
        </mc:AlternateContent>
      </w:r>
    </w:p>
    <w:p w:rsidR="007364E1" w:rsidRDefault="007364E1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  <w:r>
        <w:rPr>
          <w:rFonts w:eastAsiaTheme="minorEastAsia"/>
        </w:rPr>
        <w:t>2)</w:t>
      </w:r>
      <w:r w:rsidR="00206D16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</w:p>
    <w:p w:rsidR="007364E1" w:rsidRDefault="009E630B" w:rsidP="007364E1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7364E1" w:rsidRDefault="007364E1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</w:p>
    <w:p w:rsidR="007364E1" w:rsidRDefault="002E05F5" w:rsidP="007364E1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FC9F01" wp14:editId="5E6C9D96">
                <wp:simplePos x="0" y="0"/>
                <wp:positionH relativeFrom="column">
                  <wp:posOffset>1155700</wp:posOffset>
                </wp:positionH>
                <wp:positionV relativeFrom="paragraph">
                  <wp:posOffset>132715</wp:posOffset>
                </wp:positionV>
                <wp:extent cx="914400" cy="914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91pt;margin-top:10.45pt;width:1in;height:1in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" fillcolor="white [3201]" strokecolor="black [3213]"/>
            </w:pict>
          </mc:Fallback>
        </mc:AlternateContent>
      </w:r>
    </w:p>
    <w:p w:rsidR="00052345" w:rsidRDefault="00052345" w:rsidP="007364E1">
      <w:pPr>
        <w:rPr>
          <w:rFonts w:eastAsiaTheme="minorEastAsia"/>
        </w:rPr>
      </w:pPr>
    </w:p>
    <w:p w:rsidR="007364E1" w:rsidRDefault="007364E1" w:rsidP="007364E1">
      <w:pPr>
        <w:rPr>
          <w:rFonts w:eastAsiaTheme="minorEastAsia"/>
        </w:rPr>
      </w:pPr>
      <w:r>
        <w:rPr>
          <w:rFonts w:eastAsiaTheme="minorEastAsia"/>
        </w:rPr>
        <w:t>3)</w:t>
      </w:r>
      <w:r w:rsidR="00206D16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:rsidR="007446A1" w:rsidRDefault="007446A1"/>
    <w:p w:rsidR="00C22B6B" w:rsidRDefault="00C22B6B"/>
    <w:p w:rsidR="00C22B6B" w:rsidRDefault="00C22B6B"/>
    <w:p w:rsidR="00523BBD" w:rsidRDefault="00523BBD"/>
    <w:p w:rsidR="00523BBD" w:rsidRDefault="00523BBD"/>
    <w:p w:rsidR="00523BBD" w:rsidRDefault="009E630B">
      <w:r>
        <w:t>4</w:t>
      </w:r>
      <w:r w:rsidR="00927E8B">
        <w:t>)</w:t>
      </w:r>
      <w:r w:rsidR="00927E8B">
        <w:tab/>
      </w:r>
      <w:r w:rsidR="00EC1FDF">
        <w:rPr>
          <w:b/>
        </w:rPr>
        <w:t>Divide the shape</w:t>
      </w:r>
      <w:r w:rsidR="00523BBD" w:rsidRPr="00271FAE">
        <w:rPr>
          <w:b/>
        </w:rPr>
        <w:t xml:space="preserve"> into 4 equal parts.</w:t>
      </w:r>
      <w:r w:rsidR="00523BBD">
        <w:t xml:space="preserve">  </w:t>
      </w:r>
      <w:r w:rsidR="00927E8B">
        <w:tab/>
      </w:r>
      <w:r w:rsidR="00927E8B">
        <w:tab/>
      </w:r>
      <w:r w:rsidR="00927E8B">
        <w:tab/>
      </w:r>
      <w:r w:rsidR="00927E8B">
        <w:tab/>
      </w:r>
      <w:r w:rsidR="00C937E9">
        <w:tab/>
      </w:r>
      <w:proofErr w:type="gramStart"/>
      <w:r w:rsidR="007364E1">
        <w:t>3.NF.1</w:t>
      </w:r>
      <w:proofErr w:type="gramEnd"/>
      <w:r w:rsidR="007364E1">
        <w:t>/</w:t>
      </w:r>
      <w:r w:rsidR="00523BBD">
        <w:t>3.G.2</w:t>
      </w:r>
    </w:p>
    <w:p w:rsidR="009E630B" w:rsidRDefault="009E630B"/>
    <w:p w:rsidR="009E630B" w:rsidRDefault="002E05F5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5FA1CA" wp14:editId="69CE9D91">
                <wp:simplePos x="0" y="0"/>
                <wp:positionH relativeFrom="column">
                  <wp:posOffset>2070100</wp:posOffset>
                </wp:positionH>
                <wp:positionV relativeFrom="paragraph">
                  <wp:posOffset>104140</wp:posOffset>
                </wp:positionV>
                <wp:extent cx="914400" cy="914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63pt;margin-top:8.2pt;width:1in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" fillcolor="white [3201]" strokecolor="black [3213]"/>
            </w:pict>
          </mc:Fallback>
        </mc:AlternateContent>
      </w:r>
    </w:p>
    <w:p w:rsidR="00523BBD" w:rsidRDefault="00523BBD"/>
    <w:p w:rsidR="00523BBD" w:rsidRDefault="00523BBD"/>
    <w:p w:rsidR="00523BBD" w:rsidRDefault="00523BBD"/>
    <w:p w:rsidR="00523BBD" w:rsidRDefault="00523BBD"/>
    <w:p w:rsidR="009E630B" w:rsidRDefault="009E630B"/>
    <w:p w:rsidR="009E630B" w:rsidRDefault="009E630B"/>
    <w:p w:rsidR="009E630B" w:rsidRDefault="009E630B">
      <w:r>
        <w:t>5)</w:t>
      </w:r>
      <w:r>
        <w:tab/>
      </w:r>
      <w:r w:rsidRPr="00271FAE">
        <w:rPr>
          <w:b/>
        </w:rPr>
        <w:t>Explain what each part would be as a fraction and why.</w:t>
      </w:r>
      <w:r w:rsidRPr="00271FAE">
        <w:rPr>
          <w:b/>
        </w:rPr>
        <w:tab/>
      </w:r>
      <w:r w:rsidR="00AC78B8">
        <w:tab/>
      </w:r>
      <w:r w:rsidR="00AC78B8">
        <w:tab/>
      </w:r>
      <w:proofErr w:type="gramStart"/>
      <w:r>
        <w:t>3.G.2</w:t>
      </w:r>
      <w:proofErr w:type="gramEnd"/>
    </w:p>
    <w:p w:rsidR="009E630B" w:rsidRDefault="009E630B"/>
    <w:p w:rsidR="00523BBD" w:rsidRDefault="009E630B">
      <w:r>
        <w:tab/>
      </w:r>
      <w:r>
        <w:tab/>
      </w:r>
      <w:r>
        <w:tab/>
      </w:r>
    </w:p>
    <w:p w:rsidR="00523BBD" w:rsidRDefault="00523BBD">
      <w:r>
        <w:t>_____________________________________________________________________________</w:t>
      </w:r>
    </w:p>
    <w:p w:rsidR="00523BBD" w:rsidRDefault="00523BBD"/>
    <w:p w:rsidR="00523BBD" w:rsidRDefault="00523BBD">
      <w:r>
        <w:t>_____________________________________________________________________________</w:t>
      </w:r>
    </w:p>
    <w:p w:rsidR="00523BBD" w:rsidRDefault="00523BBD"/>
    <w:p w:rsidR="00523BBD" w:rsidRDefault="00523BBD">
      <w:r>
        <w:t>__________________________</w:t>
      </w:r>
      <w:bookmarkStart w:id="0" w:name="_GoBack"/>
      <w:bookmarkEnd w:id="0"/>
      <w:r>
        <w:t>___________________________________________________</w:t>
      </w:r>
    </w:p>
    <w:p w:rsidR="00523BBD" w:rsidRDefault="00523BBD"/>
    <w:p w:rsidR="00845829" w:rsidRDefault="00523BBD" w:rsidP="007364E1">
      <w:r>
        <w:t>_____________________________________________________________________________</w:t>
      </w:r>
    </w:p>
    <w:p w:rsidR="007364E1" w:rsidRPr="00845829" w:rsidRDefault="00D83682" w:rsidP="007364E1">
      <w:r>
        <w:rPr>
          <w:rFonts w:eastAsiaTheme="minorEastAsia"/>
        </w:rPr>
        <w:lastRenderedPageBreak/>
        <w:t>6</w:t>
      </w:r>
      <w:r w:rsidR="00845829">
        <w:rPr>
          <w:rFonts w:eastAsiaTheme="minorEastAsia"/>
        </w:rPr>
        <w:t>)</w:t>
      </w:r>
      <w:r w:rsidR="00845829">
        <w:rPr>
          <w:rFonts w:eastAsiaTheme="minorEastAsia"/>
        </w:rPr>
        <w:tab/>
      </w:r>
      <w:r w:rsidR="00845829" w:rsidRPr="00271FAE">
        <w:rPr>
          <w:rFonts w:eastAsiaTheme="minorEastAsia"/>
          <w:b/>
        </w:rPr>
        <w:t>Circle the picture(s) that represents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="007364E1" w:rsidRPr="00271FAE">
        <w:rPr>
          <w:rFonts w:eastAsiaTheme="minorEastAsia"/>
          <w:b/>
        </w:rPr>
        <w:t>.  Explain your thinking.</w:t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proofErr w:type="gramStart"/>
      <w:r w:rsidR="007364E1">
        <w:rPr>
          <w:rFonts w:eastAsiaTheme="minorEastAsia"/>
        </w:rPr>
        <w:t>3.NF.1</w:t>
      </w:r>
      <w:proofErr w:type="gramEnd"/>
      <w:r w:rsidR="007364E1">
        <w:rPr>
          <w:rFonts w:eastAsiaTheme="minorEastAsia"/>
        </w:rPr>
        <w:tab/>
      </w:r>
    </w:p>
    <w:p w:rsidR="00206D16" w:rsidRDefault="00206D16" w:rsidP="007364E1">
      <w:pPr>
        <w:rPr>
          <w:rFonts w:eastAsiaTheme="minorEastAsia"/>
        </w:rPr>
      </w:pPr>
    </w:p>
    <w:p w:rsidR="007364E1" w:rsidRDefault="002316DD" w:rsidP="007364E1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14560" behindDoc="1" locked="0" layoutInCell="1" allowOverlap="1" wp14:anchorId="34409A14" wp14:editId="2D63B4C7">
            <wp:simplePos x="0" y="0"/>
            <wp:positionH relativeFrom="column">
              <wp:posOffset>2392680</wp:posOffset>
            </wp:positionH>
            <wp:positionV relativeFrom="paragraph">
              <wp:posOffset>42545</wp:posOffset>
            </wp:positionV>
            <wp:extent cx="813435" cy="813435"/>
            <wp:effectExtent l="0" t="0" r="5715" b="5715"/>
            <wp:wrapTight wrapText="bothSides">
              <wp:wrapPolygon edited="0">
                <wp:start x="0" y="0"/>
                <wp:lineTo x="0" y="21246"/>
                <wp:lineTo x="20740" y="21246"/>
                <wp:lineTo x="212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60EA2888" wp14:editId="1221C2F3">
            <wp:simplePos x="0" y="0"/>
            <wp:positionH relativeFrom="column">
              <wp:posOffset>4224020</wp:posOffset>
            </wp:positionH>
            <wp:positionV relativeFrom="paragraph">
              <wp:posOffset>8255</wp:posOffset>
            </wp:positionV>
            <wp:extent cx="813435" cy="813435"/>
            <wp:effectExtent l="0" t="0" r="5715" b="5715"/>
            <wp:wrapTight wrapText="bothSides">
              <wp:wrapPolygon edited="0">
                <wp:start x="0" y="0"/>
                <wp:lineTo x="0" y="21246"/>
                <wp:lineTo x="20740" y="21246"/>
                <wp:lineTo x="212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4A">
        <w:rPr>
          <w:rFonts w:eastAsiaTheme="minorEastAsia"/>
          <w:noProof/>
        </w:rPr>
        <w:drawing>
          <wp:anchor distT="0" distB="0" distL="114300" distR="114300" simplePos="0" relativeHeight="251712512" behindDoc="1" locked="0" layoutInCell="1" allowOverlap="1" wp14:anchorId="61E041F4" wp14:editId="734F1A49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1444625" cy="813435"/>
            <wp:effectExtent l="0" t="0" r="3175" b="5715"/>
            <wp:wrapTight wrapText="bothSides">
              <wp:wrapPolygon edited="0">
                <wp:start x="0" y="0"/>
                <wp:lineTo x="0" y="21246"/>
                <wp:lineTo x="21078" y="21246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</w:p>
    <w:p w:rsidR="007364E1" w:rsidRDefault="007364E1" w:rsidP="002316D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316DD">
        <w:rPr>
          <w:rFonts w:eastAsiaTheme="minorEastAsia"/>
        </w:rPr>
        <w:tab/>
      </w:r>
      <w:r w:rsidR="002316DD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316DD">
        <w:rPr>
          <w:rFonts w:eastAsiaTheme="minorEastAsia"/>
        </w:rPr>
        <w:tab/>
      </w: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</w:t>
      </w: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</w:t>
      </w: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</w:t>
      </w:r>
    </w:p>
    <w:p w:rsidR="007364E1" w:rsidRDefault="007364E1" w:rsidP="007364E1">
      <w:pPr>
        <w:tabs>
          <w:tab w:val="left" w:pos="7690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7364E1" w:rsidRPr="00040886" w:rsidRDefault="007364E1" w:rsidP="007364E1">
      <w:pPr>
        <w:rPr>
          <w:rFonts w:eastAsiaTheme="minorEastAsia"/>
        </w:rPr>
      </w:pPr>
    </w:p>
    <w:p w:rsidR="007446A1" w:rsidRDefault="007446A1"/>
    <w:p w:rsidR="007446A1" w:rsidRPr="007446A1" w:rsidRDefault="007446A1" w:rsidP="007446A1">
      <w:r w:rsidRPr="007446A1">
        <w:rPr>
          <w:b/>
        </w:rPr>
        <w:t>Use the number line below to answer the following statements.</w:t>
      </w:r>
      <w:r w:rsidRPr="007446A1">
        <w:tab/>
      </w:r>
      <w:r w:rsidRPr="007446A1">
        <w:tab/>
      </w:r>
      <w:r w:rsidRPr="007446A1">
        <w:tab/>
      </w:r>
      <w:r w:rsidRPr="007446A1">
        <w:tab/>
      </w:r>
      <w:proofErr w:type="gramStart"/>
      <w:r w:rsidRPr="007446A1">
        <w:t>3.NF.2</w:t>
      </w:r>
      <w:proofErr w:type="gramEnd"/>
    </w:p>
    <w:p w:rsidR="007446A1" w:rsidRPr="007446A1" w:rsidRDefault="007446A1" w:rsidP="007446A1">
      <w:pPr>
        <w:rPr>
          <w:color w:val="FF0000"/>
        </w:rPr>
      </w:pPr>
      <w:r w:rsidRPr="007446A1">
        <w:rPr>
          <w:noProof/>
        </w:rPr>
        <w:drawing>
          <wp:anchor distT="0" distB="0" distL="114300" distR="114300" simplePos="0" relativeHeight="251683840" behindDoc="1" locked="0" layoutInCell="1" allowOverlap="1" wp14:anchorId="08EA8669" wp14:editId="28332AF6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943600" cy="745490"/>
            <wp:effectExtent l="0" t="0" r="0" b="0"/>
            <wp:wrapTight wrapText="bothSides">
              <wp:wrapPolygon edited="0">
                <wp:start x="2700" y="2208"/>
                <wp:lineTo x="900" y="7175"/>
                <wp:lineTo x="554" y="9383"/>
                <wp:lineTo x="692" y="12143"/>
                <wp:lineTo x="1454" y="16559"/>
                <wp:lineTo x="1523" y="17663"/>
                <wp:lineTo x="20008" y="17663"/>
                <wp:lineTo x="20077" y="16559"/>
                <wp:lineTo x="20769" y="12143"/>
                <wp:lineTo x="21046" y="8831"/>
                <wp:lineTo x="20492" y="7175"/>
                <wp:lineTo x="17792" y="2208"/>
                <wp:lineTo x="2700" y="2208"/>
              </wp:wrapPolygon>
            </wp:wrapTight>
            <wp:docPr id="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A1" w:rsidRPr="007446A1" w:rsidRDefault="007446A1" w:rsidP="007446A1"/>
    <w:p w:rsidR="007446A1" w:rsidRPr="007446A1" w:rsidRDefault="007446A1" w:rsidP="007446A1"/>
    <w:p w:rsidR="007446A1" w:rsidRPr="007446A1" w:rsidRDefault="00D83682" w:rsidP="007446A1">
      <w:r>
        <w:t>7</w:t>
      </w:r>
      <w:r w:rsidR="002E05F5">
        <w:t>)</w:t>
      </w:r>
      <w:r w:rsidR="002E05F5">
        <w:tab/>
        <w:t>Point D</w:t>
      </w:r>
      <w:r w:rsidR="007446A1" w:rsidRPr="007446A1">
        <w:t xml:space="preserve"> is equal to </w:t>
      </w:r>
      <w:proofErr w:type="gramStart"/>
      <w:r w:rsidR="002E05F5">
        <w:t>3</w:t>
      </w:r>
      <w:r w:rsidR="007446A1" w:rsidRPr="007446A1"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E05F5">
        <w:t>.</w:t>
      </w:r>
      <w:r w:rsidR="002E05F5">
        <w:tab/>
      </w:r>
      <w:r w:rsidR="002E05F5">
        <w:tab/>
      </w:r>
      <w:r w:rsidR="007446A1" w:rsidRPr="007446A1">
        <w:tab/>
      </w:r>
      <w:r w:rsidR="007446A1" w:rsidRPr="007446A1">
        <w:tab/>
        <w:t xml:space="preserve">Yes </w:t>
      </w:r>
      <w:r w:rsidR="007446A1" w:rsidRPr="007446A1">
        <w:tab/>
      </w:r>
      <w:r w:rsidR="007446A1" w:rsidRPr="007446A1">
        <w:tab/>
        <w:t xml:space="preserve"> No</w:t>
      </w:r>
    </w:p>
    <w:p w:rsidR="007446A1" w:rsidRPr="007446A1" w:rsidRDefault="007446A1" w:rsidP="007446A1"/>
    <w:p w:rsidR="007446A1" w:rsidRPr="007446A1" w:rsidRDefault="00D83682" w:rsidP="007446A1">
      <w:r>
        <w:t>8</w:t>
      </w:r>
      <w:r w:rsidR="002E05F5">
        <w:t>)</w:t>
      </w:r>
      <w:r w:rsidR="002E05F5">
        <w:tab/>
        <w:t xml:space="preserve">Point B is equal </w:t>
      </w:r>
      <w:proofErr w:type="gramStart"/>
      <w:r w:rsidR="002E05F5">
        <w:t xml:space="preserve">to </w:t>
      </w:r>
      <w:r w:rsidR="007446A1" w:rsidRPr="007446A1">
        <w:t xml:space="preserve"> </w:t>
      </w:r>
      <w:proofErr w:type="gramEnd"/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="007446A1" w:rsidRPr="007446A1">
        <w:t>.</w:t>
      </w:r>
      <w:r w:rsidR="007446A1" w:rsidRPr="007446A1">
        <w:tab/>
      </w:r>
      <w:r w:rsidR="007446A1" w:rsidRPr="007446A1">
        <w:tab/>
      </w:r>
      <w:r w:rsidR="007446A1" w:rsidRPr="007446A1">
        <w:tab/>
      </w:r>
      <w:r w:rsidR="007446A1" w:rsidRPr="007446A1">
        <w:tab/>
      </w:r>
      <w:r w:rsidR="007446A1" w:rsidRPr="007446A1">
        <w:tab/>
        <w:t xml:space="preserve">Yes </w:t>
      </w:r>
      <w:r w:rsidR="007446A1" w:rsidRPr="007446A1">
        <w:tab/>
        <w:t xml:space="preserve"> </w:t>
      </w:r>
      <w:r w:rsidR="007446A1" w:rsidRPr="007446A1">
        <w:tab/>
        <w:t>No</w:t>
      </w:r>
    </w:p>
    <w:p w:rsidR="007446A1" w:rsidRPr="007446A1" w:rsidRDefault="007446A1" w:rsidP="007446A1"/>
    <w:p w:rsidR="007446A1" w:rsidRPr="007446A1" w:rsidRDefault="00D83682" w:rsidP="007446A1">
      <w:r>
        <w:t>9</w:t>
      </w:r>
      <w:r w:rsidR="002E05F5">
        <w:t>)</w:t>
      </w:r>
      <w:r w:rsidR="002E05F5">
        <w:tab/>
        <w:t>Point A</w:t>
      </w:r>
      <w:r w:rsidR="007446A1" w:rsidRPr="007446A1">
        <w:t xml:space="preserve"> is </w:t>
      </w:r>
      <w:r w:rsidR="002E05F5">
        <w:t xml:space="preserve">equal </w:t>
      </w:r>
      <w:proofErr w:type="gramStart"/>
      <w:r w:rsidR="002E05F5">
        <w:t xml:space="preserve">to </w:t>
      </w:r>
      <w:proofErr w:type="gramEnd"/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="002E05F5">
        <w:rPr>
          <w:rFonts w:eastAsiaTheme="minorEastAsia"/>
        </w:rPr>
        <w:t>.</w:t>
      </w:r>
      <w:r w:rsidR="007446A1" w:rsidRPr="007446A1">
        <w:tab/>
      </w:r>
      <w:r w:rsidR="007446A1" w:rsidRPr="007446A1">
        <w:tab/>
      </w:r>
      <w:r w:rsidR="007446A1" w:rsidRPr="007446A1">
        <w:tab/>
      </w:r>
      <w:r w:rsidR="007446A1" w:rsidRPr="007446A1">
        <w:tab/>
      </w:r>
      <w:r w:rsidR="007446A1" w:rsidRPr="007446A1">
        <w:tab/>
        <w:t xml:space="preserve">Yes </w:t>
      </w:r>
      <w:r w:rsidR="007446A1" w:rsidRPr="007446A1">
        <w:tab/>
        <w:t xml:space="preserve"> </w:t>
      </w:r>
      <w:r w:rsidR="007446A1" w:rsidRPr="007446A1">
        <w:tab/>
        <w:t>No</w:t>
      </w:r>
    </w:p>
    <w:p w:rsidR="007446A1" w:rsidRPr="007446A1" w:rsidRDefault="007446A1"/>
    <w:p w:rsidR="007446A1" w:rsidRDefault="007446A1"/>
    <w:p w:rsidR="00927E8B" w:rsidRDefault="00927E8B">
      <w:r w:rsidRPr="00271FAE">
        <w:rPr>
          <w:b/>
        </w:rPr>
        <w:t>Place each fraction on the number line.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3.NF.2</w:t>
      </w:r>
      <w:proofErr w:type="gramEnd"/>
    </w:p>
    <w:p w:rsidR="00927E8B" w:rsidRDefault="003B7850" w:rsidP="00927E8B">
      <w:r>
        <w:rPr>
          <w:noProof/>
        </w:rPr>
        <w:drawing>
          <wp:anchor distT="0" distB="0" distL="114300" distR="114300" simplePos="0" relativeHeight="251718656" behindDoc="1" locked="0" layoutInCell="1" allowOverlap="1" wp14:anchorId="5631F7E1" wp14:editId="55FF4DDA">
            <wp:simplePos x="0" y="0"/>
            <wp:positionH relativeFrom="column">
              <wp:posOffset>1409700</wp:posOffset>
            </wp:positionH>
            <wp:positionV relativeFrom="paragraph">
              <wp:posOffset>123190</wp:posOffset>
            </wp:positionV>
            <wp:extent cx="4216400" cy="863600"/>
            <wp:effectExtent l="0" t="0" r="0" b="0"/>
            <wp:wrapTight wrapText="bothSides">
              <wp:wrapPolygon edited="0">
                <wp:start x="2537" y="1906"/>
                <wp:lineTo x="878" y="3812"/>
                <wp:lineTo x="1073" y="10482"/>
                <wp:lineTo x="2440" y="11912"/>
                <wp:lineTo x="2440" y="16676"/>
                <wp:lineTo x="17273" y="17629"/>
                <wp:lineTo x="17957" y="17629"/>
                <wp:lineTo x="18152" y="12865"/>
                <wp:lineTo x="17371" y="12388"/>
                <wp:lineTo x="10735" y="10482"/>
                <wp:lineTo x="20201" y="10482"/>
                <wp:lineTo x="20494" y="3812"/>
                <wp:lineTo x="17664" y="1906"/>
                <wp:lineTo x="2537" y="1906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E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A793D" wp14:editId="2FE9F938">
                <wp:simplePos x="0" y="0"/>
                <wp:positionH relativeFrom="column">
                  <wp:posOffset>508000</wp:posOffset>
                </wp:positionH>
                <wp:positionV relativeFrom="paragraph">
                  <wp:posOffset>80645</wp:posOffset>
                </wp:positionV>
                <wp:extent cx="381000" cy="5588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E8B" w:rsidRDefault="001F36D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pt;margin-top:6.35pt;width:30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" fillcolor="white [3201]" strokeweight=".5pt">
                <v:textbox>
                  <w:txbxContent>
                    <w:p w:rsidR="00927E8B" w:rsidRDefault="00BD7A2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27E8B" w:rsidRDefault="00D83682" w:rsidP="00927E8B">
      <w:r>
        <w:t>10</w:t>
      </w:r>
      <w:r w:rsidR="00927E8B">
        <w:t>)</w:t>
      </w:r>
      <w:r w:rsidR="00927E8B">
        <w:tab/>
      </w:r>
      <w:r w:rsidR="00927E8B">
        <w:tab/>
      </w:r>
    </w:p>
    <w:p w:rsidR="00927E8B" w:rsidRDefault="00927E8B" w:rsidP="00927E8B">
      <w:r>
        <w:tab/>
      </w:r>
      <w:r>
        <w:tab/>
      </w:r>
    </w:p>
    <w:p w:rsidR="00927E8B" w:rsidRDefault="00927E8B"/>
    <w:p w:rsidR="00927E8B" w:rsidRDefault="00927E8B"/>
    <w:p w:rsidR="00927E8B" w:rsidRDefault="003B7850">
      <w:r>
        <w:rPr>
          <w:noProof/>
        </w:rPr>
        <w:drawing>
          <wp:anchor distT="0" distB="0" distL="114300" distR="114300" simplePos="0" relativeHeight="251720704" behindDoc="1" locked="0" layoutInCell="1" allowOverlap="1" wp14:anchorId="111780AC" wp14:editId="4DB01276">
            <wp:simplePos x="0" y="0"/>
            <wp:positionH relativeFrom="column">
              <wp:posOffset>1441450</wp:posOffset>
            </wp:positionH>
            <wp:positionV relativeFrom="paragraph">
              <wp:posOffset>151765</wp:posOffset>
            </wp:positionV>
            <wp:extent cx="4216400" cy="863600"/>
            <wp:effectExtent l="0" t="0" r="0" b="0"/>
            <wp:wrapTight wrapText="bothSides">
              <wp:wrapPolygon edited="0">
                <wp:start x="2537" y="1906"/>
                <wp:lineTo x="878" y="3812"/>
                <wp:lineTo x="1073" y="10482"/>
                <wp:lineTo x="2440" y="11912"/>
                <wp:lineTo x="2440" y="16676"/>
                <wp:lineTo x="17273" y="17629"/>
                <wp:lineTo x="17957" y="17629"/>
                <wp:lineTo x="18152" y="12865"/>
                <wp:lineTo x="17371" y="12388"/>
                <wp:lineTo x="10735" y="10482"/>
                <wp:lineTo x="20201" y="10482"/>
                <wp:lineTo x="20494" y="3812"/>
                <wp:lineTo x="17664" y="1906"/>
                <wp:lineTo x="2537" y="1906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E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58420</wp:posOffset>
                </wp:positionV>
                <wp:extent cx="381000" cy="5651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E8B" w:rsidRDefault="001F36D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0pt;margin-top:4.6pt;width:30pt;height:4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" fillcolor="white [3201]" strokeweight=".5pt">
                <v:textbox>
                  <w:txbxContent>
                    <w:p w:rsidR="00927E8B" w:rsidRDefault="00BD7A2D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27E8B" w:rsidRDefault="00D83682" w:rsidP="00927E8B">
      <w:r>
        <w:t>11</w:t>
      </w:r>
      <w:r w:rsidR="00927E8B">
        <w:t>)</w:t>
      </w:r>
    </w:p>
    <w:p w:rsidR="00927E8B" w:rsidRDefault="00927E8B" w:rsidP="00927E8B">
      <w:r>
        <w:tab/>
      </w:r>
      <w:r>
        <w:tab/>
      </w:r>
    </w:p>
    <w:p w:rsidR="00D67644" w:rsidRDefault="00D67644" w:rsidP="00927E8B">
      <w:r>
        <w:tab/>
      </w:r>
    </w:p>
    <w:p w:rsidR="003B7850" w:rsidRDefault="003B7850" w:rsidP="00927E8B"/>
    <w:p w:rsidR="003B7850" w:rsidRDefault="003B7850" w:rsidP="00927E8B"/>
    <w:p w:rsidR="00927E8B" w:rsidRDefault="00D83682" w:rsidP="00927E8B">
      <w:pPr>
        <w:rPr>
          <w:rFonts w:eastAsiaTheme="minorEastAsia"/>
        </w:rPr>
      </w:pPr>
      <w:r>
        <w:lastRenderedPageBreak/>
        <w:t>12</w:t>
      </w:r>
      <w:r w:rsidR="00D67644">
        <w:t>)</w:t>
      </w:r>
      <w:r w:rsidR="00D67644">
        <w:tab/>
      </w:r>
      <w:r w:rsidR="00D67644" w:rsidRPr="00271FAE">
        <w:rPr>
          <w:b/>
        </w:rPr>
        <w:t>Circle whether the fraction below is close to 0</w:t>
      </w:r>
      <w:proofErr w:type="gramStart"/>
      <w:r w:rsidR="00D67644" w:rsidRPr="00271FAE">
        <w:rPr>
          <w:b/>
        </w:rPr>
        <w:t xml:space="preserve">,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7446A1" w:rsidRPr="00271FAE">
        <w:rPr>
          <w:rFonts w:eastAsiaTheme="minorEastAsia"/>
          <w:b/>
        </w:rPr>
        <w:t xml:space="preserve"> , or 1.</w:t>
      </w:r>
      <w:r w:rsidR="007446A1">
        <w:rPr>
          <w:rFonts w:eastAsiaTheme="minorEastAsia"/>
        </w:rPr>
        <w:tab/>
      </w:r>
      <w:r w:rsidR="007446A1">
        <w:rPr>
          <w:rFonts w:eastAsiaTheme="minorEastAsia"/>
        </w:rPr>
        <w:tab/>
      </w:r>
      <w:r w:rsidR="007446A1">
        <w:rPr>
          <w:rFonts w:eastAsiaTheme="minorEastAsia"/>
        </w:rPr>
        <w:tab/>
      </w:r>
      <w:r w:rsidR="007446A1">
        <w:rPr>
          <w:rFonts w:eastAsiaTheme="minorEastAsia"/>
        </w:rPr>
        <w:tab/>
      </w:r>
      <w:proofErr w:type="gramStart"/>
      <w:r w:rsidR="007446A1">
        <w:rPr>
          <w:rFonts w:eastAsiaTheme="minorEastAsia"/>
        </w:rPr>
        <w:t>3.NF.2</w:t>
      </w:r>
      <w:proofErr w:type="gramEnd"/>
    </w:p>
    <w:p w:rsidR="00D67644" w:rsidRDefault="00C71FE1" w:rsidP="00927E8B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114300</wp:posOffset>
                </wp:positionV>
                <wp:extent cx="4832350" cy="539750"/>
                <wp:effectExtent l="0" t="0" r="254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FE1" w:rsidRDefault="00C71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32" type="#_x0000_t202" style="position:absolute;margin-left:14.5pt;margin-top:9pt;width:380.5pt;height:42.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" fillcolor="white [3201]" strokeweight=".5pt">
                <v:textbox>
                  <w:txbxContent>
                    <w:p w:rsidR="00C71FE1" w:rsidRDefault="00C71FE1"/>
                  </w:txbxContent>
                </v:textbox>
              </v:shape>
            </w:pict>
          </mc:Fallback>
        </mc:AlternateContent>
      </w: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</w:rPr>
        <w:tab/>
      </w:r>
      <w:r w:rsidR="00C71FE1">
        <w:rPr>
          <w:rFonts w:eastAsiaTheme="minorEastAsia"/>
        </w:rPr>
        <w:tab/>
      </w:r>
      <w:r>
        <w:rPr>
          <w:rFonts w:eastAsiaTheme="minorEastAsia"/>
        </w:rPr>
        <w:t>Close to 0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Close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>Close to 1</w:t>
      </w:r>
    </w:p>
    <w:p w:rsidR="00D67644" w:rsidRDefault="00D67644" w:rsidP="00927E8B">
      <w:pPr>
        <w:rPr>
          <w:rFonts w:eastAsiaTheme="minorEastAsia"/>
        </w:rPr>
      </w:pPr>
    </w:p>
    <w:p w:rsidR="00336175" w:rsidRDefault="00336175" w:rsidP="00927E8B">
      <w:pPr>
        <w:rPr>
          <w:rFonts w:eastAsiaTheme="minorEastAsia"/>
        </w:rPr>
      </w:pPr>
    </w:p>
    <w:p w:rsidR="007446A1" w:rsidRDefault="00A42CE9" w:rsidP="00927E8B">
      <w:pPr>
        <w:rPr>
          <w:rFonts w:eastAsiaTheme="minorEastAsia"/>
        </w:rPr>
      </w:pPr>
      <w:r>
        <w:rPr>
          <w:rFonts w:eastAsiaTheme="minorEastAsia"/>
        </w:rPr>
        <w:t>(</w:t>
      </w:r>
      <w:r w:rsidR="00336175">
        <w:rPr>
          <w:rFonts w:eastAsiaTheme="minorEastAsia"/>
        </w:rPr>
        <w:t>Use the number line to help you.</w:t>
      </w:r>
      <w:r>
        <w:rPr>
          <w:rFonts w:eastAsiaTheme="minorEastAsia"/>
        </w:rPr>
        <w:t>)</w:t>
      </w:r>
    </w:p>
    <w:p w:rsidR="00A42CE9" w:rsidRDefault="003B7850" w:rsidP="00927E8B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21728" behindDoc="1" locked="0" layoutInCell="1" allowOverlap="1" wp14:anchorId="626F70E5" wp14:editId="684AEE49">
            <wp:simplePos x="0" y="0"/>
            <wp:positionH relativeFrom="column">
              <wp:posOffset>717550</wp:posOffset>
            </wp:positionH>
            <wp:positionV relativeFrom="paragraph">
              <wp:posOffset>60960</wp:posOffset>
            </wp:positionV>
            <wp:extent cx="4216400" cy="1035050"/>
            <wp:effectExtent l="0" t="0" r="0" b="0"/>
            <wp:wrapTight wrapText="bothSides">
              <wp:wrapPolygon edited="0">
                <wp:start x="2537" y="1590"/>
                <wp:lineTo x="878" y="3180"/>
                <wp:lineTo x="1073" y="8746"/>
                <wp:lineTo x="2440" y="9939"/>
                <wp:lineTo x="2440" y="13914"/>
                <wp:lineTo x="9759" y="15504"/>
                <wp:lineTo x="9759" y="18685"/>
                <wp:lineTo x="10540" y="18685"/>
                <wp:lineTo x="10735" y="15107"/>
                <wp:lineTo x="17859" y="14312"/>
                <wp:lineTo x="17859" y="10336"/>
                <wp:lineTo x="10735" y="8746"/>
                <wp:lineTo x="20201" y="8746"/>
                <wp:lineTo x="20494" y="3180"/>
                <wp:lineTo x="17664" y="1590"/>
                <wp:lineTo x="2537" y="159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175" w:rsidRDefault="00336175" w:rsidP="00927E8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336175" w:rsidRDefault="00336175" w:rsidP="00927E8B">
      <w:pPr>
        <w:rPr>
          <w:rFonts w:eastAsiaTheme="minorEastAsia"/>
        </w:rPr>
      </w:pPr>
    </w:p>
    <w:p w:rsidR="003B7850" w:rsidRDefault="003B7850" w:rsidP="00927E8B">
      <w:pPr>
        <w:rPr>
          <w:rFonts w:eastAsiaTheme="minorEastAsia"/>
          <w:b/>
        </w:rPr>
      </w:pPr>
    </w:p>
    <w:p w:rsidR="00D67644" w:rsidRPr="00271FAE" w:rsidRDefault="00D67644" w:rsidP="00927E8B">
      <w:pPr>
        <w:rPr>
          <w:rFonts w:eastAsiaTheme="minorEastAsia"/>
          <w:b/>
        </w:rPr>
      </w:pPr>
      <w:r w:rsidRPr="00271FAE">
        <w:rPr>
          <w:rFonts w:eastAsiaTheme="minorEastAsia"/>
          <w:b/>
        </w:rPr>
        <w:t>Explain how you found your answer.</w:t>
      </w:r>
    </w:p>
    <w:p w:rsidR="00C71FE1" w:rsidRDefault="00C71FE1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</w:t>
      </w:r>
    </w:p>
    <w:p w:rsidR="00D67644" w:rsidRDefault="00D67644" w:rsidP="00927E8B">
      <w:pPr>
        <w:rPr>
          <w:rFonts w:eastAsiaTheme="minorEastAsia"/>
        </w:rPr>
      </w:pPr>
    </w:p>
    <w:p w:rsidR="007446A1" w:rsidRDefault="007446A1" w:rsidP="00927E8B"/>
    <w:p w:rsidR="00D67644" w:rsidRDefault="00D67644" w:rsidP="00927E8B">
      <w:pPr>
        <w:rPr>
          <w:rFonts w:eastAsiaTheme="minorEastAsia"/>
        </w:rPr>
      </w:pPr>
      <w:r w:rsidRPr="00271FAE">
        <w:rPr>
          <w:b/>
        </w:rPr>
        <w:t xml:space="preserve">Which fraction(s) are equivalent </w:t>
      </w:r>
      <w:proofErr w:type="gramStart"/>
      <w:r w:rsidRPr="00271FAE">
        <w:rPr>
          <w:b/>
        </w:rPr>
        <w:t xml:space="preserve">to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271FAE">
        <w:rPr>
          <w:rFonts w:eastAsiaTheme="minorEastAsia"/>
          <w:b/>
        </w:rPr>
        <w:t xml:space="preserve"> ?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 w:rsidR="007446A1">
        <w:rPr>
          <w:rFonts w:eastAsiaTheme="minorEastAsia"/>
        </w:rPr>
        <w:t>3.NF.3</w:t>
      </w:r>
      <w:proofErr w:type="gramEnd"/>
    </w:p>
    <w:p w:rsidR="00D67644" w:rsidRDefault="00D67644" w:rsidP="00927E8B">
      <w:pPr>
        <w:rPr>
          <w:rFonts w:eastAsiaTheme="minorEastAsia"/>
        </w:rPr>
      </w:pPr>
    </w:p>
    <w:p w:rsidR="00D67644" w:rsidRDefault="00D67644" w:rsidP="00927E8B">
      <w:pPr>
        <w:rPr>
          <w:rFonts w:eastAsiaTheme="minorEastAsia"/>
        </w:rPr>
      </w:pPr>
      <w:r>
        <w:rPr>
          <w:rFonts w:eastAsiaTheme="minorEastAsia"/>
        </w:rPr>
        <w:t>1</w:t>
      </w:r>
      <w:r w:rsidR="00D83682">
        <w:rPr>
          <w:rFonts w:eastAsiaTheme="minorEastAsia"/>
        </w:rPr>
        <w:t>3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Yes</w:t>
      </w:r>
      <w:r>
        <w:rPr>
          <w:rFonts w:eastAsiaTheme="minorEastAsia"/>
        </w:rPr>
        <w:tab/>
      </w:r>
      <w:r>
        <w:rPr>
          <w:rFonts w:eastAsiaTheme="minorEastAsia"/>
        </w:rPr>
        <w:tab/>
        <w:t>No</w:t>
      </w:r>
    </w:p>
    <w:p w:rsidR="00D67644" w:rsidRDefault="00D67644" w:rsidP="00927E8B">
      <w:pPr>
        <w:rPr>
          <w:rFonts w:eastAsiaTheme="minorEastAsia"/>
        </w:rPr>
      </w:pPr>
    </w:p>
    <w:p w:rsidR="00D67644" w:rsidRDefault="00D83682" w:rsidP="00927E8B">
      <w:pPr>
        <w:rPr>
          <w:rFonts w:eastAsiaTheme="minorEastAsia"/>
        </w:rPr>
      </w:pPr>
      <w:r>
        <w:rPr>
          <w:rFonts w:eastAsiaTheme="minorEastAsia"/>
        </w:rPr>
        <w:t>14</w:t>
      </w:r>
      <w:r w:rsidR="00D67644">
        <w:rPr>
          <w:rFonts w:eastAsiaTheme="minorEastAsia"/>
        </w:rPr>
        <w:t>)</w:t>
      </w:r>
      <w:r w:rsidR="00D6764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Yes</w:t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No</w:t>
      </w:r>
    </w:p>
    <w:p w:rsidR="00D67644" w:rsidRDefault="00D67644" w:rsidP="00927E8B">
      <w:pPr>
        <w:rPr>
          <w:rFonts w:eastAsiaTheme="minorEastAsia"/>
        </w:rPr>
      </w:pPr>
    </w:p>
    <w:p w:rsidR="00D67644" w:rsidRDefault="00D83682" w:rsidP="00927E8B">
      <w:pPr>
        <w:rPr>
          <w:rFonts w:eastAsiaTheme="minorEastAsia"/>
        </w:rPr>
      </w:pPr>
      <w:r>
        <w:rPr>
          <w:rFonts w:eastAsiaTheme="minorEastAsia"/>
        </w:rPr>
        <w:t>15</w:t>
      </w:r>
      <w:r w:rsidR="00D67644">
        <w:rPr>
          <w:rFonts w:eastAsiaTheme="minorEastAsia"/>
        </w:rPr>
        <w:t>)</w:t>
      </w:r>
      <w:r w:rsidR="00D6764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Yes</w:t>
      </w:r>
      <w:r w:rsidR="00D67644">
        <w:rPr>
          <w:rFonts w:eastAsiaTheme="minorEastAsia"/>
        </w:rPr>
        <w:tab/>
      </w:r>
      <w:r w:rsidR="00D67644">
        <w:rPr>
          <w:rFonts w:eastAsiaTheme="minorEastAsia"/>
        </w:rPr>
        <w:tab/>
        <w:t>No</w:t>
      </w:r>
    </w:p>
    <w:p w:rsidR="00D67644" w:rsidRDefault="00D67644" w:rsidP="00927E8B">
      <w:pPr>
        <w:rPr>
          <w:rFonts w:eastAsiaTheme="minorEastAsia"/>
        </w:rPr>
      </w:pPr>
    </w:p>
    <w:p w:rsidR="00C71FE1" w:rsidRDefault="00C71FE1" w:rsidP="00927E8B">
      <w:pPr>
        <w:rPr>
          <w:rFonts w:eastAsiaTheme="minorEastAsia"/>
        </w:rPr>
      </w:pPr>
    </w:p>
    <w:p w:rsidR="00A56229" w:rsidRDefault="00D83682" w:rsidP="00927E8B">
      <w:pPr>
        <w:rPr>
          <w:rFonts w:eastAsiaTheme="minorEastAsia"/>
        </w:rPr>
      </w:pPr>
      <w:r>
        <w:rPr>
          <w:rFonts w:eastAsiaTheme="minorEastAsia"/>
        </w:rPr>
        <w:t>16</w:t>
      </w:r>
      <w:r w:rsidR="00A56229">
        <w:rPr>
          <w:rFonts w:eastAsiaTheme="minorEastAsia"/>
        </w:rPr>
        <w:t>)</w:t>
      </w:r>
      <w:r w:rsidR="00A56229">
        <w:rPr>
          <w:rFonts w:eastAsiaTheme="minorEastAsia"/>
        </w:rPr>
        <w:tab/>
      </w:r>
      <w:r w:rsidR="00336175" w:rsidRPr="00271FAE">
        <w:rPr>
          <w:rFonts w:eastAsiaTheme="minorEastAsia"/>
          <w:b/>
        </w:rPr>
        <w:t>Partition the shape</w:t>
      </w:r>
      <w:r w:rsidR="00D67644" w:rsidRPr="00271FAE">
        <w:rPr>
          <w:rFonts w:eastAsiaTheme="minorEastAsia"/>
          <w:b/>
        </w:rPr>
        <w:t xml:space="preserve"> and write an equivalent frac</w:t>
      </w:r>
      <w:r w:rsidR="00336175" w:rsidRPr="00271FAE">
        <w:rPr>
          <w:rFonts w:eastAsiaTheme="minorEastAsia"/>
          <w:b/>
        </w:rPr>
        <w:t xml:space="preserve">tion </w:t>
      </w:r>
      <w:proofErr w:type="gramStart"/>
      <w:r w:rsidR="00336175" w:rsidRPr="00271FAE">
        <w:rPr>
          <w:rFonts w:eastAsiaTheme="minorEastAsia"/>
          <w:b/>
        </w:rPr>
        <w:t xml:space="preserve">for </w:t>
      </w:r>
      <w:proofErr w:type="gramEnd"/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 w:rsidR="00A56229" w:rsidRPr="00271FAE">
        <w:rPr>
          <w:rFonts w:eastAsiaTheme="minorEastAsia"/>
          <w:b/>
        </w:rPr>
        <w:t>.</w:t>
      </w:r>
      <w:r w:rsidR="00A56229">
        <w:rPr>
          <w:rFonts w:eastAsiaTheme="minorEastAsia"/>
        </w:rPr>
        <w:tab/>
      </w:r>
      <w:r w:rsidR="00A56229">
        <w:rPr>
          <w:rFonts w:eastAsiaTheme="minorEastAsia"/>
        </w:rPr>
        <w:tab/>
      </w:r>
      <w:r w:rsidR="00A56229">
        <w:rPr>
          <w:rFonts w:eastAsiaTheme="minorEastAsia"/>
        </w:rPr>
        <w:tab/>
      </w:r>
      <w:r w:rsidR="00336175">
        <w:rPr>
          <w:rFonts w:eastAsiaTheme="minorEastAsia"/>
        </w:rPr>
        <w:tab/>
      </w:r>
      <w:proofErr w:type="gramStart"/>
      <w:r w:rsidR="007364E1">
        <w:rPr>
          <w:rFonts w:eastAsiaTheme="minorEastAsia"/>
        </w:rPr>
        <w:t>3.NF.3</w:t>
      </w:r>
      <w:proofErr w:type="gramEnd"/>
    </w:p>
    <w:p w:rsidR="00A56229" w:rsidRDefault="00A56229" w:rsidP="00927E8B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2C5351" wp14:editId="328515CE">
                <wp:simplePos x="0" y="0"/>
                <wp:positionH relativeFrom="column">
                  <wp:posOffset>101600</wp:posOffset>
                </wp:positionH>
                <wp:positionV relativeFrom="paragraph">
                  <wp:posOffset>114935</wp:posOffset>
                </wp:positionV>
                <wp:extent cx="5505450" cy="16764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229" w:rsidRDefault="00A56229"/>
                          <w:p w:rsidR="00A56229" w:rsidRDefault="00A56229"/>
                          <w:p w:rsidR="00A56229" w:rsidRDefault="00A56229"/>
                          <w:p w:rsidR="00A56229" w:rsidRPr="00A56229" w:rsidRDefault="00A5622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B0BA7"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</m:t>
                              </m:r>
                            </m:oMath>
                            <w:r w:rsidR="003B0BA7"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A56229" w:rsidRDefault="00A56229"/>
                          <w:p w:rsidR="00A56229" w:rsidRDefault="00A56229"/>
                          <w:p w:rsidR="00A56229" w:rsidRDefault="00A5622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3B0BA7">
                              <w:t xml:space="preserve">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 w:rsidR="003B0BA7">
                              <w:rPr>
                                <w:rFonts w:eastAsiaTheme="minorEastAsia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eastAsiaTheme="minorEastAsia"/>
                              </w:rPr>
                              <w:t>________</w:t>
                            </w:r>
                          </w:p>
                          <w:p w:rsidR="00A56229" w:rsidRDefault="00A5622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A56229" w:rsidRDefault="00A5622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A56229" w:rsidRDefault="00A5622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5</w:t>
                            </w:r>
                          </w:p>
                          <w:p w:rsidR="00A56229" w:rsidRDefault="00A5622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A56229" w:rsidRDefault="00A5622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A56229" w:rsidRDefault="00A5622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A56229" w:rsidRDefault="00A5622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A56229" w:rsidRDefault="00A56229"/>
                          <w:p w:rsidR="00A56229" w:rsidRDefault="00A56229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8pt;margin-top:9.05pt;width:433.5pt;height:132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" fillcolor="white [3201]" strokeweight=".5pt">
                <v:textbox>
                  <w:txbxContent>
                    <w:p w:rsidR="00A56229" w:rsidRDefault="00A56229"/>
                    <w:p w:rsidR="00A56229" w:rsidRDefault="00A56229"/>
                    <w:p w:rsidR="00A56229" w:rsidRDefault="00A56229"/>
                    <w:p w:rsidR="00A56229" w:rsidRPr="00A56229" w:rsidRDefault="00A5622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B0BA7"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</m:t>
                        </m:r>
                      </m:oMath>
                      <w:r w:rsidR="003B0BA7"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A56229" w:rsidRDefault="00A56229"/>
                    <w:p w:rsidR="00A56229" w:rsidRDefault="00A56229"/>
                    <w:p w:rsidR="00A56229" w:rsidRDefault="00A56229">
                      <w:pPr>
                        <w:rPr>
                          <w:rFonts w:eastAsiaTheme="minorEastAsia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3B0BA7">
                        <w:t xml:space="preserve">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 w:rsidR="003B0BA7">
                        <w:rPr>
                          <w:rFonts w:eastAsiaTheme="minorEastAsia"/>
                        </w:rPr>
                        <w:t xml:space="preserve">                              </w:t>
                      </w:r>
                      <w:r>
                        <w:rPr>
                          <w:rFonts w:eastAsiaTheme="minorEastAsia"/>
                        </w:rPr>
                        <w:t>________</w:t>
                      </w:r>
                    </w:p>
                    <w:p w:rsidR="00A56229" w:rsidRDefault="00A56229">
                      <w:pPr>
                        <w:rPr>
                          <w:rFonts w:eastAsiaTheme="minorEastAsia"/>
                        </w:rPr>
                      </w:pPr>
                    </w:p>
                    <w:p w:rsidR="00A56229" w:rsidRDefault="00A56229">
                      <w:pPr>
                        <w:rPr>
                          <w:rFonts w:eastAsiaTheme="minorEastAsia"/>
                        </w:rPr>
                      </w:pPr>
                    </w:p>
                    <w:p w:rsidR="00A56229" w:rsidRDefault="00A56229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5</w:t>
                      </w:r>
                    </w:p>
                    <w:p w:rsidR="00A56229" w:rsidRDefault="00A56229">
                      <w:pPr>
                        <w:rPr>
                          <w:rFonts w:eastAsiaTheme="minorEastAsia"/>
                        </w:rPr>
                      </w:pPr>
                    </w:p>
                    <w:p w:rsidR="00A56229" w:rsidRDefault="00A56229">
                      <w:pPr>
                        <w:rPr>
                          <w:rFonts w:eastAsiaTheme="minorEastAsia"/>
                        </w:rPr>
                      </w:pPr>
                    </w:p>
                    <w:p w:rsidR="00A56229" w:rsidRDefault="00A56229">
                      <w:pPr>
                        <w:rPr>
                          <w:rFonts w:eastAsiaTheme="minorEastAsia"/>
                        </w:rPr>
                      </w:pPr>
                    </w:p>
                    <w:p w:rsidR="00A56229" w:rsidRDefault="00A56229">
                      <w:pPr>
                        <w:rPr>
                          <w:rFonts w:eastAsiaTheme="minorEastAsia"/>
                        </w:rPr>
                      </w:pPr>
                    </w:p>
                    <w:p w:rsidR="00A56229" w:rsidRDefault="00A56229"/>
                    <w:p w:rsidR="00A56229" w:rsidRDefault="00A56229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B40D8" w:rsidRDefault="00EB40D8" w:rsidP="00927E8B">
      <w:pPr>
        <w:rPr>
          <w:rFonts w:eastAsiaTheme="minorEastAsia"/>
        </w:rPr>
      </w:pPr>
    </w:p>
    <w:p w:rsidR="00EB40D8" w:rsidRPr="00EB40D8" w:rsidRDefault="00515BC6" w:rsidP="00EB40D8">
      <w:pPr>
        <w:rPr>
          <w:rFonts w:eastAsiaTheme="minorEastAsia"/>
        </w:rPr>
      </w:pPr>
      <w:r>
        <w:rPr>
          <w:rFonts w:eastAsiaTheme="minorEastAsia"/>
          <w:b/>
          <w:noProof/>
          <w:sz w:val="32"/>
          <w:szCs w:val="32"/>
        </w:rPr>
        <w:drawing>
          <wp:anchor distT="0" distB="0" distL="114300" distR="114300" simplePos="0" relativeHeight="251723776" behindDoc="1" locked="0" layoutInCell="1" allowOverlap="1" wp14:anchorId="26580F36" wp14:editId="1B4C4763">
            <wp:simplePos x="0" y="0"/>
            <wp:positionH relativeFrom="column">
              <wp:posOffset>3016250</wp:posOffset>
            </wp:positionH>
            <wp:positionV relativeFrom="paragraph">
              <wp:posOffset>91440</wp:posOffset>
            </wp:positionV>
            <wp:extent cx="2349500" cy="731520"/>
            <wp:effectExtent l="0" t="0" r="0" b="0"/>
            <wp:wrapTight wrapText="bothSides">
              <wp:wrapPolygon edited="0">
                <wp:start x="350" y="1125"/>
                <wp:lineTo x="350" y="19125"/>
                <wp:lineTo x="20841" y="19125"/>
                <wp:lineTo x="20841" y="1125"/>
                <wp:lineTo x="350" y="1125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A7">
        <w:rPr>
          <w:noProof/>
        </w:rPr>
        <w:drawing>
          <wp:anchor distT="0" distB="0" distL="114300" distR="114300" simplePos="0" relativeHeight="251722752" behindDoc="1" locked="0" layoutInCell="1" allowOverlap="1" wp14:anchorId="160C9493" wp14:editId="7BAC9188">
            <wp:simplePos x="0" y="0"/>
            <wp:positionH relativeFrom="column">
              <wp:posOffset>381000</wp:posOffset>
            </wp:positionH>
            <wp:positionV relativeFrom="paragraph">
              <wp:posOffset>59690</wp:posOffset>
            </wp:positionV>
            <wp:extent cx="2349500" cy="731520"/>
            <wp:effectExtent l="0" t="0" r="0" b="0"/>
            <wp:wrapTight wrapText="bothSides">
              <wp:wrapPolygon edited="0">
                <wp:start x="350" y="1125"/>
                <wp:lineTo x="350" y="19125"/>
                <wp:lineTo x="20841" y="19125"/>
                <wp:lineTo x="20841" y="1125"/>
                <wp:lineTo x="350" y="1125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0D8" w:rsidRPr="00EB40D8" w:rsidRDefault="00EB40D8" w:rsidP="00EB40D8">
      <w:pPr>
        <w:rPr>
          <w:rFonts w:eastAsiaTheme="minorEastAsia"/>
        </w:rPr>
      </w:pPr>
    </w:p>
    <w:p w:rsidR="00EB40D8" w:rsidRPr="00EB40D8" w:rsidRDefault="00EB40D8" w:rsidP="00EB40D8">
      <w:pPr>
        <w:rPr>
          <w:rFonts w:eastAsiaTheme="minorEastAsia"/>
        </w:rPr>
      </w:pPr>
    </w:p>
    <w:p w:rsidR="00C71FE1" w:rsidRDefault="00C71FE1" w:rsidP="007364E1">
      <w:pPr>
        <w:rPr>
          <w:rFonts w:eastAsiaTheme="minorEastAsia"/>
        </w:rPr>
      </w:pPr>
    </w:p>
    <w:p w:rsidR="007353BD" w:rsidRDefault="007353BD" w:rsidP="007364E1">
      <w:pPr>
        <w:rPr>
          <w:rFonts w:eastAsiaTheme="minorEastAsia"/>
        </w:rPr>
      </w:pPr>
    </w:p>
    <w:p w:rsidR="00CF288B" w:rsidRDefault="00CF288B" w:rsidP="007364E1">
      <w:pPr>
        <w:rPr>
          <w:rFonts w:eastAsiaTheme="minorEastAsia"/>
        </w:rPr>
      </w:pPr>
    </w:p>
    <w:p w:rsidR="00EB40D8" w:rsidRDefault="00D83682" w:rsidP="007364E1">
      <w:pPr>
        <w:rPr>
          <w:rFonts w:eastAsiaTheme="minorEastAsia"/>
        </w:rPr>
      </w:pPr>
      <w:r>
        <w:rPr>
          <w:rFonts w:eastAsiaTheme="minorEastAsia"/>
        </w:rPr>
        <w:lastRenderedPageBreak/>
        <w:t>17</w:t>
      </w:r>
      <w:r w:rsidR="00EB40D8">
        <w:rPr>
          <w:rFonts w:eastAsiaTheme="minorEastAsia"/>
        </w:rPr>
        <w:t>)</w:t>
      </w:r>
      <w:r w:rsidR="00EB40D8">
        <w:rPr>
          <w:rFonts w:eastAsiaTheme="minorEastAsia"/>
        </w:rPr>
        <w:tab/>
      </w:r>
      <w:r w:rsidR="007364E1" w:rsidRPr="00271FAE">
        <w:rPr>
          <w:rFonts w:eastAsiaTheme="minorEastAsia"/>
          <w:b/>
        </w:rPr>
        <w:t>Shade t</w:t>
      </w:r>
      <w:r w:rsidR="00BD7A2D">
        <w:rPr>
          <w:rFonts w:eastAsiaTheme="minorEastAsia"/>
          <w:b/>
        </w:rPr>
        <w:t>he circles to match the mixed number</w:t>
      </w:r>
      <w:r w:rsidR="007364E1" w:rsidRPr="00271FAE">
        <w:rPr>
          <w:rFonts w:eastAsiaTheme="minorEastAsia"/>
          <w:b/>
        </w:rPr>
        <w:t>.</w:t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proofErr w:type="gramStart"/>
      <w:r w:rsidR="007364E1">
        <w:rPr>
          <w:rFonts w:eastAsiaTheme="minorEastAsia"/>
        </w:rPr>
        <w:t>3.NF.3</w:t>
      </w:r>
      <w:proofErr w:type="gramEnd"/>
    </w:p>
    <w:p w:rsidR="007364E1" w:rsidRDefault="00845829" w:rsidP="007364E1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93345</wp:posOffset>
                </wp:positionV>
                <wp:extent cx="6045200" cy="18161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829" w:rsidRDefault="00845829"/>
                          <w:p w:rsidR="00845829" w:rsidRDefault="00845829"/>
                          <w:p w:rsidR="00845829" w:rsidRDefault="00845829"/>
                          <w:p w:rsidR="00845829" w:rsidRDefault="00845829"/>
                          <w:p w:rsidR="00845829" w:rsidRDefault="00845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0" type="#_x0000_t202" style="position:absolute;margin-left:2.5pt;margin-top:7.35pt;width:476pt;height:143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" fillcolor="white [3201]" strokeweight=".5pt">
                <v:textbox>
                  <w:txbxContent>
                    <w:p w:rsidR="00845829" w:rsidRDefault="00845829"/>
                    <w:p w:rsidR="00845829" w:rsidRDefault="00845829"/>
                    <w:p w:rsidR="00845829" w:rsidRDefault="00845829"/>
                    <w:p w:rsidR="00845829" w:rsidRDefault="00845829"/>
                    <w:p w:rsidR="00845829" w:rsidRDefault="00845829"/>
                  </w:txbxContent>
                </v:textbox>
              </v:shape>
            </w:pict>
          </mc:Fallback>
        </mc:AlternateContent>
      </w:r>
    </w:p>
    <w:p w:rsidR="007364E1" w:rsidRDefault="00035AAF" w:rsidP="007364E1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24800" behindDoc="1" locked="0" layoutInCell="1" allowOverlap="1" wp14:anchorId="26B870E7" wp14:editId="0CD01ADF">
            <wp:simplePos x="0" y="0"/>
            <wp:positionH relativeFrom="column">
              <wp:posOffset>323850</wp:posOffset>
            </wp:positionH>
            <wp:positionV relativeFrom="paragraph">
              <wp:posOffset>15875</wp:posOffset>
            </wp:positionV>
            <wp:extent cx="3876675" cy="1160780"/>
            <wp:effectExtent l="0" t="0" r="0" b="0"/>
            <wp:wrapTight wrapText="bothSides">
              <wp:wrapPolygon edited="0">
                <wp:start x="17832" y="354"/>
                <wp:lineTo x="3609" y="1063"/>
                <wp:lineTo x="425" y="2127"/>
                <wp:lineTo x="212" y="9571"/>
                <wp:lineTo x="212" y="13470"/>
                <wp:lineTo x="1061" y="18079"/>
                <wp:lineTo x="2123" y="19851"/>
                <wp:lineTo x="2335" y="20560"/>
                <wp:lineTo x="11145" y="20560"/>
                <wp:lineTo x="17620" y="19851"/>
                <wp:lineTo x="20167" y="19497"/>
                <wp:lineTo x="20273" y="18079"/>
                <wp:lineTo x="21335" y="12407"/>
                <wp:lineTo x="21229" y="5672"/>
                <wp:lineTo x="19530" y="1418"/>
                <wp:lineTo x="18787" y="354"/>
                <wp:lineTo x="17832" y="354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0D8" w:rsidRDefault="007364E1" w:rsidP="00EB40D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7364E1" w:rsidRDefault="007364E1" w:rsidP="00EB40D8">
      <w:pPr>
        <w:rPr>
          <w:rFonts w:eastAsiaTheme="minorEastAsia"/>
        </w:rPr>
      </w:pPr>
    </w:p>
    <w:p w:rsidR="007364E1" w:rsidRDefault="007364E1" w:rsidP="00EB40D8">
      <w:pPr>
        <w:rPr>
          <w:rFonts w:eastAsiaTheme="minorEastAsia"/>
        </w:rPr>
      </w:pPr>
    </w:p>
    <w:p w:rsidR="00D83682" w:rsidRDefault="007364E1" w:rsidP="00EB40D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45829" w:rsidRDefault="00D83682" w:rsidP="00EB40D8">
      <w:pPr>
        <w:rPr>
          <w:rFonts w:eastAsiaTheme="minorEastAsia"/>
        </w:rPr>
      </w:pPr>
      <w:r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AE77A2">
        <w:rPr>
          <w:rFonts w:eastAsiaTheme="minorEastAsia"/>
        </w:rPr>
        <w:tab/>
      </w:r>
    </w:p>
    <w:p w:rsidR="007364E1" w:rsidRDefault="00845829" w:rsidP="00EB40D8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1C645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7364E1">
        <w:rPr>
          <w:rFonts w:eastAsiaTheme="minorEastAsia"/>
        </w:rPr>
        <w:tab/>
      </w:r>
      <w:r w:rsidR="007364E1">
        <w:rPr>
          <w:rFonts w:eastAsiaTheme="minorEastAsia"/>
        </w:rPr>
        <w:tab/>
      </w:r>
      <w:r w:rsidR="00AE77A2">
        <w:rPr>
          <w:rFonts w:eastAsiaTheme="minorEastAsia"/>
        </w:rPr>
        <w:tab/>
      </w:r>
      <w:r w:rsidR="00BD7A2D">
        <w:rPr>
          <w:rFonts w:eastAsiaTheme="minorEastAsia"/>
        </w:rPr>
        <w:t xml:space="preserve">Write another name for </w:t>
      </w:r>
      <w:proofErr w:type="gramStart"/>
      <w:r w:rsidR="00BD7A2D">
        <w:rPr>
          <w:rFonts w:eastAsiaTheme="minorEastAsia"/>
        </w:rPr>
        <w:t>2</w:t>
      </w:r>
      <w:r w:rsidR="007364E1">
        <w:rPr>
          <w:rFonts w:eastAsiaTheme="minorEastAsia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7364E1">
        <w:rPr>
          <w:rFonts w:eastAsiaTheme="minorEastAsia"/>
        </w:rPr>
        <w:t>.    ________</w:t>
      </w:r>
    </w:p>
    <w:p w:rsidR="007364E1" w:rsidRDefault="007364E1" w:rsidP="00EB40D8">
      <w:pPr>
        <w:rPr>
          <w:rFonts w:eastAsiaTheme="minorEastAsia"/>
        </w:rPr>
      </w:pPr>
    </w:p>
    <w:p w:rsidR="007364E1" w:rsidRDefault="007364E1" w:rsidP="00EB40D8">
      <w:pPr>
        <w:rPr>
          <w:rFonts w:eastAsiaTheme="minorEastAsia"/>
        </w:rPr>
      </w:pPr>
    </w:p>
    <w:p w:rsidR="00AE77A2" w:rsidRDefault="00AE77A2" w:rsidP="00EB40D8">
      <w:pPr>
        <w:rPr>
          <w:rFonts w:eastAsiaTheme="minorEastAsia"/>
        </w:rPr>
      </w:pPr>
    </w:p>
    <w:p w:rsidR="00EB40D8" w:rsidRDefault="00D83682" w:rsidP="00EB40D8">
      <w:pPr>
        <w:rPr>
          <w:rFonts w:eastAsiaTheme="minorEastAsia"/>
        </w:rPr>
      </w:pPr>
      <w:r>
        <w:rPr>
          <w:rFonts w:eastAsiaTheme="minorEastAsia"/>
        </w:rPr>
        <w:t>18)</w:t>
      </w:r>
      <w:r>
        <w:rPr>
          <w:rFonts w:eastAsiaTheme="minorEastAsia"/>
        </w:rPr>
        <w:tab/>
      </w:r>
      <w:r w:rsidR="00EB40D8" w:rsidRPr="00271FAE">
        <w:rPr>
          <w:rFonts w:eastAsiaTheme="minorEastAsia"/>
          <w:b/>
        </w:rPr>
        <w:t>How</w:t>
      </w:r>
      <w:r w:rsidR="007364E1" w:rsidRPr="00271FAE">
        <w:rPr>
          <w:rFonts w:eastAsiaTheme="minorEastAsia"/>
          <w:b/>
        </w:rPr>
        <w:t xml:space="preserve"> did you rename the fraction</w:t>
      </w:r>
      <w:r w:rsidR="00EB40D8" w:rsidRPr="00271FAE">
        <w:rPr>
          <w:rFonts w:eastAsiaTheme="minorEastAsia"/>
          <w:b/>
        </w:rPr>
        <w:t>?</w:t>
      </w:r>
      <w:r w:rsidR="00C22B6B" w:rsidRPr="00271FAE">
        <w:rPr>
          <w:rFonts w:eastAsiaTheme="minorEastAsia"/>
          <w:b/>
        </w:rPr>
        <w:t xml:space="preserve"> </w:t>
      </w:r>
      <w:r w:rsidR="007364E1" w:rsidRPr="00271FAE">
        <w:rPr>
          <w:rFonts w:eastAsiaTheme="minorEastAsia"/>
          <w:b/>
        </w:rPr>
        <w:t xml:space="preserve"> E</w:t>
      </w:r>
      <w:r w:rsidR="00C22B6B" w:rsidRPr="00271FAE">
        <w:rPr>
          <w:rFonts w:eastAsiaTheme="minorEastAsia"/>
          <w:b/>
        </w:rPr>
        <w:t>xplain your thinking.</w:t>
      </w:r>
      <w:r w:rsidR="00AE77A2" w:rsidRPr="00271FAE">
        <w:rPr>
          <w:rFonts w:eastAsiaTheme="minorEastAsia"/>
          <w:b/>
        </w:rPr>
        <w:tab/>
      </w:r>
      <w:r w:rsidR="00AE77A2">
        <w:rPr>
          <w:rFonts w:eastAsiaTheme="minorEastAsia"/>
        </w:rPr>
        <w:tab/>
      </w:r>
      <w:r w:rsidR="00AE77A2">
        <w:rPr>
          <w:rFonts w:eastAsiaTheme="minorEastAsia"/>
        </w:rPr>
        <w:tab/>
      </w:r>
      <w:r w:rsidR="00AE77A2">
        <w:rPr>
          <w:rFonts w:eastAsiaTheme="minorEastAsia"/>
        </w:rPr>
        <w:tab/>
      </w:r>
      <w:proofErr w:type="gramStart"/>
      <w:r w:rsidR="00AE77A2">
        <w:rPr>
          <w:rFonts w:eastAsiaTheme="minorEastAsia"/>
        </w:rPr>
        <w:t>3.NF.3</w:t>
      </w:r>
      <w:proofErr w:type="gramEnd"/>
    </w:p>
    <w:p w:rsidR="007364E1" w:rsidRDefault="007364E1" w:rsidP="00EB40D8">
      <w:pPr>
        <w:rPr>
          <w:rFonts w:eastAsiaTheme="minorEastAsia"/>
        </w:rPr>
      </w:pPr>
    </w:p>
    <w:p w:rsidR="00EB40D8" w:rsidRDefault="00EB40D8" w:rsidP="00EB40D8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</w:t>
      </w:r>
    </w:p>
    <w:p w:rsidR="00EB40D8" w:rsidRDefault="00EB40D8" w:rsidP="00EB40D8">
      <w:pPr>
        <w:rPr>
          <w:rFonts w:eastAsiaTheme="minorEastAsia"/>
        </w:rPr>
      </w:pPr>
    </w:p>
    <w:p w:rsidR="00EB40D8" w:rsidRDefault="00EB40D8" w:rsidP="00EB40D8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</w:t>
      </w:r>
    </w:p>
    <w:p w:rsidR="00EB40D8" w:rsidRDefault="00EB40D8" w:rsidP="00EB40D8">
      <w:pPr>
        <w:rPr>
          <w:rFonts w:eastAsiaTheme="minorEastAsia"/>
        </w:rPr>
      </w:pPr>
    </w:p>
    <w:p w:rsidR="00EB40D8" w:rsidRDefault="00EB40D8" w:rsidP="00EB40D8">
      <w:pPr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</w:t>
      </w:r>
    </w:p>
    <w:p w:rsidR="00EB40D8" w:rsidRDefault="00EB40D8" w:rsidP="00EB40D8">
      <w:pPr>
        <w:rPr>
          <w:rFonts w:eastAsiaTheme="minorEastAsia"/>
        </w:rPr>
      </w:pPr>
    </w:p>
    <w:p w:rsidR="00B34CCB" w:rsidRDefault="00B34CCB" w:rsidP="00EB40D8">
      <w:pPr>
        <w:rPr>
          <w:rFonts w:eastAsiaTheme="minorEastAsia"/>
        </w:rPr>
      </w:pPr>
    </w:p>
    <w:p w:rsidR="00040886" w:rsidRPr="00040886" w:rsidRDefault="00040886" w:rsidP="00040886">
      <w:pPr>
        <w:rPr>
          <w:rFonts w:eastAsiaTheme="minorEastAsia"/>
        </w:rPr>
      </w:pPr>
    </w:p>
    <w:p w:rsidR="00040886" w:rsidRPr="00040886" w:rsidRDefault="00040886" w:rsidP="00040886">
      <w:pPr>
        <w:rPr>
          <w:rFonts w:eastAsiaTheme="minorEastAsia"/>
        </w:rPr>
      </w:pPr>
    </w:p>
    <w:p w:rsidR="00040886" w:rsidRDefault="00040886" w:rsidP="00040886">
      <w:pPr>
        <w:rPr>
          <w:rFonts w:eastAsiaTheme="minorEastAsia"/>
        </w:rPr>
      </w:pPr>
    </w:p>
    <w:p w:rsidR="00EB40D8" w:rsidRPr="00040886" w:rsidRDefault="00EB40D8" w:rsidP="00040886">
      <w:pPr>
        <w:jc w:val="center"/>
        <w:rPr>
          <w:rFonts w:eastAsiaTheme="minorEastAsia"/>
        </w:rPr>
      </w:pPr>
    </w:p>
    <w:sectPr w:rsidR="00EB40D8" w:rsidRPr="0004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BD"/>
    <w:rsid w:val="00035AAF"/>
    <w:rsid w:val="00040886"/>
    <w:rsid w:val="00052345"/>
    <w:rsid w:val="001C645C"/>
    <w:rsid w:val="001F36D1"/>
    <w:rsid w:val="00206D16"/>
    <w:rsid w:val="002316DD"/>
    <w:rsid w:val="00271FAE"/>
    <w:rsid w:val="002E05F5"/>
    <w:rsid w:val="00336175"/>
    <w:rsid w:val="003B0BA7"/>
    <w:rsid w:val="003B7850"/>
    <w:rsid w:val="0048002E"/>
    <w:rsid w:val="00515BC6"/>
    <w:rsid w:val="00523BBD"/>
    <w:rsid w:val="0054591B"/>
    <w:rsid w:val="00573448"/>
    <w:rsid w:val="00653941"/>
    <w:rsid w:val="006655DA"/>
    <w:rsid w:val="007353BD"/>
    <w:rsid w:val="007364E1"/>
    <w:rsid w:val="007446A1"/>
    <w:rsid w:val="00845829"/>
    <w:rsid w:val="00893F4A"/>
    <w:rsid w:val="008A391D"/>
    <w:rsid w:val="00927E8B"/>
    <w:rsid w:val="00965EA5"/>
    <w:rsid w:val="009941CE"/>
    <w:rsid w:val="009E630B"/>
    <w:rsid w:val="00A42CE9"/>
    <w:rsid w:val="00A56229"/>
    <w:rsid w:val="00AC78B8"/>
    <w:rsid w:val="00AE77A2"/>
    <w:rsid w:val="00B34CCB"/>
    <w:rsid w:val="00BA6273"/>
    <w:rsid w:val="00BD7A2D"/>
    <w:rsid w:val="00C22B6B"/>
    <w:rsid w:val="00C36E81"/>
    <w:rsid w:val="00C71FE1"/>
    <w:rsid w:val="00C937E9"/>
    <w:rsid w:val="00CD5F92"/>
    <w:rsid w:val="00CE74D4"/>
    <w:rsid w:val="00CF288B"/>
    <w:rsid w:val="00D67644"/>
    <w:rsid w:val="00D83682"/>
    <w:rsid w:val="00EB40D8"/>
    <w:rsid w:val="00E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2015-04-28T18:10:00Z</cp:lastPrinted>
  <dcterms:created xsi:type="dcterms:W3CDTF">2015-04-28T21:14:00Z</dcterms:created>
  <dcterms:modified xsi:type="dcterms:W3CDTF">2015-04-28T21:14:00Z</dcterms:modified>
</cp:coreProperties>
</file>