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0" w:rsidRDefault="00DC1468" w:rsidP="00DC1468">
      <w:pPr>
        <w:pStyle w:val="Default"/>
        <w:jc w:val="center"/>
        <w:rPr>
          <w:rFonts w:ascii="KG Second Chances Sketch" w:hAnsi="KG Second Chances Sketch" w:cs="KG Second Chances Sketch"/>
          <w:sz w:val="48"/>
          <w:szCs w:val="48"/>
        </w:rPr>
      </w:pPr>
      <w:r>
        <w:rPr>
          <w:rFonts w:ascii="KG Second Chances Sketch" w:hAnsi="KG Second Chances Sketch" w:cs="KG Second Chances Sketch"/>
          <w:sz w:val="48"/>
          <w:szCs w:val="48"/>
        </w:rPr>
        <w:t>2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4442B5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>1</w:t>
      </w:r>
      <w:r w:rsidR="00E0766A">
        <w:rPr>
          <w:rFonts w:ascii="KG Second Chances Sketch" w:hAnsi="KG Second Chances Sketch" w:cs="KG Second Chances Sketch"/>
          <w:sz w:val="48"/>
          <w:szCs w:val="48"/>
        </w:rPr>
        <w:t>9</w:t>
      </w:r>
    </w:p>
    <w:p w:rsidR="000E4EDA" w:rsidRPr="00225059" w:rsidRDefault="00E0766A" w:rsidP="00DC1468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Due Fri</w:t>
      </w:r>
      <w:r w:rsidR="000E4EDA">
        <w:rPr>
          <w:rFonts w:ascii="KG Second Chances Sketch" w:hAnsi="KG Second Chances Sketch" w:cs="KG Second Chances Sketch"/>
          <w:sz w:val="48"/>
          <w:szCs w:val="48"/>
        </w:rPr>
        <w:t>day</w:t>
      </w:r>
    </w:p>
    <w:p w:rsidR="001B033F" w:rsidRPr="00225059" w:rsidRDefault="009867A0" w:rsidP="001B033F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 w:rsidRPr="00CD04E1">
        <w:rPr>
          <w:rFonts w:ascii="Andre Heavy SF" w:hAnsi="Andre Heavy SF"/>
          <w:b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68"/>
        <w:gridCol w:w="3192"/>
        <w:gridCol w:w="3721"/>
      </w:tblGrid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your spelling words. You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unscramble them.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rPr>
                <w:rFonts w:ascii="Andre Heavy SF" w:hAnsi="Andre Heavy SF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minutes. See how many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activity to complete.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parent’s back. Have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him/her guess the words.</w:t>
            </w:r>
          </w:p>
          <w:p w:rsidR="001B033F" w:rsidRPr="00225059" w:rsidRDefault="004A6AC9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</w:t>
            </w:r>
            <w:r w:rsidR="001B033F"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="001B033F"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all the vowels. Underline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each consonant.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 with each letter).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play Memory Match with </w:t>
            </w:r>
          </w:p>
          <w:p w:rsidR="001B033F" w:rsidRDefault="001B033F" w:rsidP="00F7589B">
            <w:pPr>
              <w:pStyle w:val="Default"/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a partner. After making a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in a complete sentence.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E0766A" w:rsidRDefault="00E0766A" w:rsidP="00E0766A">
      <w:pPr>
        <w:rPr>
          <w:rFonts w:ascii="Arial" w:hAnsi="Arial" w:cs="Arial"/>
          <w:sz w:val="20"/>
          <w:szCs w:val="20"/>
        </w:rPr>
      </w:pPr>
      <w:r w:rsidRPr="005142C0">
        <w:rPr>
          <w:rFonts w:ascii="Arial" w:hAnsi="Arial" w:cs="Arial"/>
          <w:sz w:val="20"/>
          <w:szCs w:val="20"/>
        </w:rPr>
        <w:t>Week 19</w:t>
      </w:r>
      <w:r>
        <w:rPr>
          <w:rFonts w:ascii="Arial" w:hAnsi="Arial" w:cs="Arial"/>
          <w:sz w:val="20"/>
          <w:szCs w:val="20"/>
        </w:rPr>
        <w:t xml:space="preserve">-Vowel pairs-au, aw, </w:t>
      </w:r>
    </w:p>
    <w:p w:rsidR="00E0766A" w:rsidRDefault="00E0766A" w:rsidP="00E0766A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launch, haunt, cause, bawl, crawl, draw, hawk, jaw     </w:t>
      </w:r>
    </w:p>
    <w:p w:rsidR="00E0766A" w:rsidRDefault="00E0766A" w:rsidP="00E076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CC0C4D">
        <w:rPr>
          <w:rFonts w:ascii="Arial" w:hAnsi="Arial" w:cs="Arial"/>
          <w:b/>
          <w:sz w:val="20"/>
          <w:szCs w:val="20"/>
        </w:rPr>
        <w:t>hallenge words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531079">
        <w:rPr>
          <w:rFonts w:ascii="Arial" w:hAnsi="Arial" w:cs="Arial"/>
          <w:sz w:val="20"/>
          <w:szCs w:val="20"/>
        </w:rPr>
        <w:t>pause, paws, straw</w:t>
      </w:r>
    </w:p>
    <w:p w:rsidR="00E0766A" w:rsidRDefault="003F0424" w:rsidP="00E0766A">
      <w:pPr>
        <w:pStyle w:val="Default"/>
        <w:jc w:val="center"/>
        <w:rPr>
          <w:rFonts w:ascii="KG Second Chances Sketch" w:hAnsi="KG Second Chances Sketch" w:cs="KG Second Chances Sketch"/>
          <w:sz w:val="48"/>
          <w:szCs w:val="48"/>
        </w:rPr>
      </w:pPr>
      <w:r>
        <w:rPr>
          <w:rFonts w:ascii="KG Second Chances Sketch" w:hAnsi="KG Second Chances Sketch" w:cs="KG Second Chances Sketch"/>
          <w:sz w:val="48"/>
          <w:szCs w:val="48"/>
        </w:rPr>
        <w:lastRenderedPageBreak/>
        <w:t>3</w:t>
      </w:r>
      <w:r w:rsidR="00DC1468"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 w:rsidR="00DC1468"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DC1468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 xml:space="preserve"> 1</w:t>
      </w:r>
      <w:r w:rsidR="00E0766A">
        <w:rPr>
          <w:rFonts w:ascii="KG Second Chances Sketch" w:hAnsi="KG Second Chances Sketch" w:cs="KG Second Chances Sketch"/>
          <w:sz w:val="48"/>
          <w:szCs w:val="48"/>
        </w:rPr>
        <w:t>9</w:t>
      </w:r>
    </w:p>
    <w:p w:rsidR="000E4EDA" w:rsidRPr="00225059" w:rsidRDefault="00E0766A" w:rsidP="000E4EDA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Due Fri</w:t>
      </w:r>
      <w:r w:rsidR="000E4EDA">
        <w:rPr>
          <w:rFonts w:ascii="KG Second Chances Sketch" w:hAnsi="KG Second Chances Sketch" w:cs="KG Second Chances Sketch"/>
          <w:sz w:val="48"/>
          <w:szCs w:val="48"/>
        </w:rPr>
        <w:t>day</w:t>
      </w:r>
    </w:p>
    <w:p w:rsidR="000E4EDA" w:rsidRPr="00225059" w:rsidRDefault="000E4EDA" w:rsidP="00B51541">
      <w:pPr>
        <w:pStyle w:val="Default"/>
        <w:jc w:val="center"/>
        <w:rPr>
          <w:rFonts w:ascii="Andre Heavy SF" w:hAnsi="Andre Heavy SF"/>
        </w:rPr>
      </w:pPr>
    </w:p>
    <w:p w:rsidR="00DC1468" w:rsidRPr="00225059" w:rsidRDefault="00DC1468" w:rsidP="00DC1468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>
        <w:rPr>
          <w:rFonts w:ascii="Andre Heavy SF" w:hAnsi="Andre Heavy SF"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68"/>
        <w:gridCol w:w="3192"/>
        <w:gridCol w:w="3721"/>
      </w:tblGrid>
      <w:tr w:rsidR="004A6AC9" w:rsidRPr="00225059" w:rsidTr="00F7589B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your spelling words. You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unscramble them.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minutes. See how many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4A6AC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activity to complete.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7E24C3">
        <w:trPr>
          <w:trHeight w:val="2652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Default="004A6AC9" w:rsidP="00F7589B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your finger on your parent’s back. Have him/her guess the words.</w:t>
            </w: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Default="004A6AC9" w:rsidP="00F7589B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all the vowels. Underline each consonant. </w:t>
            </w: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 with each letter).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F7589B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7589B" w:rsidRPr="00225059" w:rsidRDefault="00F7589B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Write each word twice 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play Memory Match with </w:t>
            </w:r>
          </w:p>
          <w:p w:rsidR="004A6AC9" w:rsidRDefault="004A6AC9" w:rsidP="00F7589B">
            <w:pPr>
              <w:pStyle w:val="Default"/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a partner. After making a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F7589B" w:rsidRDefault="00F7589B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in a complete sentence.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7589B" w:rsidRDefault="00F7589B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E0766A" w:rsidRPr="00A758C0" w:rsidRDefault="00E0766A" w:rsidP="00E0766A">
      <w:pPr>
        <w:ind w:left="10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758C0">
        <w:rPr>
          <w:rFonts w:ascii="Arial" w:eastAsia="Arial" w:hAnsi="Arial" w:cs="Arial"/>
          <w:sz w:val="24"/>
          <w:szCs w:val="24"/>
        </w:rPr>
        <w:t>Week 19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Pr="00A758C0">
        <w:rPr>
          <w:rFonts w:ascii="Arial" w:eastAsia="Arial" w:hAnsi="Arial" w:cs="Arial"/>
          <w:b/>
          <w:sz w:val="24"/>
          <w:szCs w:val="24"/>
        </w:rPr>
        <w:t>Homophones</w:t>
      </w:r>
    </w:p>
    <w:p w:rsidR="00E0766A" w:rsidRDefault="00E0766A" w:rsidP="00E0766A">
      <w:pPr>
        <w:ind w:left="103"/>
        <w:rPr>
          <w:rFonts w:ascii="Arial" w:eastAsia="Arial" w:hAnsi="Arial" w:cs="Arial"/>
          <w:b/>
          <w:color w:val="A64D79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 -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aunt, ant, eight, ate,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 </w:t>
      </w:r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waste, waist, made, maid, weight, wait, past, passed</w:t>
      </w:r>
    </w:p>
    <w:p w:rsidR="00E0766A" w:rsidRPr="00A758C0" w:rsidRDefault="00E0766A" w:rsidP="00E0766A">
      <w:pPr>
        <w:ind w:left="100" w:right="171"/>
        <w:rPr>
          <w:rFonts w:ascii="Arial" w:hAnsi="Arial" w:cs="Arial"/>
          <w:sz w:val="24"/>
          <w:szCs w:val="24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>
        <w:rPr>
          <w:rFonts w:ascii="Arial" w:hAnsi="Arial" w:cs="Arial"/>
          <w:b/>
          <w:sz w:val="24"/>
          <w:szCs w:val="24"/>
        </w:rPr>
        <w:t>-</w:t>
      </w:r>
      <w:r w:rsidRPr="00A758C0">
        <w:rPr>
          <w:rFonts w:ascii="Arial" w:hAnsi="Arial" w:cs="Arial"/>
          <w:sz w:val="24"/>
          <w:szCs w:val="24"/>
        </w:rPr>
        <w:t>polygon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line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angle</w:t>
      </w:r>
    </w:p>
    <w:p w:rsidR="00CB0519" w:rsidRPr="00A758C0" w:rsidRDefault="00CB0519" w:rsidP="00E0766A">
      <w:pPr>
        <w:ind w:left="100"/>
        <w:rPr>
          <w:rFonts w:ascii="Arial" w:hAnsi="Arial" w:cs="Arial"/>
          <w:sz w:val="24"/>
          <w:szCs w:val="24"/>
        </w:rPr>
      </w:pPr>
    </w:p>
    <w:sectPr w:rsidR="00CB0519" w:rsidRPr="00A758C0" w:rsidSect="0055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72BEE"/>
    <w:rsid w:val="000520E6"/>
    <w:rsid w:val="00082267"/>
    <w:rsid w:val="000B7ED1"/>
    <w:rsid w:val="000D0D72"/>
    <w:rsid w:val="000E4EDA"/>
    <w:rsid w:val="001117D2"/>
    <w:rsid w:val="001379D4"/>
    <w:rsid w:val="001B033F"/>
    <w:rsid w:val="00225059"/>
    <w:rsid w:val="00296448"/>
    <w:rsid w:val="002E1126"/>
    <w:rsid w:val="003F0424"/>
    <w:rsid w:val="00415037"/>
    <w:rsid w:val="004350D3"/>
    <w:rsid w:val="004442B5"/>
    <w:rsid w:val="004654CA"/>
    <w:rsid w:val="004A6AC9"/>
    <w:rsid w:val="004D631C"/>
    <w:rsid w:val="00547081"/>
    <w:rsid w:val="00552A21"/>
    <w:rsid w:val="005635AA"/>
    <w:rsid w:val="006117DE"/>
    <w:rsid w:val="006863AD"/>
    <w:rsid w:val="00690EE5"/>
    <w:rsid w:val="006F6650"/>
    <w:rsid w:val="007300D6"/>
    <w:rsid w:val="00767D0E"/>
    <w:rsid w:val="007D2D4F"/>
    <w:rsid w:val="007E24C3"/>
    <w:rsid w:val="00936DD6"/>
    <w:rsid w:val="009502CD"/>
    <w:rsid w:val="009867A0"/>
    <w:rsid w:val="009D17E3"/>
    <w:rsid w:val="009D1910"/>
    <w:rsid w:val="00A6162F"/>
    <w:rsid w:val="00B005D5"/>
    <w:rsid w:val="00B166C8"/>
    <w:rsid w:val="00B50C5D"/>
    <w:rsid w:val="00B51541"/>
    <w:rsid w:val="00BC70F5"/>
    <w:rsid w:val="00C42C10"/>
    <w:rsid w:val="00C83BDE"/>
    <w:rsid w:val="00CB0519"/>
    <w:rsid w:val="00CD04E1"/>
    <w:rsid w:val="00D67639"/>
    <w:rsid w:val="00D83CE4"/>
    <w:rsid w:val="00DC1468"/>
    <w:rsid w:val="00DD7F34"/>
    <w:rsid w:val="00E0766A"/>
    <w:rsid w:val="00E70CDC"/>
    <w:rsid w:val="00EA3A58"/>
    <w:rsid w:val="00F034EE"/>
    <w:rsid w:val="00F124D7"/>
    <w:rsid w:val="00F514BC"/>
    <w:rsid w:val="00F72BEE"/>
    <w:rsid w:val="00F7589B"/>
    <w:rsid w:val="00F868E6"/>
    <w:rsid w:val="00FC477B"/>
    <w:rsid w:val="00FE5A9D"/>
    <w:rsid w:val="00F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F0E2-D781-42C6-9DBC-3B9942F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Owner</cp:lastModifiedBy>
  <cp:revision>3</cp:revision>
  <cp:lastPrinted>2015-01-22T14:06:00Z</cp:lastPrinted>
  <dcterms:created xsi:type="dcterms:W3CDTF">2015-02-06T01:06:00Z</dcterms:created>
  <dcterms:modified xsi:type="dcterms:W3CDTF">2015-02-06T01:13:00Z</dcterms:modified>
</cp:coreProperties>
</file>