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5238"/>
        <w:gridCol w:w="5310"/>
        <w:gridCol w:w="222"/>
      </w:tblGrid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br w:type="page"/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Abdulkarim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Medina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French Fur trader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Abuhmaid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Yazeed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Johnny Appleseed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Badaoui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Fatima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French Fur trader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Bahmad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Hadi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Paul Bunyan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Elawad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, Ariana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Father Marquette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Hachem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Yusef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Erie Canal</w:t>
            </w:r>
          </w:p>
        </w:tc>
      </w:tr>
      <w:tr w:rsidR="00694635" w:rsidRPr="00694635" w:rsidTr="00694635">
        <w:trPr>
          <w:gridAfter w:val="1"/>
          <w:wAfter w:w="222" w:type="dxa"/>
          <w:trHeight w:val="420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94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Leah </w:t>
            </w:r>
            <w:proofErr w:type="spellStart"/>
            <w:r w:rsidRPr="00694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Rustom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Native American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Mackie, Hani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British Soldier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Mawari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Amalia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French Fur trader</w:t>
            </w:r>
          </w:p>
        </w:tc>
      </w:tr>
      <w:tr w:rsidR="00694635" w:rsidRPr="00694635" w:rsidTr="00694635">
        <w:trPr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Obeid,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Hiba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Pioneer</w:t>
            </w:r>
          </w:p>
        </w:tc>
        <w:tc>
          <w:tcPr>
            <w:tcW w:w="222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Quam, Jonathon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British Soldier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Zahr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Soukayna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Native American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Ahmed, Alexander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Erie Canal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Ald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Brenna 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Sleeping bear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Bazzi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Sukayna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Native American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Haidar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Aref</w:t>
            </w:r>
            <w:proofErr w:type="spellEnd"/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Chief Pontiac</w:t>
            </w:r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Kayed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Ameer </w:t>
            </w:r>
          </w:p>
        </w:tc>
        <w:tc>
          <w:tcPr>
            <w:tcW w:w="5310" w:type="dxa"/>
            <w:noWrap/>
            <w:hideMark/>
          </w:tcPr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Davy Crockett</w:t>
            </w:r>
            <w:bookmarkStart w:id="0" w:name="_GoBack"/>
            <w:bookmarkEnd w:id="0"/>
          </w:p>
        </w:tc>
      </w:tr>
      <w:tr w:rsidR="00694635" w:rsidRPr="00694635" w:rsidTr="00694635">
        <w:trPr>
          <w:gridAfter w:val="1"/>
          <w:wAfter w:w="222" w:type="dxa"/>
          <w:trHeight w:val="405"/>
        </w:trPr>
        <w:tc>
          <w:tcPr>
            <w:tcW w:w="5238" w:type="dxa"/>
            <w:noWrap/>
            <w:hideMark/>
          </w:tcPr>
          <w:p w:rsidR="00694635" w:rsidRPr="00694635" w:rsidRDefault="00694635" w:rsidP="00694635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Nikolajevs</w:t>
            </w:r>
            <w:proofErr w:type="spellEnd"/>
            <w:r w:rsidRPr="0069463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, Natalie </w:t>
            </w:r>
          </w:p>
        </w:tc>
        <w:tc>
          <w:tcPr>
            <w:tcW w:w="5310" w:type="dxa"/>
            <w:noWrap/>
            <w:hideMark/>
          </w:tcPr>
          <w:p w:rsid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4635">
              <w:rPr>
                <w:rFonts w:ascii="Calibri" w:eastAsia="Times New Roman" w:hAnsi="Calibri" w:cs="Times New Roman"/>
                <w:color w:val="000000"/>
              </w:rPr>
              <w:t>Erie Canal</w:t>
            </w:r>
          </w:p>
          <w:p w:rsid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694635" w:rsidRPr="00694635" w:rsidRDefault="00694635" w:rsidP="00694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08E0" w:rsidTr="00694635">
        <w:trPr>
          <w:gridAfter w:val="1"/>
          <w:wAfter w:w="222" w:type="dxa"/>
        </w:trPr>
        <w:tc>
          <w:tcPr>
            <w:tcW w:w="5238" w:type="dxa"/>
          </w:tcPr>
          <w:p w:rsidR="009308E0" w:rsidRDefault="00694635" w:rsidP="009308E0">
            <w:pPr>
              <w:rPr>
                <w:sz w:val="56"/>
                <w:szCs w:val="56"/>
              </w:rPr>
            </w:pPr>
            <w:r>
              <w:br w:type="page"/>
            </w:r>
            <w:r w:rsidR="009308E0">
              <w:rPr>
                <w:sz w:val="56"/>
                <w:szCs w:val="56"/>
              </w:rPr>
              <w:t>French Fur Trader</w:t>
            </w:r>
          </w:p>
          <w:p w:rsidR="009308E0" w:rsidRDefault="009308E0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A6A873F" wp14:editId="23D34FCF">
                  <wp:extent cx="1346200" cy="2679700"/>
                  <wp:effectExtent l="0" t="0" r="6350" b="6350"/>
                  <wp:docPr id="1" name="Picture 1" descr="https://encrypted-tbn0.gstatic.com/images?q=tbn:ANd9GcR-c9gHOCBVuiG-HB0lCbNYN3ViFyx3KER6-d6M6aSKnautGe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-c9gHOCBVuiG-HB0lCbNYN3ViFyx3KER6-d6M6aSKnautGe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308E0" w:rsidRDefault="009308E0" w:rsidP="009308E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British soldier</w:t>
            </w:r>
          </w:p>
          <w:p w:rsidR="009308E0" w:rsidRDefault="009308E0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CA97C75" wp14:editId="0D18808E">
                  <wp:extent cx="2514600" cy="1752600"/>
                  <wp:effectExtent l="0" t="0" r="0" b="0"/>
                  <wp:docPr id="2" name="Picture 2" descr="https://encrypted-tbn2.gstatic.com/images?q=tbn:ANd9GcRJoc6AWGpl1oT91oxBBjh4Vog2iQ7HbD9rbtGEDD7Rl0d_q-Qy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RJoc6AWGpl1oT91oxBBjh4Vog2iQ7HbD9rbtGEDD7Rl0d_q-Qy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635" w:rsidRDefault="00694635">
      <w:r>
        <w:br w:type="page"/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38"/>
        <w:gridCol w:w="5310"/>
      </w:tblGrid>
      <w:tr w:rsidR="009308E0" w:rsidTr="00694635">
        <w:tc>
          <w:tcPr>
            <w:tcW w:w="5238" w:type="dxa"/>
          </w:tcPr>
          <w:p w:rsidR="009308E0" w:rsidRDefault="009308E0" w:rsidP="009308E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Eric Canal passengers</w:t>
            </w:r>
          </w:p>
          <w:p w:rsidR="009308E0" w:rsidRDefault="009308E0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4E396C7" wp14:editId="6A1C1779">
                  <wp:extent cx="1816100" cy="2527300"/>
                  <wp:effectExtent l="0" t="0" r="0" b="6350"/>
                  <wp:docPr id="3" name="Picture 3" descr="https://encrypted-tbn2.gstatic.com/images?q=tbn:ANd9GcSeZkwb-a-076s26Oswd6rTYjmKT-9zwMs-yQx-4ryiZoTa4d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SeZkwb-a-076s26Oswd6rTYjmKT-9zwMs-yQx-4ryiZoTa4d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308E0" w:rsidRDefault="009308E0" w:rsidP="009308E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Eric Canal workers</w:t>
            </w:r>
          </w:p>
          <w:p w:rsidR="009308E0" w:rsidRDefault="009308E0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2BD6C3A" wp14:editId="47EDBCCB">
                  <wp:extent cx="2590800" cy="1727200"/>
                  <wp:effectExtent l="0" t="0" r="0" b="6350"/>
                  <wp:docPr id="4" name="irc_mi" descr="http://sunnycv.com/steve/civilwar/01/images/1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unnycv.com/steve/civilwar/01/images/1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8E0" w:rsidTr="00694635">
        <w:tc>
          <w:tcPr>
            <w:tcW w:w="5238" w:type="dxa"/>
          </w:tcPr>
          <w:p w:rsidR="009308E0" w:rsidRDefault="009308E0" w:rsidP="009308E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Paul Bunyan</w:t>
            </w:r>
          </w:p>
          <w:p w:rsidR="009308E0" w:rsidRDefault="009308E0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6709BC7" wp14:editId="2914E794">
                  <wp:extent cx="2324100" cy="1968500"/>
                  <wp:effectExtent l="0" t="0" r="0" b="0"/>
                  <wp:docPr id="5" name="Picture 5" descr="https://encrypted-tbn1.gstatic.com/images?q=tbn:ANd9GcTKdfsKniW5COeeUPIvHUafS0ndzLZsvVyrd2HpKQxsmJkX_B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TKdfsKniW5COeeUPIvHUafS0ndzLZsvVyrd2HpKQxsmJkX_B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308E0" w:rsidRDefault="009308E0" w:rsidP="009308E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Johnny Appleseed</w:t>
            </w:r>
          </w:p>
          <w:p w:rsidR="009308E0" w:rsidRDefault="009308E0">
            <w:pPr>
              <w:rPr>
                <w:sz w:val="56"/>
                <w:szCs w:val="56"/>
              </w:rPr>
            </w:pPr>
            <w:r w:rsidRPr="009308E0">
              <w:rPr>
                <w:sz w:val="56"/>
                <w:szCs w:val="56"/>
              </w:rPr>
              <w:drawing>
                <wp:inline distT="0" distB="0" distL="0" distR="0" wp14:anchorId="2204DAC8" wp14:editId="2F49DF1B">
                  <wp:extent cx="2965283" cy="2146300"/>
                  <wp:effectExtent l="0" t="0" r="6985" b="6350"/>
                  <wp:docPr id="6" name="Picture 6" descr="http://www.educationalsynthesis.org/files/images/ppl/famamer/276x200xJChapman-AppleBasket.gif.pagespeed.ic.f3KmbLIX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ationalsynthesis.org/files/images/ppl/famamer/276x200xJChapman-AppleBasket.gif.pagespeed.ic.f3KmbLIX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283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8E0" w:rsidTr="00694635">
        <w:tc>
          <w:tcPr>
            <w:tcW w:w="5238" w:type="dxa"/>
          </w:tcPr>
          <w:p w:rsidR="009308E0" w:rsidRDefault="007B6B81">
            <w:pPr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Davey Crocket</w:t>
            </w:r>
          </w:p>
          <w:p w:rsidR="007B6B81" w:rsidRDefault="007B6B81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C838576" wp14:editId="5CA3FC66">
                  <wp:extent cx="1689100" cy="2286000"/>
                  <wp:effectExtent l="0" t="0" r="6350" b="0"/>
                  <wp:docPr id="7" name="Picture 7" descr="https://encrypted-tbn2.gstatic.com/images?q=tbn:ANd9GcTIUoniW5j32b_Kot7_rS0Wmsi9JzsLpeY2eRcWdm6kRHZVljvG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2.gstatic.com/images?q=tbn:ANd9GcTIUoniW5j32b_Kot7_rS0Wmsi9JzsLpeY2eRcWdm6kRHZVljvG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308E0" w:rsidRDefault="007B6B8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Father Marquette</w:t>
            </w:r>
          </w:p>
          <w:p w:rsidR="007B6B81" w:rsidRDefault="007B6B81">
            <w:pPr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A16AAB3" wp14:editId="729F601A">
                  <wp:extent cx="1854200" cy="2463800"/>
                  <wp:effectExtent l="0" t="0" r="0" b="0"/>
                  <wp:docPr id="8" name="Picture 8" descr="https://encrypted-tbn2.gstatic.com/images?q=tbn:ANd9GcTFL-9ruZSGyFTvBp-Wzr20yfQ065lnvXibaPwkmOHLkCauVOP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TFL-9ruZSGyFTvBp-Wzr20yfQ065lnvXibaPwkmOHLkCauVOP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DC4" w:rsidRPr="00CA6352" w:rsidRDefault="007C0DC4" w:rsidP="009308E0">
      <w:pPr>
        <w:rPr>
          <w:sz w:val="56"/>
          <w:szCs w:val="56"/>
        </w:rPr>
      </w:pPr>
    </w:p>
    <w:sectPr w:rsidR="007C0DC4" w:rsidRPr="00CA6352" w:rsidSect="00930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2"/>
    <w:rsid w:val="00694635"/>
    <w:rsid w:val="007B6B81"/>
    <w:rsid w:val="007C0DC4"/>
    <w:rsid w:val="007D065C"/>
    <w:rsid w:val="008732A1"/>
    <w:rsid w:val="008850B2"/>
    <w:rsid w:val="009308E0"/>
    <w:rsid w:val="00CA6352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2014-05-21T19:18:00Z</dcterms:created>
  <dcterms:modified xsi:type="dcterms:W3CDTF">2014-05-21T19:18:00Z</dcterms:modified>
</cp:coreProperties>
</file>