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0FA" w:rsidRPr="00070B49" w:rsidRDefault="00581106" w:rsidP="00070B49">
      <w:pPr>
        <w:jc w:val="center"/>
        <w:rPr>
          <w:b/>
          <w:sz w:val="40"/>
          <w:szCs w:val="40"/>
        </w:rPr>
      </w:pPr>
      <w:r w:rsidRPr="00070B49">
        <w:rPr>
          <w:b/>
          <w:sz w:val="40"/>
          <w:szCs w:val="40"/>
        </w:rPr>
        <w:t>Green Fair Project</w:t>
      </w:r>
    </w:p>
    <w:p w:rsidR="00581106" w:rsidRDefault="00581106">
      <w:pPr>
        <w:rPr>
          <w:vertAlign w:val="superscript"/>
        </w:rPr>
      </w:pPr>
      <w:r>
        <w:t>Green Fair: Alternative Energy is May 1</w:t>
      </w:r>
      <w:r w:rsidRPr="00581106">
        <w:rPr>
          <w:vertAlign w:val="superscript"/>
        </w:rPr>
        <w:t>st</w:t>
      </w:r>
    </w:p>
    <w:p w:rsidR="00581106" w:rsidRDefault="00581106">
      <w:r>
        <w:t>Projects are due on April 30</w:t>
      </w:r>
      <w:r w:rsidRPr="00581106">
        <w:rPr>
          <w:vertAlign w:val="superscript"/>
        </w:rPr>
        <w:t>th</w:t>
      </w:r>
    </w:p>
    <w:p w:rsidR="00581106" w:rsidRDefault="00581106">
      <w:r>
        <w:t xml:space="preserve">Project: Notes went home this week about our Green Fair Project.  All students will be creating a project to present at the fair.  It must be something that </w:t>
      </w:r>
      <w:r w:rsidR="00D71BBF">
        <w:t xml:space="preserve">is </w:t>
      </w:r>
      <w:r>
        <w:t>environmentally friendly and helps our earth in some way.</w:t>
      </w:r>
    </w:p>
    <w:p w:rsidR="00581106" w:rsidRDefault="00581106">
      <w:r>
        <w:t>In order to not have too many duplicates we are collecting the topics early.  Project topic and hypothesis are due on Monday, April 7, 2014.  Please fill out the slip below and turn in on Monday.</w:t>
      </w:r>
    </w:p>
    <w:p w:rsidR="00581106" w:rsidRDefault="00581106">
      <w:r>
        <w:t>Project Topic:_________________________________</w:t>
      </w:r>
    </w:p>
    <w:p w:rsidR="00581106" w:rsidRDefault="00907BF2" w:rsidP="00070B49">
      <w:pPr>
        <w:spacing w:line="600" w:lineRule="auto"/>
      </w:pPr>
      <w:r>
        <w:t>Hypothe</w:t>
      </w:r>
      <w:r w:rsidR="00581106">
        <w:t>sis:__________________________________________________________________________________________________________________________________________________________________________________________________</w:t>
      </w:r>
      <w:bookmarkStart w:id="0" w:name="_GoBack"/>
      <w:bookmarkEnd w:id="0"/>
      <w:r w:rsidR="00581106">
        <w:t>___________________________________________________</w:t>
      </w:r>
      <w:r w:rsidR="00070B49">
        <w:t>______________________________________</w:t>
      </w:r>
    </w:p>
    <w:p w:rsidR="00581106" w:rsidRDefault="00581106"/>
    <w:p w:rsidR="00581106" w:rsidRPr="00070B49" w:rsidRDefault="00070B49" w:rsidP="00070B49">
      <w:pPr>
        <w:jc w:val="center"/>
        <w:rPr>
          <w:b/>
          <w:sz w:val="40"/>
          <w:szCs w:val="40"/>
        </w:rPr>
      </w:pPr>
      <w:r>
        <w:rPr>
          <w:b/>
          <w:sz w:val="40"/>
          <w:szCs w:val="40"/>
        </w:rPr>
        <w:t>Parent Survey</w:t>
      </w:r>
    </w:p>
    <w:p w:rsidR="00581106" w:rsidRDefault="00581106">
      <w:r>
        <w:t>As you know our school is moving to our new location for next year.  We are doing a survey to find out who is returning</w:t>
      </w:r>
      <w:r w:rsidR="00D71BBF">
        <w:t>,</w:t>
      </w:r>
      <w:r>
        <w:t xml:space="preserve"> </w:t>
      </w:r>
      <w:r w:rsidR="00D71BBF">
        <w:t>in order to</w:t>
      </w:r>
      <w:r>
        <w:t xml:space="preserve"> start planning staffing and classes for next year.  Please complete and return by Monday, April 7, 2014</w:t>
      </w:r>
    </w:p>
    <w:p w:rsidR="00581106" w:rsidRDefault="00581106"/>
    <w:p w:rsidR="00581106" w:rsidRDefault="00D71BBF">
      <w:r>
        <w:t>______</w:t>
      </w:r>
      <w:r w:rsidR="00581106">
        <w:t>We are returning to Howe school at the new location</w:t>
      </w:r>
    </w:p>
    <w:p w:rsidR="00581106" w:rsidRDefault="00581106"/>
    <w:p w:rsidR="00581106" w:rsidRDefault="00581106">
      <w:r>
        <w:t xml:space="preserve">______We will not be returning to </w:t>
      </w:r>
      <w:r w:rsidR="00070B49">
        <w:t>Howe</w:t>
      </w:r>
      <w:r>
        <w:t xml:space="preserve"> school.</w:t>
      </w:r>
    </w:p>
    <w:p w:rsidR="00070B49" w:rsidRDefault="00070B49"/>
    <w:p w:rsidR="00070B49" w:rsidRDefault="00070B49">
      <w:r>
        <w:t>______We are unsure and still making our decision.</w:t>
      </w:r>
    </w:p>
    <w:p w:rsidR="00070B49" w:rsidRDefault="00070B49"/>
    <w:p w:rsidR="00070B49" w:rsidRDefault="00070B49">
      <w:r>
        <w:t>If you have any questions about the new location or need more information in order to make a decision please let me know.</w:t>
      </w:r>
    </w:p>
    <w:p w:rsidR="00070B49" w:rsidRDefault="00070B49" w:rsidP="00070B49">
      <w:pPr>
        <w:spacing w:line="480" w:lineRule="auto"/>
      </w:pPr>
      <w:r>
        <w:t>Questions/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70B49" w:rsidSect="00070B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06"/>
    <w:rsid w:val="00070B49"/>
    <w:rsid w:val="0044196E"/>
    <w:rsid w:val="00581106"/>
    <w:rsid w:val="00907BF2"/>
    <w:rsid w:val="00B730FA"/>
    <w:rsid w:val="00CC46DB"/>
    <w:rsid w:val="00D7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2014-04-04T14:02:00Z</cp:lastPrinted>
  <dcterms:created xsi:type="dcterms:W3CDTF">2014-04-04T13:26:00Z</dcterms:created>
  <dcterms:modified xsi:type="dcterms:W3CDTF">2014-04-04T14:14:00Z</dcterms:modified>
</cp:coreProperties>
</file>