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035" w:type="dxa"/>
        <w:tblLook w:val="04A0" w:firstRow="1" w:lastRow="0" w:firstColumn="1" w:lastColumn="0" w:noHBand="0" w:noVBand="1"/>
      </w:tblPr>
      <w:tblGrid>
        <w:gridCol w:w="1230"/>
        <w:gridCol w:w="2483"/>
        <w:gridCol w:w="2137"/>
        <w:gridCol w:w="2187"/>
        <w:gridCol w:w="1791"/>
      </w:tblGrid>
      <w:tr w:rsidR="00876577" w:rsidTr="003B54D9">
        <w:trPr>
          <w:trHeight w:val="800"/>
        </w:trPr>
        <w:tc>
          <w:tcPr>
            <w:tcW w:w="1230" w:type="dxa"/>
          </w:tcPr>
          <w:p w:rsidR="00876577" w:rsidRPr="00876577" w:rsidRDefault="00876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Essential Learning/ </w:t>
            </w:r>
          </w:p>
          <w:p w:rsidR="00876577" w:rsidRPr="00876577" w:rsidRDefault="00876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77">
              <w:rPr>
                <w:rFonts w:ascii="Times New Roman" w:hAnsi="Times New Roman" w:cs="Times New Roman"/>
                <w:b/>
                <w:sz w:val="24"/>
                <w:szCs w:val="24"/>
              </w:rPr>
              <w:t>Question Number</w:t>
            </w:r>
          </w:p>
        </w:tc>
        <w:tc>
          <w:tcPr>
            <w:tcW w:w="2483" w:type="dxa"/>
          </w:tcPr>
          <w:p w:rsidR="003B54D9" w:rsidRDefault="00876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77">
              <w:rPr>
                <w:rFonts w:ascii="Times New Roman" w:hAnsi="Times New Roman" w:cs="Times New Roman"/>
                <w:b/>
                <w:sz w:val="24"/>
                <w:szCs w:val="24"/>
              </w:rPr>
              <w:t>Rhetorical Situation (RHS)</w:t>
            </w:r>
          </w:p>
          <w:p w:rsidR="00876577" w:rsidRPr="00876577" w:rsidRDefault="003B5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(</w:t>
            </w:r>
            <w:r w:rsidRPr="003B54D9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 </w:t>
            </w:r>
            <w:r w:rsidRPr="003B54D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“Question Stem”</w:t>
            </w:r>
          </w:p>
        </w:tc>
        <w:tc>
          <w:tcPr>
            <w:tcW w:w="2137" w:type="dxa"/>
          </w:tcPr>
          <w:p w:rsidR="00876577" w:rsidRDefault="00876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77">
              <w:rPr>
                <w:rFonts w:ascii="Times New Roman" w:hAnsi="Times New Roman" w:cs="Times New Roman"/>
                <w:b/>
                <w:sz w:val="24"/>
                <w:szCs w:val="24"/>
              </w:rPr>
              <w:t>Claims and Evidence (CLE)</w:t>
            </w:r>
          </w:p>
          <w:p w:rsidR="00876577" w:rsidRPr="00876577" w:rsidRDefault="003B5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D9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 </w:t>
            </w:r>
            <w:r w:rsidRPr="003B54D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 Stem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2187" w:type="dxa"/>
          </w:tcPr>
          <w:p w:rsidR="00876577" w:rsidRDefault="00876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77">
              <w:rPr>
                <w:rFonts w:ascii="Times New Roman" w:hAnsi="Times New Roman" w:cs="Times New Roman"/>
                <w:b/>
                <w:sz w:val="24"/>
                <w:szCs w:val="24"/>
              </w:rPr>
              <w:t>Reasoning and Organization (REO)</w:t>
            </w:r>
          </w:p>
          <w:p w:rsidR="003B54D9" w:rsidRPr="00876577" w:rsidRDefault="003B5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D9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 </w:t>
            </w:r>
            <w:r w:rsidRPr="003B54D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/”Question Stem”</w:t>
            </w:r>
          </w:p>
        </w:tc>
        <w:tc>
          <w:tcPr>
            <w:tcW w:w="1791" w:type="dxa"/>
          </w:tcPr>
          <w:p w:rsidR="00876577" w:rsidRDefault="00876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77">
              <w:rPr>
                <w:rFonts w:ascii="Times New Roman" w:hAnsi="Times New Roman" w:cs="Times New Roman"/>
                <w:b/>
                <w:sz w:val="24"/>
                <w:szCs w:val="24"/>
              </w:rPr>
              <w:t>Style (STL)</w:t>
            </w:r>
          </w:p>
          <w:p w:rsidR="003B54D9" w:rsidRDefault="003B54D9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</w:p>
          <w:p w:rsidR="003B54D9" w:rsidRPr="00876577" w:rsidRDefault="003B5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D9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 </w:t>
            </w:r>
            <w:r w:rsidRPr="003B54D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/”Question Stem”</w:t>
            </w:r>
          </w:p>
        </w:tc>
      </w:tr>
      <w:tr w:rsidR="00876577" w:rsidTr="003B54D9">
        <w:trPr>
          <w:trHeight w:val="270"/>
        </w:trPr>
        <w:tc>
          <w:tcPr>
            <w:tcW w:w="1230" w:type="dxa"/>
          </w:tcPr>
          <w:p w:rsidR="00876577" w:rsidRDefault="00876577" w:rsidP="00876577">
            <w:r>
              <w:t>1.</w:t>
            </w:r>
          </w:p>
        </w:tc>
        <w:tc>
          <w:tcPr>
            <w:tcW w:w="2483" w:type="dxa"/>
          </w:tcPr>
          <w:p w:rsidR="00876577" w:rsidRDefault="00876577">
            <w:r>
              <w:t xml:space="preserve">X </w:t>
            </w:r>
            <w:r w:rsidRPr="00FB6F36">
              <w:rPr>
                <w:b/>
                <w:color w:val="4F6228" w:themeColor="accent3" w:themeShade="80"/>
              </w:rPr>
              <w:t>(correct)</w:t>
            </w:r>
            <w:r w:rsidRPr="00FB6F36">
              <w:rPr>
                <w:b/>
                <w:color w:val="4F6228" w:themeColor="accent3" w:themeShade="80"/>
              </w:rPr>
              <w:t>“</w:t>
            </w:r>
            <w:r>
              <w:t>The author’s opening lines capture</w:t>
            </w:r>
          </w:p>
        </w:tc>
        <w:tc>
          <w:tcPr>
            <w:tcW w:w="2137" w:type="dxa"/>
          </w:tcPr>
          <w:p w:rsidR="00876577" w:rsidRDefault="00876577"/>
        </w:tc>
        <w:tc>
          <w:tcPr>
            <w:tcW w:w="2187" w:type="dxa"/>
          </w:tcPr>
          <w:p w:rsidR="00876577" w:rsidRDefault="00876577"/>
        </w:tc>
        <w:tc>
          <w:tcPr>
            <w:tcW w:w="1791" w:type="dxa"/>
          </w:tcPr>
          <w:p w:rsidR="00876577" w:rsidRDefault="00876577"/>
        </w:tc>
      </w:tr>
      <w:tr w:rsidR="00876577" w:rsidTr="003B54D9">
        <w:trPr>
          <w:trHeight w:val="252"/>
        </w:trPr>
        <w:tc>
          <w:tcPr>
            <w:tcW w:w="1230" w:type="dxa"/>
          </w:tcPr>
          <w:p w:rsidR="00876577" w:rsidRDefault="00876577" w:rsidP="00876577">
            <w:r>
              <w:t>2.</w:t>
            </w:r>
          </w:p>
        </w:tc>
        <w:tc>
          <w:tcPr>
            <w:tcW w:w="2483" w:type="dxa"/>
          </w:tcPr>
          <w:p w:rsidR="00876577" w:rsidRDefault="00876577"/>
        </w:tc>
        <w:tc>
          <w:tcPr>
            <w:tcW w:w="2137" w:type="dxa"/>
          </w:tcPr>
          <w:p w:rsidR="00876577" w:rsidRDefault="00876577"/>
        </w:tc>
        <w:tc>
          <w:tcPr>
            <w:tcW w:w="2187" w:type="dxa"/>
          </w:tcPr>
          <w:p w:rsidR="00876577" w:rsidRDefault="00876577">
            <w:r>
              <w:t xml:space="preserve">X </w:t>
            </w:r>
            <w:r w:rsidRPr="00876577">
              <w:rPr>
                <w:color w:val="FF0000"/>
              </w:rPr>
              <w:t>(Incorrect)-</w:t>
            </w:r>
            <w:r>
              <w:t>Paragraph contributes to reasoning</w:t>
            </w:r>
          </w:p>
        </w:tc>
        <w:tc>
          <w:tcPr>
            <w:tcW w:w="1791" w:type="dxa"/>
          </w:tcPr>
          <w:p w:rsidR="00876577" w:rsidRDefault="00876577"/>
        </w:tc>
      </w:tr>
      <w:tr w:rsidR="00876577" w:rsidTr="003B54D9">
        <w:trPr>
          <w:trHeight w:val="255"/>
        </w:trPr>
        <w:tc>
          <w:tcPr>
            <w:tcW w:w="1230" w:type="dxa"/>
          </w:tcPr>
          <w:p w:rsidR="00876577" w:rsidRDefault="00876577" w:rsidP="00876577">
            <w:r>
              <w:t>3.</w:t>
            </w:r>
          </w:p>
          <w:p w:rsidR="003B54D9" w:rsidRDefault="003B54D9" w:rsidP="00876577"/>
          <w:p w:rsidR="003B54D9" w:rsidRDefault="003B54D9" w:rsidP="00876577"/>
          <w:p w:rsidR="003B54D9" w:rsidRDefault="003B54D9" w:rsidP="00876577"/>
        </w:tc>
        <w:tc>
          <w:tcPr>
            <w:tcW w:w="2483" w:type="dxa"/>
          </w:tcPr>
          <w:p w:rsidR="00876577" w:rsidRDefault="00876577"/>
          <w:p w:rsidR="00876577" w:rsidRDefault="00876577"/>
          <w:p w:rsidR="00876577" w:rsidRDefault="00876577"/>
        </w:tc>
        <w:tc>
          <w:tcPr>
            <w:tcW w:w="2137" w:type="dxa"/>
          </w:tcPr>
          <w:p w:rsidR="00876577" w:rsidRDefault="00876577"/>
        </w:tc>
        <w:tc>
          <w:tcPr>
            <w:tcW w:w="2187" w:type="dxa"/>
          </w:tcPr>
          <w:p w:rsidR="00876577" w:rsidRDefault="00876577"/>
        </w:tc>
        <w:tc>
          <w:tcPr>
            <w:tcW w:w="1791" w:type="dxa"/>
          </w:tcPr>
          <w:p w:rsidR="00876577" w:rsidRDefault="00876577"/>
        </w:tc>
      </w:tr>
      <w:tr w:rsidR="00876577" w:rsidTr="003B54D9">
        <w:trPr>
          <w:trHeight w:val="270"/>
        </w:trPr>
        <w:tc>
          <w:tcPr>
            <w:tcW w:w="1230" w:type="dxa"/>
          </w:tcPr>
          <w:p w:rsidR="00876577" w:rsidRDefault="00876577" w:rsidP="00876577">
            <w:r>
              <w:t>4.</w:t>
            </w:r>
          </w:p>
        </w:tc>
        <w:tc>
          <w:tcPr>
            <w:tcW w:w="2483" w:type="dxa"/>
          </w:tcPr>
          <w:p w:rsidR="00876577" w:rsidRDefault="00876577"/>
          <w:p w:rsidR="00876577" w:rsidRDefault="00876577"/>
          <w:p w:rsidR="00876577" w:rsidRDefault="00876577"/>
          <w:p w:rsidR="00876577" w:rsidRDefault="00876577"/>
        </w:tc>
        <w:tc>
          <w:tcPr>
            <w:tcW w:w="2137" w:type="dxa"/>
          </w:tcPr>
          <w:p w:rsidR="00876577" w:rsidRDefault="00876577"/>
        </w:tc>
        <w:tc>
          <w:tcPr>
            <w:tcW w:w="2187" w:type="dxa"/>
          </w:tcPr>
          <w:p w:rsidR="00876577" w:rsidRDefault="00876577"/>
        </w:tc>
        <w:tc>
          <w:tcPr>
            <w:tcW w:w="1791" w:type="dxa"/>
          </w:tcPr>
          <w:p w:rsidR="00876577" w:rsidRDefault="00876577"/>
        </w:tc>
      </w:tr>
      <w:tr w:rsidR="00876577" w:rsidTr="003B54D9">
        <w:trPr>
          <w:trHeight w:val="210"/>
        </w:trPr>
        <w:tc>
          <w:tcPr>
            <w:tcW w:w="1230" w:type="dxa"/>
          </w:tcPr>
          <w:p w:rsidR="00876577" w:rsidRDefault="00876577" w:rsidP="00876577">
            <w:r>
              <w:t>5.</w:t>
            </w:r>
          </w:p>
        </w:tc>
        <w:tc>
          <w:tcPr>
            <w:tcW w:w="2483" w:type="dxa"/>
          </w:tcPr>
          <w:p w:rsidR="00876577" w:rsidRDefault="00876577"/>
          <w:p w:rsidR="00876577" w:rsidRDefault="00876577"/>
          <w:p w:rsidR="00876577" w:rsidRDefault="00876577"/>
          <w:p w:rsidR="00876577" w:rsidRDefault="00876577"/>
        </w:tc>
        <w:tc>
          <w:tcPr>
            <w:tcW w:w="2137" w:type="dxa"/>
          </w:tcPr>
          <w:p w:rsidR="00876577" w:rsidRDefault="00876577"/>
        </w:tc>
        <w:tc>
          <w:tcPr>
            <w:tcW w:w="2187" w:type="dxa"/>
          </w:tcPr>
          <w:p w:rsidR="00876577" w:rsidRDefault="00876577"/>
        </w:tc>
        <w:tc>
          <w:tcPr>
            <w:tcW w:w="1791" w:type="dxa"/>
          </w:tcPr>
          <w:p w:rsidR="00876577" w:rsidRDefault="00876577"/>
        </w:tc>
      </w:tr>
      <w:tr w:rsidR="00876577" w:rsidTr="003B54D9">
        <w:trPr>
          <w:trHeight w:val="908"/>
        </w:trPr>
        <w:tc>
          <w:tcPr>
            <w:tcW w:w="1230" w:type="dxa"/>
          </w:tcPr>
          <w:p w:rsidR="00876577" w:rsidRDefault="00876577" w:rsidP="00876577">
            <w:r>
              <w:t>6.</w:t>
            </w:r>
          </w:p>
          <w:p w:rsidR="00FB6F36" w:rsidRDefault="00FB6F36" w:rsidP="00876577"/>
          <w:p w:rsidR="00FB6F36" w:rsidRDefault="00FB6F36" w:rsidP="00876577"/>
          <w:p w:rsidR="00FB6F36" w:rsidRDefault="00FB6F36" w:rsidP="00876577"/>
        </w:tc>
        <w:tc>
          <w:tcPr>
            <w:tcW w:w="2483" w:type="dxa"/>
          </w:tcPr>
          <w:p w:rsidR="00876577" w:rsidRDefault="00876577"/>
        </w:tc>
        <w:tc>
          <w:tcPr>
            <w:tcW w:w="2137" w:type="dxa"/>
          </w:tcPr>
          <w:p w:rsidR="00876577" w:rsidRDefault="00876577"/>
        </w:tc>
        <w:tc>
          <w:tcPr>
            <w:tcW w:w="2187" w:type="dxa"/>
          </w:tcPr>
          <w:p w:rsidR="00876577" w:rsidRDefault="00876577"/>
        </w:tc>
        <w:tc>
          <w:tcPr>
            <w:tcW w:w="1791" w:type="dxa"/>
          </w:tcPr>
          <w:p w:rsidR="00876577" w:rsidRDefault="00876577"/>
        </w:tc>
      </w:tr>
      <w:tr w:rsidR="00876577" w:rsidTr="003B54D9">
        <w:trPr>
          <w:trHeight w:val="225"/>
        </w:trPr>
        <w:tc>
          <w:tcPr>
            <w:tcW w:w="1230" w:type="dxa"/>
          </w:tcPr>
          <w:p w:rsidR="00876577" w:rsidRDefault="00876577" w:rsidP="00876577">
            <w:r>
              <w:t>7.</w:t>
            </w:r>
          </w:p>
          <w:p w:rsidR="00FB6F36" w:rsidRDefault="00FB6F36" w:rsidP="00876577"/>
          <w:p w:rsidR="00FB6F36" w:rsidRDefault="00FB6F36" w:rsidP="00876577"/>
        </w:tc>
        <w:tc>
          <w:tcPr>
            <w:tcW w:w="2483" w:type="dxa"/>
          </w:tcPr>
          <w:p w:rsidR="00876577" w:rsidRDefault="00876577"/>
        </w:tc>
        <w:tc>
          <w:tcPr>
            <w:tcW w:w="2137" w:type="dxa"/>
          </w:tcPr>
          <w:p w:rsidR="00876577" w:rsidRDefault="00876577"/>
        </w:tc>
        <w:tc>
          <w:tcPr>
            <w:tcW w:w="2187" w:type="dxa"/>
          </w:tcPr>
          <w:p w:rsidR="00876577" w:rsidRDefault="00876577"/>
        </w:tc>
        <w:tc>
          <w:tcPr>
            <w:tcW w:w="1791" w:type="dxa"/>
          </w:tcPr>
          <w:p w:rsidR="00876577" w:rsidRDefault="00876577"/>
        </w:tc>
      </w:tr>
      <w:tr w:rsidR="00876577" w:rsidTr="003B54D9">
        <w:trPr>
          <w:trHeight w:val="210"/>
        </w:trPr>
        <w:tc>
          <w:tcPr>
            <w:tcW w:w="1230" w:type="dxa"/>
          </w:tcPr>
          <w:p w:rsidR="00876577" w:rsidRDefault="00876577" w:rsidP="00876577">
            <w:r>
              <w:t>8.</w:t>
            </w:r>
          </w:p>
          <w:p w:rsidR="00FB6F36" w:rsidRDefault="00FB6F36" w:rsidP="00876577"/>
          <w:p w:rsidR="00FB6F36" w:rsidRDefault="00FB6F36" w:rsidP="00876577"/>
        </w:tc>
        <w:tc>
          <w:tcPr>
            <w:tcW w:w="2483" w:type="dxa"/>
          </w:tcPr>
          <w:p w:rsidR="00876577" w:rsidRDefault="00876577"/>
        </w:tc>
        <w:tc>
          <w:tcPr>
            <w:tcW w:w="2137" w:type="dxa"/>
          </w:tcPr>
          <w:p w:rsidR="00876577" w:rsidRDefault="00876577"/>
        </w:tc>
        <w:tc>
          <w:tcPr>
            <w:tcW w:w="2187" w:type="dxa"/>
          </w:tcPr>
          <w:p w:rsidR="00876577" w:rsidRDefault="00876577"/>
        </w:tc>
        <w:tc>
          <w:tcPr>
            <w:tcW w:w="1791" w:type="dxa"/>
          </w:tcPr>
          <w:p w:rsidR="00876577" w:rsidRDefault="00876577"/>
        </w:tc>
      </w:tr>
      <w:tr w:rsidR="00876577" w:rsidTr="003B54D9">
        <w:trPr>
          <w:trHeight w:val="240"/>
        </w:trPr>
        <w:tc>
          <w:tcPr>
            <w:tcW w:w="1230" w:type="dxa"/>
          </w:tcPr>
          <w:p w:rsidR="00876577" w:rsidRDefault="00876577" w:rsidP="00876577">
            <w:r>
              <w:t>9.</w:t>
            </w:r>
          </w:p>
          <w:p w:rsidR="00FB6F36" w:rsidRDefault="00FB6F36" w:rsidP="00876577"/>
          <w:p w:rsidR="00FB6F36" w:rsidRDefault="00FB6F36" w:rsidP="00876577"/>
        </w:tc>
        <w:tc>
          <w:tcPr>
            <w:tcW w:w="2483" w:type="dxa"/>
          </w:tcPr>
          <w:p w:rsidR="00876577" w:rsidRDefault="00876577"/>
        </w:tc>
        <w:tc>
          <w:tcPr>
            <w:tcW w:w="2137" w:type="dxa"/>
          </w:tcPr>
          <w:p w:rsidR="00876577" w:rsidRDefault="00876577"/>
        </w:tc>
        <w:tc>
          <w:tcPr>
            <w:tcW w:w="2187" w:type="dxa"/>
          </w:tcPr>
          <w:p w:rsidR="00876577" w:rsidRDefault="00876577"/>
        </w:tc>
        <w:tc>
          <w:tcPr>
            <w:tcW w:w="1791" w:type="dxa"/>
          </w:tcPr>
          <w:p w:rsidR="00876577" w:rsidRDefault="00876577"/>
        </w:tc>
      </w:tr>
      <w:tr w:rsidR="00876577" w:rsidTr="003B54D9">
        <w:trPr>
          <w:trHeight w:val="210"/>
        </w:trPr>
        <w:tc>
          <w:tcPr>
            <w:tcW w:w="1230" w:type="dxa"/>
          </w:tcPr>
          <w:p w:rsidR="00876577" w:rsidRDefault="00876577" w:rsidP="00876577">
            <w:r>
              <w:t>10.</w:t>
            </w:r>
          </w:p>
          <w:p w:rsidR="00FB6F36" w:rsidRDefault="00FB6F36" w:rsidP="00876577"/>
          <w:p w:rsidR="00FB6F36" w:rsidRDefault="00FB6F36" w:rsidP="00876577"/>
        </w:tc>
        <w:tc>
          <w:tcPr>
            <w:tcW w:w="2483" w:type="dxa"/>
          </w:tcPr>
          <w:p w:rsidR="00876577" w:rsidRDefault="00876577"/>
        </w:tc>
        <w:tc>
          <w:tcPr>
            <w:tcW w:w="2137" w:type="dxa"/>
          </w:tcPr>
          <w:p w:rsidR="00876577" w:rsidRDefault="00876577"/>
        </w:tc>
        <w:tc>
          <w:tcPr>
            <w:tcW w:w="2187" w:type="dxa"/>
          </w:tcPr>
          <w:p w:rsidR="00876577" w:rsidRDefault="00876577"/>
        </w:tc>
        <w:tc>
          <w:tcPr>
            <w:tcW w:w="1791" w:type="dxa"/>
          </w:tcPr>
          <w:p w:rsidR="00876577" w:rsidRDefault="00876577"/>
        </w:tc>
      </w:tr>
      <w:tr w:rsidR="00876577" w:rsidTr="003B54D9">
        <w:trPr>
          <w:trHeight w:val="315"/>
        </w:trPr>
        <w:tc>
          <w:tcPr>
            <w:tcW w:w="1230" w:type="dxa"/>
          </w:tcPr>
          <w:p w:rsidR="00FB6F36" w:rsidRDefault="00876577" w:rsidP="00876577">
            <w:r>
              <w:t>11.</w:t>
            </w:r>
          </w:p>
          <w:p w:rsidR="00FB6F36" w:rsidRDefault="00FB6F36" w:rsidP="00876577"/>
          <w:p w:rsidR="00FB6F36" w:rsidRDefault="00FB6F36" w:rsidP="00876577"/>
        </w:tc>
        <w:tc>
          <w:tcPr>
            <w:tcW w:w="2483" w:type="dxa"/>
          </w:tcPr>
          <w:p w:rsidR="00876577" w:rsidRDefault="00876577"/>
        </w:tc>
        <w:tc>
          <w:tcPr>
            <w:tcW w:w="2137" w:type="dxa"/>
          </w:tcPr>
          <w:p w:rsidR="00876577" w:rsidRDefault="00876577"/>
        </w:tc>
        <w:tc>
          <w:tcPr>
            <w:tcW w:w="2187" w:type="dxa"/>
          </w:tcPr>
          <w:p w:rsidR="00876577" w:rsidRDefault="00876577"/>
        </w:tc>
        <w:tc>
          <w:tcPr>
            <w:tcW w:w="1791" w:type="dxa"/>
          </w:tcPr>
          <w:p w:rsidR="00876577" w:rsidRDefault="00876577"/>
        </w:tc>
      </w:tr>
      <w:tr w:rsidR="00876577" w:rsidTr="003B54D9">
        <w:trPr>
          <w:trHeight w:val="240"/>
        </w:trPr>
        <w:tc>
          <w:tcPr>
            <w:tcW w:w="1230" w:type="dxa"/>
          </w:tcPr>
          <w:p w:rsidR="00876577" w:rsidRDefault="00876577" w:rsidP="00876577">
            <w:r>
              <w:t>12.</w:t>
            </w:r>
          </w:p>
          <w:p w:rsidR="00FB6F36" w:rsidRDefault="00FB6F36" w:rsidP="00876577"/>
          <w:p w:rsidR="00FB6F36" w:rsidRDefault="00FB6F36" w:rsidP="00876577"/>
          <w:p w:rsidR="00FB6F36" w:rsidRDefault="00FB6F36" w:rsidP="00876577"/>
        </w:tc>
        <w:tc>
          <w:tcPr>
            <w:tcW w:w="2483" w:type="dxa"/>
          </w:tcPr>
          <w:p w:rsidR="00876577" w:rsidRDefault="00876577"/>
        </w:tc>
        <w:tc>
          <w:tcPr>
            <w:tcW w:w="2137" w:type="dxa"/>
          </w:tcPr>
          <w:p w:rsidR="00876577" w:rsidRDefault="00876577"/>
        </w:tc>
        <w:tc>
          <w:tcPr>
            <w:tcW w:w="2187" w:type="dxa"/>
          </w:tcPr>
          <w:p w:rsidR="00876577" w:rsidRDefault="00876577"/>
        </w:tc>
        <w:tc>
          <w:tcPr>
            <w:tcW w:w="1791" w:type="dxa"/>
          </w:tcPr>
          <w:p w:rsidR="00876577" w:rsidRDefault="00876577"/>
        </w:tc>
      </w:tr>
      <w:tr w:rsidR="00876577" w:rsidTr="003B54D9">
        <w:trPr>
          <w:trHeight w:val="270"/>
        </w:trPr>
        <w:tc>
          <w:tcPr>
            <w:tcW w:w="1230" w:type="dxa"/>
          </w:tcPr>
          <w:p w:rsidR="003B54D9" w:rsidRDefault="003B54D9" w:rsidP="00876577"/>
          <w:p w:rsidR="00FB6F36" w:rsidRDefault="00876577" w:rsidP="00876577">
            <w:r>
              <w:t>13.</w:t>
            </w:r>
          </w:p>
          <w:p w:rsidR="00FB6F36" w:rsidRDefault="00FB6F36" w:rsidP="00876577"/>
          <w:p w:rsidR="00FB6F36" w:rsidRDefault="00FB6F36" w:rsidP="00876577"/>
        </w:tc>
        <w:tc>
          <w:tcPr>
            <w:tcW w:w="2483" w:type="dxa"/>
          </w:tcPr>
          <w:p w:rsidR="00876577" w:rsidRDefault="00876577"/>
        </w:tc>
        <w:tc>
          <w:tcPr>
            <w:tcW w:w="2137" w:type="dxa"/>
          </w:tcPr>
          <w:p w:rsidR="00876577" w:rsidRDefault="00876577"/>
        </w:tc>
        <w:tc>
          <w:tcPr>
            <w:tcW w:w="2187" w:type="dxa"/>
          </w:tcPr>
          <w:p w:rsidR="00876577" w:rsidRDefault="00876577"/>
        </w:tc>
        <w:tc>
          <w:tcPr>
            <w:tcW w:w="1791" w:type="dxa"/>
          </w:tcPr>
          <w:p w:rsidR="00876577" w:rsidRDefault="00876577"/>
        </w:tc>
      </w:tr>
      <w:tr w:rsidR="00876577" w:rsidTr="003B54D9">
        <w:trPr>
          <w:trHeight w:val="270"/>
        </w:trPr>
        <w:tc>
          <w:tcPr>
            <w:tcW w:w="1230" w:type="dxa"/>
          </w:tcPr>
          <w:p w:rsidR="00876577" w:rsidRDefault="00876577" w:rsidP="00876577">
            <w:r>
              <w:t>14.</w:t>
            </w:r>
          </w:p>
          <w:p w:rsidR="00FB6F36" w:rsidRDefault="00FB6F36" w:rsidP="00876577"/>
          <w:p w:rsidR="00FB6F36" w:rsidRDefault="00FB6F36" w:rsidP="00876577"/>
        </w:tc>
        <w:tc>
          <w:tcPr>
            <w:tcW w:w="2483" w:type="dxa"/>
          </w:tcPr>
          <w:p w:rsidR="00876577" w:rsidRDefault="00876577"/>
        </w:tc>
        <w:tc>
          <w:tcPr>
            <w:tcW w:w="2137" w:type="dxa"/>
          </w:tcPr>
          <w:p w:rsidR="00876577" w:rsidRDefault="00876577"/>
        </w:tc>
        <w:tc>
          <w:tcPr>
            <w:tcW w:w="2187" w:type="dxa"/>
          </w:tcPr>
          <w:p w:rsidR="00876577" w:rsidRDefault="00876577"/>
        </w:tc>
        <w:tc>
          <w:tcPr>
            <w:tcW w:w="1791" w:type="dxa"/>
          </w:tcPr>
          <w:p w:rsidR="00876577" w:rsidRDefault="00876577"/>
        </w:tc>
      </w:tr>
      <w:tr w:rsidR="00876577" w:rsidTr="003B54D9">
        <w:trPr>
          <w:trHeight w:val="240"/>
        </w:trPr>
        <w:tc>
          <w:tcPr>
            <w:tcW w:w="1230" w:type="dxa"/>
          </w:tcPr>
          <w:p w:rsidR="00876577" w:rsidRDefault="00876577" w:rsidP="00876577">
            <w:r>
              <w:t>15.</w:t>
            </w:r>
          </w:p>
          <w:p w:rsidR="00FB6F36" w:rsidRDefault="00FB6F36" w:rsidP="00876577"/>
          <w:p w:rsidR="00FB6F36" w:rsidRDefault="00FB6F36" w:rsidP="00876577"/>
        </w:tc>
        <w:tc>
          <w:tcPr>
            <w:tcW w:w="2483" w:type="dxa"/>
          </w:tcPr>
          <w:p w:rsidR="00876577" w:rsidRDefault="00876577"/>
        </w:tc>
        <w:tc>
          <w:tcPr>
            <w:tcW w:w="2137" w:type="dxa"/>
          </w:tcPr>
          <w:p w:rsidR="00876577" w:rsidRDefault="00876577"/>
        </w:tc>
        <w:tc>
          <w:tcPr>
            <w:tcW w:w="2187" w:type="dxa"/>
          </w:tcPr>
          <w:p w:rsidR="00876577" w:rsidRDefault="00876577"/>
        </w:tc>
        <w:tc>
          <w:tcPr>
            <w:tcW w:w="1791" w:type="dxa"/>
          </w:tcPr>
          <w:p w:rsidR="00876577" w:rsidRDefault="00876577"/>
        </w:tc>
      </w:tr>
      <w:tr w:rsidR="00876577" w:rsidTr="003B54D9">
        <w:trPr>
          <w:trHeight w:val="270"/>
        </w:trPr>
        <w:tc>
          <w:tcPr>
            <w:tcW w:w="1230" w:type="dxa"/>
          </w:tcPr>
          <w:p w:rsidR="00876577" w:rsidRDefault="00876577" w:rsidP="00876577">
            <w:r>
              <w:t xml:space="preserve">16. </w:t>
            </w:r>
          </w:p>
          <w:p w:rsidR="00FB6F36" w:rsidRDefault="00FB6F36" w:rsidP="00876577"/>
          <w:p w:rsidR="00FB6F36" w:rsidRDefault="00FB6F36" w:rsidP="00876577"/>
        </w:tc>
        <w:tc>
          <w:tcPr>
            <w:tcW w:w="2483" w:type="dxa"/>
          </w:tcPr>
          <w:p w:rsidR="00876577" w:rsidRDefault="00876577"/>
        </w:tc>
        <w:tc>
          <w:tcPr>
            <w:tcW w:w="2137" w:type="dxa"/>
          </w:tcPr>
          <w:p w:rsidR="00876577" w:rsidRDefault="00876577"/>
        </w:tc>
        <w:tc>
          <w:tcPr>
            <w:tcW w:w="2187" w:type="dxa"/>
          </w:tcPr>
          <w:p w:rsidR="00876577" w:rsidRDefault="00876577"/>
        </w:tc>
        <w:tc>
          <w:tcPr>
            <w:tcW w:w="1791" w:type="dxa"/>
          </w:tcPr>
          <w:p w:rsidR="00876577" w:rsidRDefault="00876577"/>
        </w:tc>
      </w:tr>
      <w:tr w:rsidR="00876577" w:rsidTr="003B54D9">
        <w:trPr>
          <w:trHeight w:val="255"/>
        </w:trPr>
        <w:tc>
          <w:tcPr>
            <w:tcW w:w="1230" w:type="dxa"/>
          </w:tcPr>
          <w:p w:rsidR="00876577" w:rsidRDefault="00876577" w:rsidP="00876577">
            <w:r>
              <w:t>17.</w:t>
            </w:r>
          </w:p>
          <w:p w:rsidR="00FB6F36" w:rsidRDefault="00FB6F36" w:rsidP="00876577"/>
          <w:p w:rsidR="00FB6F36" w:rsidRDefault="00FB6F36" w:rsidP="00876577"/>
        </w:tc>
        <w:tc>
          <w:tcPr>
            <w:tcW w:w="2483" w:type="dxa"/>
          </w:tcPr>
          <w:p w:rsidR="00876577" w:rsidRDefault="00876577"/>
        </w:tc>
        <w:tc>
          <w:tcPr>
            <w:tcW w:w="2137" w:type="dxa"/>
          </w:tcPr>
          <w:p w:rsidR="00876577" w:rsidRDefault="00876577"/>
        </w:tc>
        <w:tc>
          <w:tcPr>
            <w:tcW w:w="2187" w:type="dxa"/>
          </w:tcPr>
          <w:p w:rsidR="00876577" w:rsidRDefault="00876577"/>
        </w:tc>
        <w:tc>
          <w:tcPr>
            <w:tcW w:w="1791" w:type="dxa"/>
          </w:tcPr>
          <w:p w:rsidR="00876577" w:rsidRDefault="00876577"/>
        </w:tc>
      </w:tr>
      <w:tr w:rsidR="00876577" w:rsidTr="003B54D9">
        <w:trPr>
          <w:trHeight w:val="240"/>
        </w:trPr>
        <w:tc>
          <w:tcPr>
            <w:tcW w:w="1230" w:type="dxa"/>
          </w:tcPr>
          <w:p w:rsidR="00876577" w:rsidRDefault="00876577" w:rsidP="00876577">
            <w:r>
              <w:t>18.</w:t>
            </w:r>
          </w:p>
          <w:p w:rsidR="00FB6F36" w:rsidRDefault="00FB6F36" w:rsidP="00876577"/>
          <w:p w:rsidR="00FB6F36" w:rsidRDefault="00FB6F36" w:rsidP="00876577"/>
        </w:tc>
        <w:tc>
          <w:tcPr>
            <w:tcW w:w="2483" w:type="dxa"/>
          </w:tcPr>
          <w:p w:rsidR="00876577" w:rsidRDefault="00876577"/>
        </w:tc>
        <w:tc>
          <w:tcPr>
            <w:tcW w:w="2137" w:type="dxa"/>
          </w:tcPr>
          <w:p w:rsidR="00876577" w:rsidRDefault="00876577"/>
        </w:tc>
        <w:tc>
          <w:tcPr>
            <w:tcW w:w="2187" w:type="dxa"/>
          </w:tcPr>
          <w:p w:rsidR="00876577" w:rsidRDefault="00876577"/>
        </w:tc>
        <w:tc>
          <w:tcPr>
            <w:tcW w:w="1791" w:type="dxa"/>
          </w:tcPr>
          <w:p w:rsidR="00876577" w:rsidRDefault="00876577"/>
        </w:tc>
      </w:tr>
      <w:tr w:rsidR="00876577" w:rsidTr="003B54D9">
        <w:trPr>
          <w:trHeight w:val="255"/>
        </w:trPr>
        <w:tc>
          <w:tcPr>
            <w:tcW w:w="1230" w:type="dxa"/>
          </w:tcPr>
          <w:p w:rsidR="00876577" w:rsidRDefault="00876577" w:rsidP="00876577">
            <w:r>
              <w:t>19.</w:t>
            </w:r>
          </w:p>
          <w:p w:rsidR="00FB6F36" w:rsidRDefault="00FB6F36" w:rsidP="00876577"/>
          <w:p w:rsidR="00FB6F36" w:rsidRDefault="00FB6F36" w:rsidP="00876577"/>
        </w:tc>
        <w:tc>
          <w:tcPr>
            <w:tcW w:w="2483" w:type="dxa"/>
          </w:tcPr>
          <w:p w:rsidR="00876577" w:rsidRDefault="00876577"/>
        </w:tc>
        <w:tc>
          <w:tcPr>
            <w:tcW w:w="2137" w:type="dxa"/>
          </w:tcPr>
          <w:p w:rsidR="00876577" w:rsidRDefault="00876577"/>
        </w:tc>
        <w:tc>
          <w:tcPr>
            <w:tcW w:w="2187" w:type="dxa"/>
          </w:tcPr>
          <w:p w:rsidR="00876577" w:rsidRDefault="00876577"/>
        </w:tc>
        <w:tc>
          <w:tcPr>
            <w:tcW w:w="1791" w:type="dxa"/>
          </w:tcPr>
          <w:p w:rsidR="00876577" w:rsidRDefault="00876577"/>
        </w:tc>
      </w:tr>
      <w:tr w:rsidR="00876577" w:rsidTr="003B54D9">
        <w:trPr>
          <w:trHeight w:val="210"/>
        </w:trPr>
        <w:tc>
          <w:tcPr>
            <w:tcW w:w="1230" w:type="dxa"/>
          </w:tcPr>
          <w:p w:rsidR="00FB6F36" w:rsidRDefault="00876577" w:rsidP="00876577">
            <w:r>
              <w:t>20.</w:t>
            </w:r>
            <w:bookmarkStart w:id="0" w:name="_GoBack"/>
            <w:bookmarkEnd w:id="0"/>
          </w:p>
          <w:p w:rsidR="00FB6F36" w:rsidRDefault="00FB6F36" w:rsidP="00876577"/>
          <w:p w:rsidR="003B54D9" w:rsidRDefault="003B54D9" w:rsidP="00876577"/>
        </w:tc>
        <w:tc>
          <w:tcPr>
            <w:tcW w:w="2483" w:type="dxa"/>
          </w:tcPr>
          <w:p w:rsidR="00876577" w:rsidRDefault="00876577"/>
        </w:tc>
        <w:tc>
          <w:tcPr>
            <w:tcW w:w="2137" w:type="dxa"/>
          </w:tcPr>
          <w:p w:rsidR="00876577" w:rsidRDefault="00876577"/>
        </w:tc>
        <w:tc>
          <w:tcPr>
            <w:tcW w:w="2187" w:type="dxa"/>
          </w:tcPr>
          <w:p w:rsidR="00876577" w:rsidRDefault="00876577"/>
        </w:tc>
        <w:tc>
          <w:tcPr>
            <w:tcW w:w="1791" w:type="dxa"/>
          </w:tcPr>
          <w:p w:rsidR="00876577" w:rsidRDefault="00876577"/>
        </w:tc>
      </w:tr>
      <w:tr w:rsidR="00876577" w:rsidTr="003B54D9">
        <w:trPr>
          <w:trHeight w:val="395"/>
        </w:trPr>
        <w:tc>
          <w:tcPr>
            <w:tcW w:w="1230" w:type="dxa"/>
          </w:tcPr>
          <w:p w:rsidR="00876577" w:rsidRDefault="00876577" w:rsidP="00876577">
            <w:r>
              <w:t xml:space="preserve">21. </w:t>
            </w:r>
          </w:p>
          <w:p w:rsidR="00FB6F36" w:rsidRDefault="00FB6F36" w:rsidP="00876577"/>
          <w:p w:rsidR="00FB6F36" w:rsidRDefault="00FB6F36" w:rsidP="00876577"/>
        </w:tc>
        <w:tc>
          <w:tcPr>
            <w:tcW w:w="2483" w:type="dxa"/>
          </w:tcPr>
          <w:p w:rsidR="00876577" w:rsidRDefault="00876577"/>
        </w:tc>
        <w:tc>
          <w:tcPr>
            <w:tcW w:w="2137" w:type="dxa"/>
          </w:tcPr>
          <w:p w:rsidR="00876577" w:rsidRDefault="00876577"/>
        </w:tc>
        <w:tc>
          <w:tcPr>
            <w:tcW w:w="2187" w:type="dxa"/>
          </w:tcPr>
          <w:p w:rsidR="00876577" w:rsidRDefault="00876577"/>
        </w:tc>
        <w:tc>
          <w:tcPr>
            <w:tcW w:w="1791" w:type="dxa"/>
          </w:tcPr>
          <w:p w:rsidR="00876577" w:rsidRDefault="00876577"/>
        </w:tc>
      </w:tr>
      <w:tr w:rsidR="00876577" w:rsidTr="003B54D9">
        <w:tc>
          <w:tcPr>
            <w:tcW w:w="1230" w:type="dxa"/>
          </w:tcPr>
          <w:p w:rsidR="00876577" w:rsidRDefault="00876577">
            <w:r>
              <w:t>21.</w:t>
            </w:r>
          </w:p>
          <w:p w:rsidR="00FB6F36" w:rsidRDefault="00FB6F36"/>
          <w:p w:rsidR="00FB6F36" w:rsidRDefault="00FB6F36"/>
        </w:tc>
        <w:tc>
          <w:tcPr>
            <w:tcW w:w="2483" w:type="dxa"/>
          </w:tcPr>
          <w:p w:rsidR="00876577" w:rsidRDefault="00876577"/>
        </w:tc>
        <w:tc>
          <w:tcPr>
            <w:tcW w:w="2137" w:type="dxa"/>
          </w:tcPr>
          <w:p w:rsidR="00876577" w:rsidRDefault="00876577"/>
        </w:tc>
        <w:tc>
          <w:tcPr>
            <w:tcW w:w="2187" w:type="dxa"/>
          </w:tcPr>
          <w:p w:rsidR="00876577" w:rsidRDefault="00876577"/>
        </w:tc>
        <w:tc>
          <w:tcPr>
            <w:tcW w:w="1791" w:type="dxa"/>
          </w:tcPr>
          <w:p w:rsidR="00876577" w:rsidRDefault="00876577"/>
        </w:tc>
      </w:tr>
      <w:tr w:rsidR="00876577" w:rsidTr="003B54D9">
        <w:tc>
          <w:tcPr>
            <w:tcW w:w="1230" w:type="dxa"/>
          </w:tcPr>
          <w:p w:rsidR="00876577" w:rsidRDefault="00876577">
            <w:r>
              <w:t>22.</w:t>
            </w:r>
          </w:p>
          <w:p w:rsidR="00FB6F36" w:rsidRDefault="00FB6F36"/>
          <w:p w:rsidR="00FB6F36" w:rsidRDefault="00FB6F36"/>
        </w:tc>
        <w:tc>
          <w:tcPr>
            <w:tcW w:w="2483" w:type="dxa"/>
          </w:tcPr>
          <w:p w:rsidR="00876577" w:rsidRDefault="00876577"/>
        </w:tc>
        <w:tc>
          <w:tcPr>
            <w:tcW w:w="2137" w:type="dxa"/>
          </w:tcPr>
          <w:p w:rsidR="00876577" w:rsidRDefault="00876577"/>
        </w:tc>
        <w:tc>
          <w:tcPr>
            <w:tcW w:w="2187" w:type="dxa"/>
          </w:tcPr>
          <w:p w:rsidR="00876577" w:rsidRDefault="00876577"/>
        </w:tc>
        <w:tc>
          <w:tcPr>
            <w:tcW w:w="1791" w:type="dxa"/>
          </w:tcPr>
          <w:p w:rsidR="00876577" w:rsidRDefault="00876577"/>
        </w:tc>
      </w:tr>
      <w:tr w:rsidR="00876577" w:rsidTr="003B54D9">
        <w:tc>
          <w:tcPr>
            <w:tcW w:w="1230" w:type="dxa"/>
          </w:tcPr>
          <w:p w:rsidR="00876577" w:rsidRDefault="00876577">
            <w:r>
              <w:t>23.</w:t>
            </w:r>
          </w:p>
          <w:p w:rsidR="00FB6F36" w:rsidRDefault="00FB6F36"/>
          <w:p w:rsidR="00FB6F36" w:rsidRDefault="00FB6F36"/>
        </w:tc>
        <w:tc>
          <w:tcPr>
            <w:tcW w:w="2483" w:type="dxa"/>
          </w:tcPr>
          <w:p w:rsidR="00876577" w:rsidRDefault="00876577"/>
        </w:tc>
        <w:tc>
          <w:tcPr>
            <w:tcW w:w="2137" w:type="dxa"/>
          </w:tcPr>
          <w:p w:rsidR="00876577" w:rsidRDefault="00876577"/>
        </w:tc>
        <w:tc>
          <w:tcPr>
            <w:tcW w:w="2187" w:type="dxa"/>
          </w:tcPr>
          <w:p w:rsidR="00876577" w:rsidRDefault="00876577"/>
        </w:tc>
        <w:tc>
          <w:tcPr>
            <w:tcW w:w="1791" w:type="dxa"/>
          </w:tcPr>
          <w:p w:rsidR="00876577" w:rsidRDefault="00876577"/>
        </w:tc>
      </w:tr>
      <w:tr w:rsidR="00876577" w:rsidTr="003B54D9">
        <w:tc>
          <w:tcPr>
            <w:tcW w:w="1230" w:type="dxa"/>
          </w:tcPr>
          <w:p w:rsidR="00876577" w:rsidRDefault="00876577">
            <w:r>
              <w:t>24.</w:t>
            </w:r>
          </w:p>
          <w:p w:rsidR="00FB6F36" w:rsidRDefault="00FB6F36"/>
          <w:p w:rsidR="00FB6F36" w:rsidRDefault="00FB6F36"/>
        </w:tc>
        <w:tc>
          <w:tcPr>
            <w:tcW w:w="2483" w:type="dxa"/>
          </w:tcPr>
          <w:p w:rsidR="00876577" w:rsidRDefault="00876577"/>
        </w:tc>
        <w:tc>
          <w:tcPr>
            <w:tcW w:w="2137" w:type="dxa"/>
          </w:tcPr>
          <w:p w:rsidR="00876577" w:rsidRDefault="00876577"/>
        </w:tc>
        <w:tc>
          <w:tcPr>
            <w:tcW w:w="2187" w:type="dxa"/>
          </w:tcPr>
          <w:p w:rsidR="00876577" w:rsidRDefault="00876577"/>
        </w:tc>
        <w:tc>
          <w:tcPr>
            <w:tcW w:w="1791" w:type="dxa"/>
          </w:tcPr>
          <w:p w:rsidR="00876577" w:rsidRDefault="00876577"/>
        </w:tc>
      </w:tr>
      <w:tr w:rsidR="00876577" w:rsidTr="003B54D9">
        <w:tc>
          <w:tcPr>
            <w:tcW w:w="1230" w:type="dxa"/>
          </w:tcPr>
          <w:p w:rsidR="00876577" w:rsidRDefault="00876577">
            <w:r>
              <w:t xml:space="preserve">25. </w:t>
            </w:r>
          </w:p>
          <w:p w:rsidR="00FB6F36" w:rsidRDefault="00FB6F36"/>
          <w:p w:rsidR="00FB6F36" w:rsidRDefault="00FB6F36"/>
        </w:tc>
        <w:tc>
          <w:tcPr>
            <w:tcW w:w="2483" w:type="dxa"/>
          </w:tcPr>
          <w:p w:rsidR="00876577" w:rsidRDefault="00876577"/>
        </w:tc>
        <w:tc>
          <w:tcPr>
            <w:tcW w:w="2137" w:type="dxa"/>
          </w:tcPr>
          <w:p w:rsidR="00876577" w:rsidRDefault="00876577"/>
        </w:tc>
        <w:tc>
          <w:tcPr>
            <w:tcW w:w="2187" w:type="dxa"/>
          </w:tcPr>
          <w:p w:rsidR="00876577" w:rsidRDefault="00876577"/>
        </w:tc>
        <w:tc>
          <w:tcPr>
            <w:tcW w:w="1791" w:type="dxa"/>
          </w:tcPr>
          <w:p w:rsidR="00876577" w:rsidRDefault="00876577"/>
        </w:tc>
      </w:tr>
      <w:tr w:rsidR="00876577" w:rsidTr="003B54D9">
        <w:tc>
          <w:tcPr>
            <w:tcW w:w="1230" w:type="dxa"/>
          </w:tcPr>
          <w:p w:rsidR="00876577" w:rsidRDefault="00876577">
            <w:r>
              <w:t xml:space="preserve">Total:  </w:t>
            </w:r>
          </w:p>
          <w:p w:rsidR="00876577" w:rsidRDefault="00876577"/>
          <w:p w:rsidR="00876577" w:rsidRDefault="00876577"/>
        </w:tc>
        <w:tc>
          <w:tcPr>
            <w:tcW w:w="2483" w:type="dxa"/>
          </w:tcPr>
          <w:p w:rsidR="00876577" w:rsidRDefault="00876577"/>
        </w:tc>
        <w:tc>
          <w:tcPr>
            <w:tcW w:w="2137" w:type="dxa"/>
          </w:tcPr>
          <w:p w:rsidR="00876577" w:rsidRDefault="00876577"/>
        </w:tc>
        <w:tc>
          <w:tcPr>
            <w:tcW w:w="2187" w:type="dxa"/>
          </w:tcPr>
          <w:p w:rsidR="00876577" w:rsidRDefault="00876577"/>
        </w:tc>
        <w:tc>
          <w:tcPr>
            <w:tcW w:w="1791" w:type="dxa"/>
          </w:tcPr>
          <w:p w:rsidR="00876577" w:rsidRDefault="00876577"/>
        </w:tc>
      </w:tr>
    </w:tbl>
    <w:p w:rsidR="008B7623" w:rsidRDefault="00872567"/>
    <w:sectPr w:rsidR="008B762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567" w:rsidRDefault="00872567" w:rsidP="00876577">
      <w:pPr>
        <w:spacing w:after="0" w:line="240" w:lineRule="auto"/>
      </w:pPr>
      <w:r>
        <w:separator/>
      </w:r>
    </w:p>
  </w:endnote>
  <w:endnote w:type="continuationSeparator" w:id="0">
    <w:p w:rsidR="00872567" w:rsidRDefault="00872567" w:rsidP="0087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567" w:rsidRDefault="00872567" w:rsidP="00876577">
      <w:pPr>
        <w:spacing w:after="0" w:line="240" w:lineRule="auto"/>
      </w:pPr>
      <w:r>
        <w:separator/>
      </w:r>
    </w:p>
  </w:footnote>
  <w:footnote w:type="continuationSeparator" w:id="0">
    <w:p w:rsidR="00872567" w:rsidRDefault="00872567" w:rsidP="00876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577" w:rsidRPr="00876577" w:rsidRDefault="00876577">
    <w:pPr>
      <w:pStyle w:val="Header"/>
      <w:rPr>
        <w:rFonts w:ascii="Times New Roman" w:hAnsi="Times New Roman" w:cs="Times New Roman"/>
        <w:b/>
        <w:sz w:val="28"/>
        <w:szCs w:val="28"/>
      </w:rPr>
    </w:pPr>
    <w:r w:rsidRPr="00876577">
      <w:rPr>
        <w:rFonts w:ascii="Times New Roman" w:hAnsi="Times New Roman" w:cs="Times New Roman"/>
        <w:b/>
        <w:sz w:val="28"/>
        <w:szCs w:val="28"/>
      </w:rPr>
      <w:t xml:space="preserve">CFA 1 Pretest Analysis Chart                               Name:                                         Hour: </w:t>
    </w:r>
  </w:p>
  <w:p w:rsidR="00876577" w:rsidRDefault="008765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5C83"/>
    <w:multiLevelType w:val="hybridMultilevel"/>
    <w:tmpl w:val="D5C68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77"/>
    <w:rsid w:val="002E38E1"/>
    <w:rsid w:val="003B54D9"/>
    <w:rsid w:val="00872567"/>
    <w:rsid w:val="00876577"/>
    <w:rsid w:val="00B842FF"/>
    <w:rsid w:val="00E97116"/>
    <w:rsid w:val="00FB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5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577"/>
  </w:style>
  <w:style w:type="paragraph" w:styleId="Footer">
    <w:name w:val="footer"/>
    <w:basedOn w:val="Normal"/>
    <w:link w:val="FooterChar"/>
    <w:uiPriority w:val="99"/>
    <w:unhideWhenUsed/>
    <w:rsid w:val="00876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577"/>
  </w:style>
  <w:style w:type="paragraph" w:styleId="BalloonText">
    <w:name w:val="Balloon Text"/>
    <w:basedOn w:val="Normal"/>
    <w:link w:val="BalloonTextChar"/>
    <w:uiPriority w:val="99"/>
    <w:semiHidden/>
    <w:unhideWhenUsed/>
    <w:rsid w:val="0087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5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577"/>
  </w:style>
  <w:style w:type="paragraph" w:styleId="Footer">
    <w:name w:val="footer"/>
    <w:basedOn w:val="Normal"/>
    <w:link w:val="FooterChar"/>
    <w:uiPriority w:val="99"/>
    <w:unhideWhenUsed/>
    <w:rsid w:val="00876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577"/>
  </w:style>
  <w:style w:type="paragraph" w:styleId="BalloonText">
    <w:name w:val="Balloon Text"/>
    <w:basedOn w:val="Normal"/>
    <w:link w:val="BalloonTextChar"/>
    <w:uiPriority w:val="99"/>
    <w:semiHidden/>
    <w:unhideWhenUsed/>
    <w:rsid w:val="0087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2019-09-12T13:34:00Z</cp:lastPrinted>
  <dcterms:created xsi:type="dcterms:W3CDTF">2019-09-12T12:08:00Z</dcterms:created>
  <dcterms:modified xsi:type="dcterms:W3CDTF">2019-09-12T13:34:00Z</dcterms:modified>
</cp:coreProperties>
</file>