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6848374" cy="295275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8374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STUDENT NAME:____________________________________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/>
      </w:pPr>
      <w:r w:rsidDel="00000000" w:rsidR="00000000" w:rsidRPr="00000000">
        <w:rPr>
          <w:rtl w:val="0"/>
        </w:rPr>
        <w:t xml:space="preserve">Teacher Name:________________________________________ </w:t>
      </w:r>
    </w:p>
    <w:p w:rsidR="00000000" w:rsidDel="00000000" w:rsidP="00000000" w:rsidRDefault="00000000" w:rsidRPr="00000000" w14:paraId="0000000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 w:hanging="23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0" w:hanging="234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Grade: _______________________________________________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METHOD OF PAYMENT:  Cash only.  No checks</w:t>
      </w:r>
      <w:r w:rsidDel="00000000" w:rsidR="00000000" w:rsidRPr="00000000">
        <w:rPr>
          <w:rtl w:val="0"/>
        </w:rPr>
        <w:t xml:space="preserve"> Please send in the exact amount! </w:t>
      </w: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5"/>
        <w:gridCol w:w="1080"/>
        <w:gridCol w:w="630"/>
        <w:gridCol w:w="1260"/>
        <w:gridCol w:w="270"/>
        <w:gridCol w:w="270"/>
        <w:gridCol w:w="1080"/>
        <w:gridCol w:w="2610"/>
        <w:gridCol w:w="1260"/>
        <w:tblGridChange w:id="0">
          <w:tblGrid>
            <w:gridCol w:w="2325"/>
            <w:gridCol w:w="1080"/>
            <w:gridCol w:w="630"/>
            <w:gridCol w:w="1260"/>
            <w:gridCol w:w="270"/>
            <w:gridCol w:w="270"/>
            <w:gridCol w:w="1080"/>
            <w:gridCol w:w="2610"/>
            <w:gridCol w:w="1260"/>
          </w:tblGrid>
        </w:tblGridChange>
      </w:tblGrid>
      <w:tr>
        <w:trPr>
          <w:trHeight w:val="350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Quantity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Size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Color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Price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trHeight w:val="3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ROYAL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Sleeve T-Shirt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Long Sleeve T-Shirt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Hooded Sweatshirt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Sizes: </w:t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Youth XSmall_____              Youth Small _____       Youth Medium _____</w:t>
        <w:tab/>
        <w:t xml:space="preserve">       Youth Large_____      Youth XL________</w:t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Adult Small  _____</w:t>
        <w:tab/>
        <w:t xml:space="preserve">   Adult Medium _____</w:t>
        <w:tab/>
        <w:tab/>
        <w:t xml:space="preserve">Adult Large _____</w:t>
        <w:tab/>
        <w:tab/>
        <w:t xml:space="preserve">Adult XLarge _____</w:t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+$ 3.00 for:  XXL,  XXXL</w:t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ORDERS ARE DUE TO CLASSROOM TEACHERS WITH CASH ONLY BY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_____________________________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CA5E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sid w:val="005C439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5C439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6f5UTyZAHDKyfCCLnL7YZu4WQ==">AMUW2mWncOiSWJjZww9SZLYXqe12F9bOgftJnwsEh1qD+e9wMM6Nh7d0idoOZqlUsw3/u11htd9RfMi54ekA6mjCkO/UHJ/NWxIKlRoo/ANTFtzbTbeDRLJUcV3G/8tty5m89/Pgouc/X4NogriJTar256F7Zriwtg==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2019-12-29T22:13:00Z</dcterms:created>
  <dc:creator>Administrator</dc:creator>
</cp:coreProperties>
</file>