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1B5E" w:rsidRDefault="006E3B32">
      <w:bookmarkStart w:id="0" w:name="_GoBack"/>
      <w:bookmarkEnd w:id="0"/>
      <w:r>
        <w:t>NAME____________________________________________________________________ PERIOD____</w:t>
      </w:r>
    </w:p>
    <w:p w:rsidR="006B1B5E" w:rsidRDefault="006E3B32">
      <w:r>
        <w:t>Due: February 26, 2016</w:t>
      </w:r>
    </w:p>
    <w:p w:rsidR="006B1B5E" w:rsidRDefault="006E3B32">
      <w:r>
        <w:t xml:space="preserve">Points: 75 Summative </w:t>
      </w:r>
    </w:p>
    <w:p w:rsidR="006B1B5E" w:rsidRDefault="006E3B32">
      <w:pPr>
        <w:jc w:val="center"/>
      </w:pPr>
      <w:r>
        <w:rPr>
          <w:b/>
          <w:sz w:val="28"/>
          <w:szCs w:val="28"/>
        </w:rPr>
        <w:t>Civil Rights Research Paper</w:t>
      </w:r>
    </w:p>
    <w:p w:rsidR="006B1B5E" w:rsidRDefault="006E3B32">
      <w:r>
        <w:t>Choose one of the questions below and answer it in a well-developed essay. These questions can be discussed in more than one way. Use the resources you have encountered in class to help build your qualitative (observable) and quantitative (numeric) researc</w:t>
      </w:r>
      <w:r>
        <w:t>h along with two other sources you find on your own. Use only reputable sources. Keep track of your sources for the Works Cited page you must include with your essay.</w:t>
      </w:r>
    </w:p>
    <w:p w:rsidR="006B1B5E" w:rsidRDefault="006B1B5E"/>
    <w:p w:rsidR="006B1B5E" w:rsidRDefault="006E3B32">
      <w:r>
        <w:rPr>
          <w:b/>
          <w:u w:val="single"/>
        </w:rPr>
        <w:t>TOPICS:</w:t>
      </w:r>
      <w:r>
        <w:rPr>
          <w:b/>
        </w:rPr>
        <w:t xml:space="preserve"> </w:t>
      </w:r>
    </w:p>
    <w:p w:rsidR="006B1B5E" w:rsidRDefault="006B1B5E"/>
    <w:p w:rsidR="006B1B5E" w:rsidRDefault="006E3B32">
      <w:r>
        <w:t>How is the U.S. on the verge of a new Civil Rights Movement? Will this movemen</w:t>
      </w:r>
      <w:r>
        <w:t xml:space="preserve">t be different? </w:t>
      </w:r>
    </w:p>
    <w:p w:rsidR="006B1B5E" w:rsidRDefault="006B1B5E"/>
    <w:p w:rsidR="006B1B5E" w:rsidRDefault="006E3B32">
      <w:r>
        <w:t xml:space="preserve">Has the social hierarchy in America changed over the past 70 years? What factors are reflected in the hierarchy? </w:t>
      </w:r>
    </w:p>
    <w:p w:rsidR="006B1B5E" w:rsidRDefault="006B1B5E"/>
    <w:p w:rsidR="006B1B5E" w:rsidRDefault="006E3B32">
      <w:r>
        <w:t xml:space="preserve">Create your own question and share it with </w:t>
      </w:r>
      <w:proofErr w:type="spellStart"/>
      <w:r>
        <w:t>Ms.Martin</w:t>
      </w:r>
      <w:proofErr w:type="spellEnd"/>
      <w:r>
        <w:t xml:space="preserve"> for approval.</w:t>
      </w:r>
    </w:p>
    <w:p w:rsidR="006B1B5E" w:rsidRDefault="006B1B5E"/>
    <w:p w:rsidR="006B1B5E" w:rsidRDefault="006B1B5E"/>
    <w:p w:rsidR="006B1B5E" w:rsidRDefault="006E3B32">
      <w:r>
        <w:rPr>
          <w:b/>
          <w:u w:val="single"/>
        </w:rPr>
        <w:t>COMPONENTS:</w:t>
      </w:r>
      <w:r>
        <w:t xml:space="preserve"> All components must be turned in stapled w</w:t>
      </w:r>
      <w:r>
        <w:t xml:space="preserve">ith the final draft. Elements other than the final draft may be checked at an earlier date, but need to be turned in with the final as well. </w:t>
      </w:r>
      <w:r>
        <w:rPr>
          <w:b/>
        </w:rPr>
        <w:t>THIS ASSIGNMENT SHEET MUST BE TURNED IN WITH YOUR FINAL ESSAY</w:t>
      </w:r>
    </w:p>
    <w:p w:rsidR="006B1B5E" w:rsidRDefault="006B1B5E"/>
    <w:p w:rsidR="006B1B5E" w:rsidRDefault="006E3B32">
      <w:r>
        <w:rPr>
          <w:b/>
        </w:rPr>
        <w:tab/>
        <w:t>(Sources Note Taker - 40 form. pts.)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6B1B5E" w:rsidRDefault="006E3B32">
      <w:r>
        <w:rPr>
          <w:b/>
        </w:rPr>
        <w:tab/>
      </w:r>
    </w:p>
    <w:p w:rsidR="006B1B5E" w:rsidRDefault="006E3B32">
      <w:r>
        <w:rPr>
          <w:b/>
        </w:rPr>
        <w:tab/>
      </w:r>
      <w:proofErr w:type="gramStart"/>
      <w:r>
        <w:rPr>
          <w:b/>
        </w:rPr>
        <w:t>Essay Outline- 15 sum.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pts.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6B1B5E" w:rsidRDefault="006B1B5E"/>
    <w:p w:rsidR="006B1B5E" w:rsidRDefault="006E3B32">
      <w:r>
        <w:rPr>
          <w:b/>
        </w:rPr>
        <w:tab/>
      </w:r>
      <w:proofErr w:type="gramStart"/>
      <w:r>
        <w:rPr>
          <w:b/>
        </w:rPr>
        <w:t>Rough Draft of Essay- 20 sum.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pts.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6B1B5E" w:rsidRDefault="006B1B5E"/>
    <w:p w:rsidR="006B1B5E" w:rsidRDefault="006E3B32">
      <w:r>
        <w:rPr>
          <w:b/>
        </w:rPr>
        <w:tab/>
      </w:r>
      <w:proofErr w:type="gramStart"/>
      <w:r>
        <w:rPr>
          <w:b/>
        </w:rPr>
        <w:t>Typed Final Draft- 40 sum.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pts.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6B1B5E" w:rsidRDefault="006B1B5E"/>
    <w:sectPr w:rsidR="006B1B5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1B5E"/>
    <w:rsid w:val="006B1B5E"/>
    <w:rsid w:val="006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Julia M</dc:creator>
  <cp:lastModifiedBy>Windows User</cp:lastModifiedBy>
  <cp:revision>2</cp:revision>
  <dcterms:created xsi:type="dcterms:W3CDTF">2016-02-17T13:34:00Z</dcterms:created>
  <dcterms:modified xsi:type="dcterms:W3CDTF">2016-02-17T13:34:00Z</dcterms:modified>
</cp:coreProperties>
</file>