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1C7E" w:rsidRDefault="001A358A">
      <w:bookmarkStart w:id="0" w:name="_GoBack"/>
      <w:bookmarkEnd w:id="0"/>
      <w:r>
        <w:rPr>
          <w:b/>
        </w:rPr>
        <w:t>NAME______________________________________________________________________PERIOD______</w:t>
      </w:r>
    </w:p>
    <w:p w:rsidR="00F61C7E" w:rsidRDefault="001A358A">
      <w:pPr>
        <w:jc w:val="center"/>
      </w:pPr>
      <w:r>
        <w:rPr>
          <w:b/>
        </w:rPr>
        <w:t>STATION REVIEW FOR EXAM ON THURSDAY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240" w:lineRule="auto"/>
            </w:pPr>
            <w:r>
              <w:rPr>
                <w:b/>
              </w:rPr>
              <w:t>Station 1: Read directions on table &amp; analyze Brutus’s funeral speech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</w:t>
            </w:r>
          </w:p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240" w:lineRule="auto"/>
            </w:pPr>
            <w:r>
              <w:rPr>
                <w:b/>
              </w:rPr>
              <w:t>Station 2: Read directions on table &amp; analyze both funeral speeches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240" w:lineRule="auto"/>
            </w:pPr>
            <w:r>
              <w:rPr>
                <w:b/>
              </w:rPr>
              <w:t>Station 3: Portfolios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Station 4: Read directions on table &amp; analyze dialogue between Cassius and Brutus.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240" w:lineRule="auto"/>
            </w:pPr>
            <w:r>
              <w:rPr>
                <w:b/>
              </w:rPr>
              <w:t>Station 5: Teacher time--study guide questions &amp; grammar review</w:t>
            </w:r>
          </w:p>
        </w:tc>
      </w:tr>
      <w:tr w:rsidR="00F61C7E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7E" w:rsidRDefault="001A358A">
            <w:pPr>
              <w:widowControl w:val="0"/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</w:t>
            </w:r>
          </w:p>
        </w:tc>
      </w:tr>
    </w:tbl>
    <w:p w:rsidR="00F61C7E" w:rsidRDefault="00F61C7E"/>
    <w:p w:rsidR="00F61C7E" w:rsidRDefault="00F61C7E"/>
    <w:p w:rsidR="00F61C7E" w:rsidRDefault="001A358A">
      <w:pPr>
        <w:numPr>
          <w:ilvl w:val="0"/>
          <w:numId w:val="1"/>
        </w:numPr>
        <w:ind w:hanging="360"/>
        <w:contextualSpacing/>
      </w:pPr>
      <w:r>
        <w:rPr>
          <w:i/>
        </w:rPr>
        <w:t>Keep</w:t>
      </w:r>
      <w:r>
        <w:t xml:space="preserve"> this paper to help you study and review for the exam on Thursday.</w:t>
      </w:r>
    </w:p>
    <w:p w:rsidR="00F61C7E" w:rsidRDefault="001A358A">
      <w:pPr>
        <w:numPr>
          <w:ilvl w:val="0"/>
          <w:numId w:val="1"/>
        </w:numPr>
        <w:ind w:hanging="360"/>
        <w:contextualSpacing/>
      </w:pPr>
      <w:r>
        <w:rPr>
          <w:i/>
        </w:rPr>
        <w:t>Turn in</w:t>
      </w:r>
      <w:r>
        <w:t xml:space="preserve"> this paper for 10 formative points on Thursday before the exam.</w:t>
      </w:r>
    </w:p>
    <w:sectPr w:rsidR="00F61C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0B2"/>
    <w:multiLevelType w:val="multilevel"/>
    <w:tmpl w:val="EB20AE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61C7E"/>
    <w:rsid w:val="001A358A"/>
    <w:rsid w:val="00F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2015-12-16T20:23:00Z</dcterms:created>
  <dcterms:modified xsi:type="dcterms:W3CDTF">2015-12-16T20:23:00Z</dcterms:modified>
</cp:coreProperties>
</file>