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D1" w:rsidRPr="007102D1" w:rsidRDefault="007102D1" w:rsidP="0071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2D1">
        <w:rPr>
          <w:rFonts w:ascii="Arial" w:eastAsia="Times New Roman" w:hAnsi="Arial" w:cs="Arial"/>
          <w:color w:val="000000"/>
        </w:rPr>
        <w:t>Name</w:t>
      </w:r>
      <w:proofErr w:type="gramStart"/>
      <w:r w:rsidRPr="007102D1">
        <w:rPr>
          <w:rFonts w:ascii="Arial" w:eastAsia="Times New Roman" w:hAnsi="Arial" w:cs="Arial"/>
          <w:color w:val="000000"/>
        </w:rPr>
        <w:t>:_</w:t>
      </w:r>
      <w:proofErr w:type="gramEnd"/>
      <w:r w:rsidRPr="007102D1">
        <w:rPr>
          <w:rFonts w:ascii="Arial" w:eastAsia="Times New Roman" w:hAnsi="Arial" w:cs="Arial"/>
          <w:color w:val="000000"/>
        </w:rPr>
        <w:t>________________________________</w:t>
      </w:r>
      <w:r w:rsidRPr="007102D1">
        <w:rPr>
          <w:rFonts w:ascii="Arial" w:eastAsia="Times New Roman" w:hAnsi="Arial" w:cs="Arial"/>
          <w:color w:val="000000"/>
        </w:rPr>
        <w:tab/>
      </w:r>
      <w:r w:rsidRPr="007102D1">
        <w:rPr>
          <w:rFonts w:ascii="Arial" w:eastAsia="Times New Roman" w:hAnsi="Arial" w:cs="Arial"/>
          <w:color w:val="000000"/>
        </w:rPr>
        <w:tab/>
      </w:r>
      <w:r w:rsidRPr="007102D1">
        <w:rPr>
          <w:rFonts w:ascii="Arial" w:eastAsia="Times New Roman" w:hAnsi="Arial" w:cs="Arial"/>
          <w:color w:val="000000"/>
        </w:rPr>
        <w:tab/>
        <w:t>Hour:_________</w:t>
      </w:r>
    </w:p>
    <w:p w:rsidR="007102D1" w:rsidRPr="007102D1" w:rsidRDefault="007102D1" w:rsidP="007102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2D1" w:rsidRPr="007102D1" w:rsidRDefault="007102D1" w:rsidP="007102D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7102D1" w:rsidRPr="007102D1" w:rsidRDefault="007102D1" w:rsidP="00710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2D1">
        <w:rPr>
          <w:rFonts w:ascii="Arial" w:eastAsia="Times New Roman" w:hAnsi="Arial" w:cs="Arial"/>
          <w:b/>
          <w:color w:val="000000"/>
        </w:rPr>
        <w:t xml:space="preserve">Think about what motivates the various characters in the play. What do they value? Who or what are they loyal to? Why do they make the decisions they do?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3"/>
        <w:gridCol w:w="3641"/>
        <w:gridCol w:w="216"/>
      </w:tblGrid>
      <w:tr w:rsidR="007102D1" w:rsidRPr="007102D1" w:rsidTr="00710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D1">
              <w:rPr>
                <w:rFonts w:ascii="Arial" w:eastAsia="Times New Roman" w:hAnsi="Arial" w:cs="Arial"/>
                <w:b/>
                <w:bCs/>
                <w:color w:val="000000"/>
              </w:rPr>
              <w:t>For each of the characters below,</w:t>
            </w:r>
            <w:r w:rsidRPr="007102D1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 explain</w:t>
            </w:r>
            <w:r w:rsidRPr="007102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what/who you think they value or are loyal to.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What </w:t>
            </w:r>
            <w:r w:rsidRPr="007102D1">
              <w:rPr>
                <w:rFonts w:ascii="Arial" w:eastAsia="Times New Roman" w:hAnsi="Arial" w:cs="Arial"/>
                <w:b/>
                <w:bCs/>
                <w:i/>
                <w:color w:val="000000"/>
              </w:rPr>
              <w:t xml:space="preserve">lines or actions </w:t>
            </w:r>
            <w:r w:rsidRPr="007102D1">
              <w:rPr>
                <w:rFonts w:ascii="Arial" w:eastAsia="Times New Roman" w:hAnsi="Arial" w:cs="Arial"/>
                <w:b/>
                <w:bCs/>
                <w:color w:val="000000"/>
              </w:rPr>
              <w:t>from the movie make you think this?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2D1" w:rsidRPr="007102D1" w:rsidRDefault="007102D1" w:rsidP="007102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D1" w:rsidRPr="007102D1" w:rsidTr="007102D1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Julius Caesar:</w:t>
            </w:r>
          </w:p>
          <w:p w:rsidR="007102D1" w:rsidRPr="007102D1" w:rsidRDefault="007102D1" w:rsidP="007102D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02D1" w:rsidRPr="007102D1" w:rsidTr="00710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Brutus:</w:t>
            </w:r>
          </w:p>
          <w:p w:rsidR="007102D1" w:rsidRPr="007102D1" w:rsidRDefault="007102D1" w:rsidP="007102D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02D1" w:rsidRPr="007102D1" w:rsidTr="00710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Mark Antony:</w:t>
            </w:r>
          </w:p>
          <w:p w:rsidR="007102D1" w:rsidRPr="007102D1" w:rsidRDefault="007102D1" w:rsidP="007102D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02D1" w:rsidRPr="007102D1" w:rsidTr="00710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Cassius:</w:t>
            </w:r>
          </w:p>
          <w:p w:rsidR="007102D1" w:rsidRPr="007102D1" w:rsidRDefault="007102D1" w:rsidP="007102D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02D1" w:rsidRPr="007102D1" w:rsidTr="00710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Calpurnia (Caesar’s wife):</w:t>
            </w:r>
          </w:p>
          <w:p w:rsidR="007102D1" w:rsidRPr="007102D1" w:rsidRDefault="007102D1" w:rsidP="007102D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02D1" w:rsidRPr="007102D1" w:rsidTr="007102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Portia (Brutus’s wife):</w:t>
            </w:r>
          </w:p>
          <w:p w:rsidR="007102D1" w:rsidRPr="007102D1" w:rsidRDefault="007102D1" w:rsidP="007102D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102D1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2D1" w:rsidRPr="007102D1" w:rsidRDefault="007102D1" w:rsidP="0071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C2FAE" w:rsidRDefault="00BC2FAE"/>
    <w:sectPr w:rsidR="00BC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D1"/>
    <w:rsid w:val="007102D1"/>
    <w:rsid w:val="00B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2015-10-23T10:40:00Z</dcterms:created>
  <dcterms:modified xsi:type="dcterms:W3CDTF">2015-10-23T10:47:00Z</dcterms:modified>
</cp:coreProperties>
</file>