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F4" w:rsidRPr="00AC2D0E" w:rsidRDefault="005B4CDC" w:rsidP="005B4CDC">
      <w:pPr>
        <w:pStyle w:val="NoSpacing"/>
        <w:rPr>
          <w:b/>
        </w:rPr>
      </w:pPr>
      <w:bookmarkStart w:id="0" w:name="_GoBack"/>
      <w:bookmarkEnd w:id="0"/>
      <w:r w:rsidRPr="00AC2D0E">
        <w:rPr>
          <w:b/>
        </w:rPr>
        <w:t>Name:_____________________________________________________#:_____Da</w:t>
      </w:r>
      <w:r w:rsidR="00AC2D0E">
        <w:rPr>
          <w:b/>
        </w:rPr>
        <w:t>te:____________________________</w:t>
      </w: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  <w:jc w:val="center"/>
        <w:rPr>
          <w:b/>
        </w:rPr>
      </w:pPr>
      <w:r w:rsidRPr="005B4CDC">
        <w:rPr>
          <w:b/>
        </w:rPr>
        <w:t>Chapter 24: Oil in the Southwest Asia: How Black Gold Has Shaped a Region Study Guide</w:t>
      </w:r>
    </w:p>
    <w:p w:rsidR="00170CEC" w:rsidRPr="005B4CDC" w:rsidRDefault="00170CEC" w:rsidP="005B4CDC">
      <w:pPr>
        <w:pStyle w:val="NoSpacing"/>
        <w:jc w:val="center"/>
        <w:rPr>
          <w:b/>
        </w:rPr>
      </w:pPr>
    </w:p>
    <w:p w:rsidR="005B4CDC" w:rsidRDefault="00170CEC" w:rsidP="005B4CDC">
      <w:pPr>
        <w:pStyle w:val="NoSpacing"/>
      </w:pPr>
      <w:r>
        <w:t xml:space="preserve">Label on this map these countries: </w:t>
      </w:r>
      <w:r w:rsidRPr="00AC2D0E">
        <w:rPr>
          <w:b/>
        </w:rPr>
        <w:t xml:space="preserve">Saudi Arabia, Iraq, Iran, Kuwait, Syria, United Arab Emirates (UAE), Yemen, Jordan, Israel </w:t>
      </w:r>
      <w:r>
        <w:t xml:space="preserve">and </w:t>
      </w:r>
      <w:r w:rsidRPr="00AC2D0E">
        <w:rPr>
          <w:b/>
        </w:rPr>
        <w:t>Egypt</w:t>
      </w:r>
      <w:r>
        <w:t>. Color them in different colors.  These will be the ten countries you will need to know for your test.</w:t>
      </w:r>
    </w:p>
    <w:p w:rsidR="00170CEC" w:rsidRDefault="00170CEC" w:rsidP="005B4CDC">
      <w:pPr>
        <w:pStyle w:val="NoSpacing"/>
      </w:pPr>
      <w:r>
        <w:rPr>
          <w:noProof/>
        </w:rPr>
        <w:drawing>
          <wp:inline distT="0" distB="0" distL="0" distR="0">
            <wp:extent cx="6854846" cy="5907819"/>
            <wp:effectExtent l="19050" t="0" r="3154" b="0"/>
            <wp:docPr id="1" name="Picture 0" descr="e8671af47a829072e4378ffde12e591f--teaching-geography-teaching-hi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671af47a829072e4378ffde12e591f--teaching-geography-teaching-histo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1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CDC" w:rsidRDefault="005B4CDC" w:rsidP="005B4CDC">
      <w:pPr>
        <w:pStyle w:val="NoSpacing"/>
      </w:pPr>
      <w:r>
        <w:t>01. Who controls the world’s oil supply?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>02. Approximately how much oil is left on Earth?  When do experts believe it will run-out?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>03. How might having a valuable natural resource such as oil affect a region such as the middle-east?</w:t>
      </w:r>
    </w:p>
    <w:p w:rsidR="005B4CDC" w:rsidRDefault="005B4CD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  <w:r>
        <w:lastRenderedPageBreak/>
        <w:t xml:space="preserve">04. Define </w:t>
      </w:r>
      <w:r w:rsidRPr="00170CEC">
        <w:rPr>
          <w:b/>
        </w:rPr>
        <w:t>state.</w:t>
      </w:r>
    </w:p>
    <w:p w:rsidR="005B4CDC" w:rsidRDefault="005B4CDC" w:rsidP="005B4CDC">
      <w:pPr>
        <w:pStyle w:val="NoSpacing"/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  <w:r>
        <w:t>05. What is so unique and special about Dubai?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3F427F" w:rsidRDefault="003F427F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  <w:r>
        <w:t>06. A person who wanders from place to place is a what?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 xml:space="preserve">07. Define </w:t>
      </w:r>
      <w:r w:rsidRPr="00170CEC">
        <w:rPr>
          <w:b/>
        </w:rPr>
        <w:t>desert.</w:t>
      </w:r>
      <w:r>
        <w:t xml:space="preserve">  What is the biggest desert in the middle-east?</w:t>
      </w: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  <w:r>
        <w:t>08. What is oil that has been discovered but remains unused in the ground?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>09. What two countries have the largest oil reserves as of 2013?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 xml:space="preserve">10. What is the difference between </w:t>
      </w:r>
      <w:r w:rsidRPr="003F427F">
        <w:rPr>
          <w:b/>
        </w:rPr>
        <w:t>proven</w:t>
      </w:r>
      <w:r>
        <w:t xml:space="preserve"> and </w:t>
      </w:r>
      <w:r w:rsidRPr="003F427F">
        <w:rPr>
          <w:b/>
        </w:rPr>
        <w:t>unproven reserves</w:t>
      </w:r>
      <w:r>
        <w:t>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  <w:rPr>
          <w:b/>
        </w:rPr>
      </w:pPr>
      <w:r>
        <w:t xml:space="preserve">11. Define </w:t>
      </w:r>
      <w:r w:rsidRPr="00170CEC">
        <w:rPr>
          <w:b/>
        </w:rPr>
        <w:t>crude oil.</w:t>
      </w:r>
    </w:p>
    <w:p w:rsidR="00170CEC" w:rsidRDefault="00170CEC" w:rsidP="005B4CDC">
      <w:pPr>
        <w:pStyle w:val="NoSpacing"/>
        <w:rPr>
          <w:b/>
        </w:rPr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 xml:space="preserve">12. What is the difference between </w:t>
      </w:r>
      <w:r w:rsidRPr="003F427F">
        <w:rPr>
          <w:b/>
        </w:rPr>
        <w:t>developed</w:t>
      </w:r>
      <w:r>
        <w:t xml:space="preserve"> and </w:t>
      </w:r>
      <w:r w:rsidRPr="003F427F">
        <w:rPr>
          <w:b/>
        </w:rPr>
        <w:t>developing</w:t>
      </w:r>
      <w:r>
        <w:t xml:space="preserve"> countries?</w:t>
      </w:r>
      <w:r w:rsidR="003F427F">
        <w:t xml:space="preserve">  Give examples.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5B4CDC" w:rsidRDefault="005B4CDC" w:rsidP="005B4CDC">
      <w:pPr>
        <w:pStyle w:val="NoSpacing"/>
      </w:pPr>
      <w:r>
        <w:lastRenderedPageBreak/>
        <w:t xml:space="preserve">13. What is the difference between </w:t>
      </w:r>
      <w:r w:rsidRPr="003F427F">
        <w:rPr>
          <w:b/>
        </w:rPr>
        <w:t>non-renewable resources</w:t>
      </w:r>
      <w:r>
        <w:t xml:space="preserve"> and </w:t>
      </w:r>
      <w:r w:rsidRPr="003F427F">
        <w:rPr>
          <w:b/>
        </w:rPr>
        <w:t>renewable resources</w:t>
      </w:r>
      <w:r>
        <w:t>?  Provide examples.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>14. A group of people in a country who share a unique culture and identity is what?</w:t>
      </w: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 xml:space="preserve">15. What is </w:t>
      </w:r>
      <w:r w:rsidR="003F427F">
        <w:t xml:space="preserve">the </w:t>
      </w:r>
      <w:r w:rsidR="003F427F" w:rsidRPr="003F427F">
        <w:rPr>
          <w:b/>
        </w:rPr>
        <w:t>Organization</w:t>
      </w:r>
      <w:r w:rsidR="003F427F">
        <w:t xml:space="preserve"> </w:t>
      </w:r>
      <w:r w:rsidR="003F427F" w:rsidRPr="003F427F">
        <w:rPr>
          <w:b/>
        </w:rPr>
        <w:t>of the Petroleum Exporting Countries (</w:t>
      </w:r>
      <w:r w:rsidRPr="003F427F">
        <w:rPr>
          <w:b/>
        </w:rPr>
        <w:t>OPEC</w:t>
      </w:r>
      <w:r w:rsidR="003F427F">
        <w:rPr>
          <w:b/>
        </w:rPr>
        <w:t>)</w:t>
      </w:r>
      <w:r>
        <w:t>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>16. A type of rock that does not allow liquid or gas to flow through it is called what?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>17. What other things besides gasoline are made from oil? Name three.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  <w:rPr>
          <w:b/>
        </w:rPr>
      </w:pPr>
      <w:r>
        <w:t xml:space="preserve">18. Define </w:t>
      </w:r>
      <w:r w:rsidRPr="00170CEC">
        <w:rPr>
          <w:b/>
        </w:rPr>
        <w:t>plate tectonics.</w:t>
      </w:r>
    </w:p>
    <w:p w:rsidR="00170CEC" w:rsidRDefault="00170CEC" w:rsidP="005B4CDC">
      <w:pPr>
        <w:pStyle w:val="NoSpacing"/>
        <w:rPr>
          <w:b/>
        </w:rPr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5B4CDC" w:rsidRDefault="005B4CDC" w:rsidP="005B4CDC">
      <w:pPr>
        <w:pStyle w:val="NoSpacing"/>
      </w:pPr>
    </w:p>
    <w:p w:rsidR="005B4CDC" w:rsidRDefault="005B4CDC" w:rsidP="005B4CDC">
      <w:pPr>
        <w:pStyle w:val="NoSpacing"/>
      </w:pPr>
      <w:r>
        <w:t>19. What is the tectonic plate</w:t>
      </w:r>
      <w:r w:rsidR="009C4B99">
        <w:t>(s) are located in middle-east?  When you live near tectonic plates</w:t>
      </w:r>
      <w:r>
        <w:t xml:space="preserve"> </w:t>
      </w:r>
      <w:r w:rsidR="009C4B99">
        <w:t>what thing(s) do you have a higher chance of having?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9C4B99" w:rsidRDefault="009C4B99" w:rsidP="005B4CDC">
      <w:pPr>
        <w:pStyle w:val="NoSpacing"/>
      </w:pPr>
    </w:p>
    <w:p w:rsidR="009C4B99" w:rsidRPr="003F427F" w:rsidRDefault="009C4B99" w:rsidP="005B4CDC">
      <w:pPr>
        <w:pStyle w:val="NoSpacing"/>
      </w:pPr>
      <w:r>
        <w:t xml:space="preserve">20. Define </w:t>
      </w:r>
      <w:r w:rsidRPr="00170CEC">
        <w:rPr>
          <w:b/>
        </w:rPr>
        <w:t>distribution</w:t>
      </w:r>
      <w:r w:rsidR="003F427F">
        <w:rPr>
          <w:b/>
        </w:rPr>
        <w:t xml:space="preserve"> </w:t>
      </w:r>
      <w:r w:rsidR="003F427F" w:rsidRPr="003F427F">
        <w:t>and why is there an issue of distribution of wealth in the middle-east?</w:t>
      </w:r>
    </w:p>
    <w:p w:rsidR="00170CEC" w:rsidRDefault="00170CEC" w:rsidP="005B4CDC">
      <w:pPr>
        <w:pStyle w:val="NoSpacing"/>
        <w:rPr>
          <w:b/>
        </w:rPr>
      </w:pPr>
    </w:p>
    <w:p w:rsidR="00170CEC" w:rsidRDefault="00170CEC" w:rsidP="005B4CDC">
      <w:pPr>
        <w:pStyle w:val="NoSpacing"/>
      </w:pPr>
    </w:p>
    <w:p w:rsidR="009C4B99" w:rsidRDefault="009C4B99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9C4B99" w:rsidRDefault="009C4B99" w:rsidP="005B4CDC">
      <w:pPr>
        <w:pStyle w:val="NoSpacing"/>
      </w:pPr>
      <w:r>
        <w:t>21. What country has the highest life and lowest expectancy rates?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9C4B99" w:rsidRDefault="009C4B99" w:rsidP="005B4CDC">
      <w:pPr>
        <w:pStyle w:val="NoSpacing"/>
      </w:pPr>
    </w:p>
    <w:p w:rsidR="009C4B99" w:rsidRDefault="009C4B99" w:rsidP="005B4CDC">
      <w:pPr>
        <w:pStyle w:val="NoSpacing"/>
        <w:rPr>
          <w:b/>
        </w:rPr>
      </w:pPr>
      <w:r>
        <w:t xml:space="preserve">22. Define </w:t>
      </w:r>
      <w:r w:rsidRPr="00170CEC">
        <w:rPr>
          <w:b/>
        </w:rPr>
        <w:t>per capita.</w:t>
      </w:r>
    </w:p>
    <w:p w:rsidR="00170CEC" w:rsidRDefault="00170CEC" w:rsidP="005B4CDC">
      <w:pPr>
        <w:pStyle w:val="NoSpacing"/>
        <w:rPr>
          <w:b/>
        </w:rPr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9C4B99" w:rsidRDefault="009C4B99" w:rsidP="005B4CDC">
      <w:pPr>
        <w:pStyle w:val="NoSpacing"/>
      </w:pPr>
    </w:p>
    <w:p w:rsidR="009C4B99" w:rsidRDefault="009C4B99" w:rsidP="005B4CDC">
      <w:pPr>
        <w:pStyle w:val="NoSpacing"/>
      </w:pPr>
      <w:r>
        <w:t>23. The number of infant (babies</w:t>
      </w:r>
      <w:r w:rsidR="00170CEC">
        <w:t>), out of 1,000 babies born in a particular who die before age 1 is known as what?  What kind of countries would have this be high?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  <w:rPr>
          <w:b/>
        </w:rPr>
      </w:pPr>
      <w:r>
        <w:t xml:space="preserve">24. Define </w:t>
      </w:r>
      <w:r w:rsidRPr="00170CEC">
        <w:rPr>
          <w:b/>
        </w:rPr>
        <w:t>dictator.</w:t>
      </w:r>
    </w:p>
    <w:p w:rsidR="00170CEC" w:rsidRDefault="00170CEC" w:rsidP="005B4CDC">
      <w:pPr>
        <w:pStyle w:val="NoSpacing"/>
        <w:rPr>
          <w:b/>
        </w:rPr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  <w:r>
        <w:t>25. Who was Saddam Hussein?  What did he do?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  <w:r>
        <w:t>26. Why was Kuwait so important to Iraq and Saddam Hussein?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  <w:r>
        <w:t xml:space="preserve">27. What is a </w:t>
      </w:r>
      <w:r w:rsidRPr="00170CEC">
        <w:rPr>
          <w:b/>
        </w:rPr>
        <w:t>coalition</w:t>
      </w:r>
      <w:r>
        <w:t>?</w:t>
      </w:r>
    </w:p>
    <w:p w:rsidR="00170CEC" w:rsidRDefault="00170CEC" w:rsidP="005B4CDC">
      <w:pPr>
        <w:pStyle w:val="NoSpacing"/>
      </w:pPr>
    </w:p>
    <w:p w:rsidR="00170CEC" w:rsidRDefault="00170CEC" w:rsidP="005B4CDC">
      <w:pPr>
        <w:pStyle w:val="NoSpacing"/>
      </w:pPr>
    </w:p>
    <w:p w:rsidR="003F427F" w:rsidRDefault="003F427F" w:rsidP="005B4CDC">
      <w:pPr>
        <w:pStyle w:val="NoSpacing"/>
      </w:pPr>
    </w:p>
    <w:p w:rsidR="00170CEC" w:rsidRDefault="00170CEC" w:rsidP="005B4CDC">
      <w:pPr>
        <w:pStyle w:val="NoSpacing"/>
      </w:pPr>
    </w:p>
    <w:p w:rsidR="00170CEC" w:rsidRDefault="003F427F" w:rsidP="005B4CDC">
      <w:pPr>
        <w:pStyle w:val="NoSpacing"/>
      </w:pPr>
      <w:r>
        <w:t>28. What are</w:t>
      </w:r>
      <w:r w:rsidR="00170CEC">
        <w:t xml:space="preserve"> the capitals of these middle-eastern countries: </w:t>
      </w:r>
      <w:r>
        <w:t>Saudi Arabia, United Arab Emirates (UAE), Egypt, Lebanon, &amp; Israel?</w:t>
      </w: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  <w:r>
        <w:t xml:space="preserve">29. Explain the </w:t>
      </w:r>
      <w:r w:rsidRPr="003F427F">
        <w:rPr>
          <w:b/>
        </w:rPr>
        <w:t>Persian Gulf War</w:t>
      </w:r>
      <w:r>
        <w:t>.</w:t>
      </w: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  <w:r>
        <w:t>30. How is oil formed? (Page 360 in your text book can help you)</w:t>
      </w: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3F427F" w:rsidRDefault="003F427F" w:rsidP="005B4CDC">
      <w:pPr>
        <w:pStyle w:val="NoSpacing"/>
      </w:pPr>
    </w:p>
    <w:p w:rsidR="005B4CDC" w:rsidRDefault="005B4CDC" w:rsidP="005B4CDC">
      <w:pPr>
        <w:pStyle w:val="NoSpacing"/>
      </w:pPr>
    </w:p>
    <w:sectPr w:rsidR="005B4CDC" w:rsidSect="005B4C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DC"/>
    <w:rsid w:val="00170CEC"/>
    <w:rsid w:val="003F427F"/>
    <w:rsid w:val="005B4CDC"/>
    <w:rsid w:val="00803E09"/>
    <w:rsid w:val="009C4B99"/>
    <w:rsid w:val="00AA3450"/>
    <w:rsid w:val="00AC2D0E"/>
    <w:rsid w:val="00E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C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C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Windows User</cp:lastModifiedBy>
  <cp:revision>2</cp:revision>
  <dcterms:created xsi:type="dcterms:W3CDTF">2019-04-26T18:35:00Z</dcterms:created>
  <dcterms:modified xsi:type="dcterms:W3CDTF">2019-04-26T18:35:00Z</dcterms:modified>
</cp:coreProperties>
</file>