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48" w:rsidRPr="00A73748" w:rsidRDefault="00A73748" w:rsidP="00A73748">
      <w:pPr>
        <w:rPr>
          <w:b/>
          <w:sz w:val="28"/>
          <w:szCs w:val="28"/>
        </w:rPr>
      </w:pPr>
      <w:r>
        <w:rPr>
          <w:b/>
          <w:sz w:val="28"/>
          <w:szCs w:val="28"/>
        </w:rPr>
        <w:t>NOTES – YOUR NOTES MUST BE HAND WRITTEN ON THE BACK OF ILLUSTRATED DICTIONARY OR ON A SEPARATE SHEET.</w:t>
      </w:r>
    </w:p>
    <w:p w:rsidR="00A73748" w:rsidRDefault="00A73748" w:rsidP="00A73748">
      <w:r>
        <w:t>What are the Requirements of a</w:t>
      </w:r>
    </w:p>
    <w:p w:rsidR="00A73748" w:rsidRDefault="00A73748" w:rsidP="00A73748">
      <w:r>
        <w:t>Developed Country?</w:t>
      </w:r>
    </w:p>
    <w:p w:rsidR="00A73748" w:rsidRDefault="00A73748" w:rsidP="00A73748"/>
    <w:p w:rsidR="00A73748" w:rsidRDefault="00A73748" w:rsidP="00A73748">
      <w:r>
        <w:t>*Both birth rates &amp; death rates are low, so total</w:t>
      </w:r>
    </w:p>
    <w:p w:rsidR="00A73748" w:rsidRDefault="00A73748" w:rsidP="00A73748">
      <w:proofErr w:type="gramStart"/>
      <w:r>
        <w:t>population</w:t>
      </w:r>
      <w:proofErr w:type="gramEnd"/>
      <w:r>
        <w:t xml:space="preserve"> growth is low (steady)</w:t>
      </w:r>
    </w:p>
    <w:p w:rsidR="00A73748" w:rsidRDefault="00A73748" w:rsidP="00A73748"/>
    <w:p w:rsidR="00A73748" w:rsidRDefault="00A73748" w:rsidP="00A73748">
      <w:r>
        <w:t xml:space="preserve">*Have </w:t>
      </w:r>
      <w:proofErr w:type="gramStart"/>
      <w:r>
        <w:t>More</w:t>
      </w:r>
      <w:proofErr w:type="gramEnd"/>
      <w:r>
        <w:t xml:space="preserve"> resources, more money &amp; more</w:t>
      </w:r>
    </w:p>
    <w:p w:rsidR="00A73748" w:rsidRDefault="00A73748" w:rsidP="00A73748">
      <w:proofErr w:type="gramStart"/>
      <w:r>
        <w:t>education</w:t>
      </w:r>
      <w:proofErr w:type="gramEnd"/>
      <w:r>
        <w:t>.</w:t>
      </w:r>
    </w:p>
    <w:p w:rsidR="00A73748" w:rsidRDefault="00A73748" w:rsidP="00A73748"/>
    <w:p w:rsidR="00A73748" w:rsidRDefault="00A73748" w:rsidP="00A73748">
      <w:r>
        <w:t>*Have higher Life Expectancy.</w:t>
      </w:r>
    </w:p>
    <w:p w:rsidR="00A73748" w:rsidRDefault="00A73748" w:rsidP="00A73748"/>
    <w:p w:rsidR="00A73748" w:rsidRDefault="00A73748" w:rsidP="00A73748">
      <w:r>
        <w:t>*The U.S., Japan, Germany, United Kingdom &amp; Italy</w:t>
      </w:r>
    </w:p>
    <w:p w:rsidR="00E20B24" w:rsidRDefault="00A73748" w:rsidP="00A73748">
      <w:proofErr w:type="gramStart"/>
      <w:r>
        <w:t>are</w:t>
      </w:r>
      <w:proofErr w:type="gramEnd"/>
      <w:r>
        <w:t xml:space="preserve"> examples.</w:t>
      </w:r>
    </w:p>
    <w:p w:rsidR="00A73748" w:rsidRDefault="00A73748" w:rsidP="00A73748">
      <w:r>
        <w:t>What are the Requirements for a</w:t>
      </w:r>
    </w:p>
    <w:p w:rsidR="00A73748" w:rsidRDefault="00A73748" w:rsidP="00A73748">
      <w:proofErr w:type="gramStart"/>
      <w:r>
        <w:t>Developing Country?</w:t>
      </w:r>
      <w:proofErr w:type="gramEnd"/>
    </w:p>
    <w:p w:rsidR="00A73748" w:rsidRDefault="00A73748" w:rsidP="00A73748"/>
    <w:p w:rsidR="00A73748" w:rsidRDefault="00A73748" w:rsidP="00A73748">
      <w:r>
        <w:t>*Death Rates are low.</w:t>
      </w:r>
    </w:p>
    <w:p w:rsidR="00A73748" w:rsidRDefault="00A73748" w:rsidP="00A73748"/>
    <w:p w:rsidR="00A73748" w:rsidRDefault="00A73748" w:rsidP="00A73748">
      <w:r>
        <w:t>*Improvements in medicine &amp; health care</w:t>
      </w:r>
    </w:p>
    <w:p w:rsidR="00A73748" w:rsidRDefault="00A73748" w:rsidP="00A73748"/>
    <w:p w:rsidR="00A73748" w:rsidRDefault="00A73748" w:rsidP="00A73748">
      <w:r>
        <w:t>*Better food productions &amp; distribution</w:t>
      </w:r>
    </w:p>
    <w:p w:rsidR="00A73748" w:rsidRDefault="00A73748" w:rsidP="00A73748"/>
    <w:p w:rsidR="00A73748" w:rsidRDefault="00A73748" w:rsidP="00A73748">
      <w:r>
        <w:t>*Economic improvements &amp; the switch to more</w:t>
      </w:r>
    </w:p>
    <w:p w:rsidR="00A73748" w:rsidRDefault="00A73748" w:rsidP="00A73748">
      <w:proofErr w:type="gramStart"/>
      <w:r>
        <w:t>advanced</w:t>
      </w:r>
      <w:proofErr w:type="gramEnd"/>
      <w:r>
        <w:t xml:space="preserve"> farming technologies cause rural to urban</w:t>
      </w:r>
    </w:p>
    <w:p w:rsidR="00A73748" w:rsidRDefault="00A73748" w:rsidP="00A73748">
      <w:proofErr w:type="gramStart"/>
      <w:r>
        <w:lastRenderedPageBreak/>
        <w:t>migration</w:t>
      </w:r>
      <w:proofErr w:type="gramEnd"/>
      <w:r>
        <w:t xml:space="preserve"> &amp; the rapid growth of cities.</w:t>
      </w:r>
    </w:p>
    <w:p w:rsidR="00A73748" w:rsidRDefault="00A73748" w:rsidP="00A73748"/>
    <w:p w:rsidR="00A73748" w:rsidRDefault="00A73748" w:rsidP="00A73748">
      <w:r>
        <w:t>*Brazil, China, India &amp; Mexico are examples.</w:t>
      </w:r>
    </w:p>
    <w:p w:rsidR="00A73748" w:rsidRDefault="00A73748" w:rsidP="00A73748">
      <w:r>
        <w:t xml:space="preserve">What are the Requirements for a </w:t>
      </w:r>
      <w:proofErr w:type="gramStart"/>
      <w:r>
        <w:t>Third</w:t>
      </w:r>
      <w:proofErr w:type="gramEnd"/>
    </w:p>
    <w:p w:rsidR="00A73748" w:rsidRDefault="00A73748" w:rsidP="00A73748">
      <w:proofErr w:type="gramStart"/>
      <w:r>
        <w:t>World Country?</w:t>
      </w:r>
      <w:proofErr w:type="gramEnd"/>
    </w:p>
    <w:p w:rsidR="00A73748" w:rsidRDefault="00A73748" w:rsidP="00A73748"/>
    <w:p w:rsidR="00A73748" w:rsidRDefault="00A73748" w:rsidP="00A73748">
      <w:r>
        <w:t>*Both birth rates &amp; death rates are high</w:t>
      </w:r>
    </w:p>
    <w:p w:rsidR="00A73748" w:rsidRDefault="00A73748" w:rsidP="00A73748"/>
    <w:p w:rsidR="00A73748" w:rsidRDefault="00A73748" w:rsidP="00A73748">
      <w:r>
        <w:t>*Poor Health Conditions</w:t>
      </w:r>
    </w:p>
    <w:p w:rsidR="00A73748" w:rsidRDefault="00A73748" w:rsidP="00A73748"/>
    <w:p w:rsidR="00A73748" w:rsidRDefault="00A73748" w:rsidP="00A73748">
      <w:r>
        <w:t>*High Infant Mortality</w:t>
      </w:r>
    </w:p>
    <w:p w:rsidR="00A73748" w:rsidRDefault="00A73748" w:rsidP="00A73748"/>
    <w:p w:rsidR="00A73748" w:rsidRDefault="00A73748" w:rsidP="00A73748">
      <w:r>
        <w:t>*Most are agricultural countries</w:t>
      </w:r>
    </w:p>
    <w:p w:rsidR="00A73748" w:rsidRDefault="00A73748" w:rsidP="00A73748"/>
    <w:p w:rsidR="00A73748" w:rsidRDefault="00A73748" w:rsidP="00A73748">
      <w:r>
        <w:t>*Low education (if any)</w:t>
      </w:r>
    </w:p>
    <w:p w:rsidR="00A73748" w:rsidRDefault="00A73748" w:rsidP="00A73748"/>
    <w:p w:rsidR="00A73748" w:rsidRDefault="00A73748" w:rsidP="00A73748">
      <w:r>
        <w:t>*Far less access to resources such as water &amp;</w:t>
      </w:r>
    </w:p>
    <w:p w:rsidR="00A73748" w:rsidRDefault="00A73748" w:rsidP="00A73748">
      <w:proofErr w:type="gramStart"/>
      <w:r>
        <w:t>food</w:t>
      </w:r>
      <w:proofErr w:type="gramEnd"/>
      <w:r>
        <w:t>.</w:t>
      </w:r>
    </w:p>
    <w:p w:rsidR="00A73748" w:rsidRDefault="00A73748" w:rsidP="00A73748"/>
    <w:p w:rsidR="00A73748" w:rsidRDefault="00A73748" w:rsidP="00A73748">
      <w:r>
        <w:t>*Haiti, Afghanistan, Ethiopia &amp; Somali are</w:t>
      </w:r>
    </w:p>
    <w:p w:rsidR="00A73748" w:rsidRDefault="00A73748" w:rsidP="00A73748">
      <w:proofErr w:type="gramStart"/>
      <w:r>
        <w:t>examples</w:t>
      </w:r>
      <w:proofErr w:type="gramEnd"/>
      <w:r>
        <w:t>.</w:t>
      </w:r>
      <w:bookmarkStart w:id="0" w:name="_GoBack"/>
      <w:bookmarkEnd w:id="0"/>
    </w:p>
    <w:sectPr w:rsidR="00A73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48"/>
    <w:rsid w:val="000F6616"/>
    <w:rsid w:val="00A73748"/>
    <w:rsid w:val="00E2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dcterms:created xsi:type="dcterms:W3CDTF">2019-01-31T14:05:00Z</dcterms:created>
  <dcterms:modified xsi:type="dcterms:W3CDTF">2019-01-31T14:05:00Z</dcterms:modified>
</cp:coreProperties>
</file>