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551" w:rsidRDefault="009D5425">
      <w:pPr>
        <w:rPr>
          <w:sz w:val="24"/>
          <w:szCs w:val="24"/>
        </w:rPr>
      </w:pPr>
      <w:r>
        <w:rPr>
          <w:sz w:val="24"/>
          <w:szCs w:val="24"/>
        </w:rPr>
        <w:t>Name________________________________ Date __________________ Hour_______________</w:t>
      </w:r>
    </w:p>
    <w:tbl>
      <w:tblPr>
        <w:tblStyle w:val="a"/>
        <w:tblW w:w="144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0"/>
        <w:gridCol w:w="7200"/>
      </w:tblGrid>
      <w:tr w:rsidR="00814551"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551" w:rsidRDefault="009D5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Circle Map- What was the impact of the Enlightenment thinkers? Look at page 632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551" w:rsidRDefault="009D5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Chart- Describe the Enlightenment Thinkers Look on page 629-630</w:t>
            </w:r>
          </w:p>
        </w:tc>
      </w:tr>
      <w:tr w:rsidR="00814551"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551" w:rsidRDefault="009D5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Directions: In the small circle write the question you are answering.  In the next circle write down what/who impacted the Enlightenment? In the next area, write down the impact of these people or ideas.</w:t>
            </w:r>
          </w:p>
          <w:p w:rsidR="00814551" w:rsidRDefault="0081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814551" w:rsidRDefault="0081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814551" w:rsidRDefault="009D5425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/>
              </w:rPr>
              <mc:AlternateContent>
                <mc:Choice Requires="wpg">
                  <w:drawing>
                    <wp:inline distT="114300" distB="114300" distL="114300" distR="114300">
                      <wp:extent cx="4219575" cy="4288748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19575" cy="4288748"/>
                                <a:chOff x="419100" y="793750"/>
                                <a:chExt cx="3467100" cy="3524100"/>
                              </a:xfrm>
                            </wpg:grpSpPr>
                            <wps:wsp>
                              <wps:cNvPr id="2" name="Oval 2"/>
                              <wps:cNvSpPr/>
                              <wps:spPr>
                                <a:xfrm>
                                  <a:off x="419100" y="793750"/>
                                  <a:ext cx="3467100" cy="35241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814551" w:rsidRDefault="0081455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  <wps:wsp>
                              <wps:cNvPr id="3" name="Oval 3"/>
                              <wps:cNvSpPr/>
                              <wps:spPr>
                                <a:xfrm>
                                  <a:off x="1325575" y="1801825"/>
                                  <a:ext cx="1646100" cy="15795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:rsidR="00814551" w:rsidRDefault="00814551">
                                    <w:pPr>
                                      <w:spacing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inline distB="114300" distT="114300" distL="114300" distR="114300">
                      <wp:extent cx="4219575" cy="4288748"/>
                      <wp:effectExtent b="0" l="0" r="0" t="0"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219575" cy="428874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</w:p>
          <w:p w:rsidR="00814551" w:rsidRDefault="0081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551" w:rsidRDefault="0081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tbl>
            <w:tblPr>
              <w:tblStyle w:val="a0"/>
              <w:tblW w:w="6978" w:type="dxa"/>
              <w:tblInd w:w="1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25"/>
              <w:gridCol w:w="2760"/>
              <w:gridCol w:w="2793"/>
            </w:tblGrid>
            <w:tr w:rsidR="00814551">
              <w:tc>
                <w:tcPr>
                  <w:tcW w:w="14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9D54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Thinkers</w:t>
                  </w:r>
                </w:p>
              </w:tc>
              <w:tc>
                <w:tcPr>
                  <w:tcW w:w="27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9D54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Idea about Government</w:t>
                  </w:r>
                </w:p>
              </w:tc>
              <w:tc>
                <w:tcPr>
                  <w:tcW w:w="27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9D54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Idea about Human Nature</w:t>
                  </w:r>
                </w:p>
              </w:tc>
            </w:tr>
            <w:tr w:rsidR="00814551">
              <w:tc>
                <w:tcPr>
                  <w:tcW w:w="14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9D54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Hobbes</w:t>
                  </w: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814551">
              <w:trPr>
                <w:trHeight w:val="540"/>
              </w:trPr>
              <w:tc>
                <w:tcPr>
                  <w:tcW w:w="142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9D54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Locke</w:t>
                  </w: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6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79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14551" w:rsidRDefault="0081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814551" w:rsidRDefault="009D5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they agree with the old idea of government or new idea? Look on page 629 for help?</w:t>
            </w:r>
          </w:p>
          <w:p w:rsidR="00814551" w:rsidRDefault="0081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814551" w:rsidRDefault="0081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814551" w:rsidRDefault="0081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814551" w:rsidRDefault="009D5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Whose idea do you agree with most? Why? Explain.</w:t>
            </w:r>
          </w:p>
        </w:tc>
      </w:tr>
    </w:tbl>
    <w:p w:rsidR="00814551" w:rsidRDefault="00814551">
      <w:pPr>
        <w:rPr>
          <w:sz w:val="24"/>
          <w:szCs w:val="24"/>
        </w:rPr>
      </w:pPr>
    </w:p>
    <w:p w:rsidR="00814551" w:rsidRDefault="00814551">
      <w:pPr>
        <w:rPr>
          <w:sz w:val="24"/>
          <w:szCs w:val="24"/>
        </w:rPr>
      </w:pPr>
    </w:p>
    <w:p w:rsidR="00814551" w:rsidRDefault="00814551">
      <w:pPr>
        <w:rPr>
          <w:sz w:val="24"/>
          <w:szCs w:val="24"/>
        </w:rPr>
      </w:pPr>
    </w:p>
    <w:tbl>
      <w:tblPr>
        <w:tblStyle w:val="a1"/>
        <w:tblW w:w="144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0"/>
        <w:gridCol w:w="7200"/>
      </w:tblGrid>
      <w:tr w:rsidR="00814551"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551" w:rsidRDefault="009D5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Reasoning and Philosophy Pgs. 630-631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551" w:rsidRDefault="009D5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Women during the Enlightenment</w:t>
            </w:r>
          </w:p>
        </w:tc>
      </w:tr>
      <w:tr w:rsidR="00814551"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551" w:rsidRDefault="009D5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are the five concepts that formed the social </w:t>
            </w:r>
            <w:proofErr w:type="gramStart"/>
            <w:r>
              <w:rPr>
                <w:sz w:val="24"/>
                <w:szCs w:val="24"/>
              </w:rPr>
              <w:t>critics</w:t>
            </w:r>
            <w:proofErr w:type="gramEnd"/>
            <w:r>
              <w:rPr>
                <w:sz w:val="24"/>
                <w:szCs w:val="24"/>
              </w:rPr>
              <w:t xml:space="preserve"> beliefs about aspects of life?</w:t>
            </w:r>
          </w:p>
          <w:p w:rsidR="00814551" w:rsidRDefault="0081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tbl>
            <w:tblPr>
              <w:tblStyle w:val="a2"/>
              <w:tblW w:w="69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445"/>
              <w:gridCol w:w="4515"/>
            </w:tblGrid>
            <w:tr w:rsidR="00814551">
              <w:tc>
                <w:tcPr>
                  <w:tcW w:w="24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9D54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The Concept</w:t>
                  </w:r>
                </w:p>
              </w:tc>
              <w:tc>
                <w:tcPr>
                  <w:tcW w:w="4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9D54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Explanation: What does it mean?</w:t>
                  </w:r>
                </w:p>
              </w:tc>
            </w:tr>
            <w:tr w:rsidR="00814551">
              <w:tc>
                <w:tcPr>
                  <w:tcW w:w="24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814551">
              <w:tc>
                <w:tcPr>
                  <w:tcW w:w="24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814551">
              <w:tc>
                <w:tcPr>
                  <w:tcW w:w="24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814551">
              <w:tc>
                <w:tcPr>
                  <w:tcW w:w="24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814551">
              <w:tc>
                <w:tcPr>
                  <w:tcW w:w="244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1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14551" w:rsidRDefault="0081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551" w:rsidRDefault="009D5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Directions: What </w:t>
            </w:r>
            <w:proofErr w:type="gramStart"/>
            <w:r>
              <w:rPr>
                <w:sz w:val="24"/>
                <w:szCs w:val="24"/>
              </w:rPr>
              <w:t>were people's perspective</w:t>
            </w:r>
            <w:proofErr w:type="gramEnd"/>
            <w:r>
              <w:rPr>
                <w:sz w:val="24"/>
                <w:szCs w:val="24"/>
              </w:rPr>
              <w:t xml:space="preserve"> about women during the Enlightenment? Who challenged this perspective and how?</w:t>
            </w:r>
          </w:p>
          <w:tbl>
            <w:tblPr>
              <w:tblStyle w:val="a3"/>
              <w:tblW w:w="69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640"/>
              <w:gridCol w:w="4320"/>
            </w:tblGrid>
            <w:tr w:rsidR="00814551">
              <w:trPr>
                <w:trHeight w:val="440"/>
              </w:trPr>
              <w:tc>
                <w:tcPr>
                  <w:tcW w:w="6960" w:type="dxa"/>
                  <w:gridSpan w:val="2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9D54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Who was Mary Wollstonecraft?</w:t>
                  </w:r>
                </w:p>
              </w:tc>
            </w:tr>
            <w:tr w:rsidR="00814551">
              <w:tc>
                <w:tcPr>
                  <w:tcW w:w="26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9D54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Her Beliefs </w:t>
                  </w: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814551">
              <w:tc>
                <w:tcPr>
                  <w:tcW w:w="26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9D54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Her challenges:</w:t>
                  </w: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814551">
              <w:tc>
                <w:tcPr>
                  <w:tcW w:w="264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9D54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Her accomplishments:</w:t>
                  </w: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32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14551" w:rsidRDefault="0081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14551" w:rsidRDefault="00814551">
      <w:pPr>
        <w:rPr>
          <w:sz w:val="24"/>
          <w:szCs w:val="24"/>
        </w:rPr>
      </w:pPr>
    </w:p>
    <w:p w:rsidR="00814551" w:rsidRDefault="00814551">
      <w:pPr>
        <w:rPr>
          <w:sz w:val="24"/>
          <w:szCs w:val="24"/>
        </w:rPr>
      </w:pPr>
    </w:p>
    <w:tbl>
      <w:tblPr>
        <w:tblStyle w:val="a4"/>
        <w:tblW w:w="144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00"/>
        <w:gridCol w:w="7200"/>
      </w:tblGrid>
      <w:tr w:rsidR="00814551"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551" w:rsidRDefault="009D5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Voltaire, Montesquieu, and Rousseau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551" w:rsidRDefault="009D5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Legacy of the Enlightenment </w:t>
            </w:r>
          </w:p>
        </w:tc>
      </w:tr>
      <w:tr w:rsidR="00814551"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551" w:rsidRDefault="009D5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pages 630-631 to learn more about these philosophers and what they believed in and how they impacted society during the Enlightenment.</w:t>
            </w:r>
          </w:p>
          <w:p w:rsidR="00814551" w:rsidRDefault="0081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tbl>
            <w:tblPr>
              <w:tblStyle w:val="a5"/>
              <w:tblW w:w="69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070"/>
              <w:gridCol w:w="2355"/>
              <w:gridCol w:w="2565"/>
            </w:tblGrid>
            <w:tr w:rsidR="00814551">
              <w:tc>
                <w:tcPr>
                  <w:tcW w:w="20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9D54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Enlightenment Thinker</w:t>
                  </w:r>
                </w:p>
              </w:tc>
              <w:tc>
                <w:tcPr>
                  <w:tcW w:w="23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9D54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Convictions: What did they believe strongly in?</w:t>
                  </w:r>
                </w:p>
              </w:tc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9D54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Their Accomplishments</w:t>
                  </w:r>
                </w:p>
              </w:tc>
            </w:tr>
            <w:tr w:rsidR="00814551">
              <w:tc>
                <w:tcPr>
                  <w:tcW w:w="20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814551">
              <w:tc>
                <w:tcPr>
                  <w:tcW w:w="20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814551">
              <w:tc>
                <w:tcPr>
                  <w:tcW w:w="207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5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14551" w:rsidRDefault="0081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4551" w:rsidRDefault="009D54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did people perceive this era in history for years to come?</w:t>
            </w:r>
          </w:p>
          <w:p w:rsidR="00814551" w:rsidRDefault="0081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814551" w:rsidRDefault="0081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tbl>
            <w:tblPr>
              <w:tblStyle w:val="a6"/>
              <w:tblW w:w="700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34"/>
              <w:gridCol w:w="2333"/>
              <w:gridCol w:w="2333"/>
            </w:tblGrid>
            <w:tr w:rsidR="00814551"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9D54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The Legacy</w:t>
                  </w:r>
                </w:p>
              </w:tc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9D54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From the Text</w:t>
                  </w:r>
                </w:p>
              </w:tc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9D54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Do these beliefs exist in our society today? Explain.</w:t>
                  </w:r>
                </w:p>
              </w:tc>
            </w:tr>
            <w:tr w:rsidR="00814551"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9D54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Beliefs in Progress</w:t>
                  </w: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814551"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9D54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Secularism</w:t>
                  </w: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814551"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9D5425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Importance of the Individualism</w:t>
                  </w: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333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814551" w:rsidRDefault="00814551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814551" w:rsidRDefault="008145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</w:tr>
    </w:tbl>
    <w:p w:rsidR="00814551" w:rsidRDefault="00814551">
      <w:pPr>
        <w:rPr>
          <w:sz w:val="24"/>
          <w:szCs w:val="24"/>
        </w:rPr>
      </w:pPr>
    </w:p>
    <w:p w:rsidR="00814551" w:rsidRDefault="00814551">
      <w:pPr>
        <w:rPr>
          <w:sz w:val="24"/>
          <w:szCs w:val="24"/>
        </w:rPr>
      </w:pPr>
    </w:p>
    <w:p w:rsidR="00814551" w:rsidRDefault="00814551">
      <w:pPr>
        <w:rPr>
          <w:sz w:val="24"/>
          <w:szCs w:val="24"/>
        </w:rPr>
      </w:pPr>
    </w:p>
    <w:p w:rsidR="00814551" w:rsidRDefault="00814551">
      <w:pPr>
        <w:rPr>
          <w:sz w:val="24"/>
          <w:szCs w:val="24"/>
        </w:rPr>
      </w:pPr>
    </w:p>
    <w:sectPr w:rsidR="00814551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14551"/>
    <w:rsid w:val="00814551"/>
    <w:rsid w:val="009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Nasir, Jeehan A</dc:creator>
  <cp:lastModifiedBy>Windows User</cp:lastModifiedBy>
  <cp:revision>2</cp:revision>
  <dcterms:created xsi:type="dcterms:W3CDTF">2019-01-10T17:24:00Z</dcterms:created>
  <dcterms:modified xsi:type="dcterms:W3CDTF">2019-01-10T17:24:00Z</dcterms:modified>
</cp:coreProperties>
</file>