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20BD" w:rsidRDefault="00510BD9">
      <w:pPr>
        <w:jc w:val="center"/>
      </w:pPr>
      <w:bookmarkStart w:id="0" w:name="_GoBack"/>
      <w:bookmarkEnd w:id="0"/>
      <w:r>
        <w:rPr>
          <w:sz w:val="28"/>
          <w:szCs w:val="28"/>
        </w:rPr>
        <w:t>Unit 1 Study Guide</w:t>
      </w:r>
    </w:p>
    <w:p w:rsidR="009120BD" w:rsidRDefault="009120BD">
      <w:pPr>
        <w:jc w:val="center"/>
      </w:pPr>
    </w:p>
    <w:p w:rsidR="009120BD" w:rsidRDefault="00510BD9">
      <w:r>
        <w:rPr>
          <w:sz w:val="28"/>
          <w:szCs w:val="28"/>
        </w:rPr>
        <w:t>Who would ask the question- Historian, Economist, Geographer or Political Scientist.</w:t>
      </w:r>
    </w:p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_______________  What is it like there?</w:t>
      </w:r>
    </w:p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_______________ What is produced?</w:t>
      </w:r>
    </w:p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_______________ How and why did it happen?</w:t>
      </w:r>
    </w:p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______________ How are citizens involved?</w:t>
      </w:r>
    </w:p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Put in the correct order:</w:t>
      </w:r>
    </w:p>
    <w:p w:rsidR="009120BD" w:rsidRDefault="009120BD"/>
    <w:p w:rsidR="009120BD" w:rsidRDefault="00510BD9">
      <w:r>
        <w:rPr>
          <w:sz w:val="28"/>
          <w:szCs w:val="28"/>
        </w:rPr>
        <w:tab/>
        <w:t>_____British took control of Michigan.</w:t>
      </w:r>
    </w:p>
    <w:p w:rsidR="009120BD" w:rsidRDefault="009120BD"/>
    <w:p w:rsidR="009120BD" w:rsidRDefault="00510BD9">
      <w:r>
        <w:rPr>
          <w:sz w:val="28"/>
          <w:szCs w:val="28"/>
        </w:rPr>
        <w:tab/>
        <w:t>_____ American Indians were in Michigan.</w:t>
      </w:r>
    </w:p>
    <w:p w:rsidR="009120BD" w:rsidRDefault="009120BD"/>
    <w:p w:rsidR="009120BD" w:rsidRDefault="00510BD9">
      <w:r>
        <w:rPr>
          <w:sz w:val="28"/>
          <w:szCs w:val="28"/>
        </w:rPr>
        <w:tab/>
        <w:t>_____ French explorers came to Michigan.</w:t>
      </w:r>
    </w:p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3 primary resources.</w:t>
      </w:r>
    </w:p>
    <w:p w:rsidR="009120BD" w:rsidRDefault="009120BD"/>
    <w:p w:rsidR="009120BD" w:rsidRDefault="009120BD"/>
    <w:p w:rsidR="009120BD" w:rsidRDefault="009120BD"/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3 secondary resources.</w:t>
      </w:r>
    </w:p>
    <w:p w:rsidR="009120BD" w:rsidRDefault="009120BD"/>
    <w:p w:rsidR="009120BD" w:rsidRDefault="009120BD"/>
    <w:p w:rsidR="009120BD" w:rsidRDefault="009120BD"/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The 5 themes of Geography are:</w:t>
      </w:r>
    </w:p>
    <w:p w:rsidR="009120BD" w:rsidRDefault="00510BD9">
      <w:pPr>
        <w:ind w:left="720"/>
      </w:pPr>
      <w:r>
        <w:rPr>
          <w:sz w:val="28"/>
          <w:szCs w:val="28"/>
        </w:rPr>
        <w:t>movement, regions, human environment interaction, place  location</w:t>
      </w:r>
    </w:p>
    <w:p w:rsidR="009120BD" w:rsidRDefault="009120BD">
      <w:pPr>
        <w:ind w:left="720"/>
      </w:pPr>
    </w:p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An economist is someone who ___________________________________________________________________________________________________________.</w:t>
      </w:r>
    </w:p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__________ is whe</w:t>
      </w:r>
      <w:r>
        <w:rPr>
          <w:sz w:val="28"/>
          <w:szCs w:val="28"/>
        </w:rPr>
        <w:t>n there is not enough goods and services that people want.</w:t>
      </w:r>
    </w:p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The purposes of government are:</w:t>
      </w:r>
    </w:p>
    <w:p w:rsidR="009120BD" w:rsidRDefault="00510BD9">
      <w:r>
        <w:rPr>
          <w:sz w:val="28"/>
          <w:szCs w:val="28"/>
        </w:rPr>
        <w:tab/>
      </w:r>
      <w:r>
        <w:rPr>
          <w:sz w:val="28"/>
          <w:szCs w:val="28"/>
        </w:rPr>
        <w:tab/>
        <w:t>To protect people's rights</w:t>
      </w:r>
    </w:p>
    <w:p w:rsidR="009120BD" w:rsidRDefault="00510BD9">
      <w:r>
        <w:rPr>
          <w:sz w:val="28"/>
          <w:szCs w:val="28"/>
        </w:rPr>
        <w:tab/>
      </w:r>
      <w:r>
        <w:rPr>
          <w:sz w:val="28"/>
          <w:szCs w:val="28"/>
        </w:rPr>
        <w:tab/>
        <w:t>To provide leadership</w:t>
      </w:r>
    </w:p>
    <w:p w:rsidR="009120BD" w:rsidRDefault="00510BD9">
      <w:r>
        <w:rPr>
          <w:sz w:val="28"/>
          <w:szCs w:val="28"/>
        </w:rPr>
        <w:tab/>
      </w:r>
      <w:r>
        <w:rPr>
          <w:sz w:val="28"/>
          <w:szCs w:val="28"/>
        </w:rPr>
        <w:tab/>
        <w:t>To make and enforce laws</w:t>
      </w:r>
    </w:p>
    <w:p w:rsidR="009120BD" w:rsidRDefault="009120BD"/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the 3 levels of the United States government:</w:t>
      </w:r>
    </w:p>
    <w:p w:rsidR="009120BD" w:rsidRDefault="009120BD"/>
    <w:p w:rsidR="009120BD" w:rsidRDefault="009120BD"/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The 3 branches of government</w:t>
      </w:r>
      <w:r>
        <w:rPr>
          <w:sz w:val="28"/>
          <w:szCs w:val="28"/>
        </w:rPr>
        <w:t xml:space="preserve"> are:</w:t>
      </w:r>
    </w:p>
    <w:p w:rsidR="009120BD" w:rsidRDefault="009120BD"/>
    <w:p w:rsidR="009120BD" w:rsidRDefault="009120BD"/>
    <w:p w:rsidR="009120BD" w:rsidRDefault="009120BD"/>
    <w:p w:rsidR="009120BD" w:rsidRDefault="00510BD9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5 core democratic values:</w:t>
      </w:r>
    </w:p>
    <w:p w:rsidR="009120BD" w:rsidRDefault="009120BD"/>
    <w:p w:rsidR="009120BD" w:rsidRDefault="009120BD"/>
    <w:p w:rsidR="009120BD" w:rsidRDefault="009120BD"/>
    <w:p w:rsidR="009120BD" w:rsidRDefault="009120BD"/>
    <w:sectPr w:rsidR="009120BD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C1D"/>
    <w:multiLevelType w:val="multilevel"/>
    <w:tmpl w:val="6F9E8D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120BD"/>
    <w:rsid w:val="00510BD9"/>
    <w:rsid w:val="0091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2016-06-07T12:13:00Z</dcterms:created>
  <dcterms:modified xsi:type="dcterms:W3CDTF">2016-06-07T12:13:00Z</dcterms:modified>
</cp:coreProperties>
</file>