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5432" w:rsidRDefault="006F344B">
      <w:pPr>
        <w:jc w:val="center"/>
      </w:pPr>
      <w:bookmarkStart w:id="0" w:name="_GoBack"/>
      <w:bookmarkEnd w:id="0"/>
      <w:r>
        <w:t>Name____________________________________</w:t>
      </w:r>
      <w:proofErr w:type="gramStart"/>
      <w:r>
        <w:t>_  Date</w:t>
      </w:r>
      <w:proofErr w:type="gramEnd"/>
      <w:r>
        <w:t>___________</w:t>
      </w:r>
    </w:p>
    <w:p w:rsidR="005A5432" w:rsidRDefault="006F344B">
      <w:pPr>
        <w:jc w:val="center"/>
      </w:pPr>
      <w:r>
        <w:rPr>
          <w:b/>
          <w:sz w:val="28"/>
          <w:szCs w:val="28"/>
        </w:rPr>
        <w:t>Unit Six Study Guide</w:t>
      </w:r>
    </w:p>
    <w:p w:rsidR="005A5432" w:rsidRDefault="006F344B">
      <w:r>
        <w:t xml:space="preserve"> </w:t>
      </w:r>
    </w:p>
    <w:p w:rsidR="005A5432" w:rsidRDefault="006F344B">
      <w:r>
        <w:rPr>
          <w:noProof/>
        </w:rPr>
        <mc:AlternateContent>
          <mc:Choice Requires="wpg">
            <w:drawing>
              <wp:inline distT="114300" distB="114300" distL="114300" distR="114300">
                <wp:extent cx="5715000" cy="1775797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4375" y="752475"/>
                          <a:ext cx="6019799" cy="1857299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A5432" w:rsidRDefault="006F344B">
                            <w:pPr>
                              <w:spacing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petition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ab/>
                              <w:t>participating</w:t>
                            </w:r>
                            <w:r>
                              <w:rPr>
                                <w:sz w:val="28"/>
                              </w:rPr>
                              <w:tab/>
                              <w:t>will not cause harm to others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:rsidR="005A5432" w:rsidRDefault="005A5432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5A5432" w:rsidRDefault="006F344B">
                            <w:pPr>
                              <w:spacing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free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press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free speech</w:t>
                            </w:r>
                            <w:r>
                              <w:rPr>
                                <w:sz w:val="28"/>
                              </w:rPr>
                              <w:tab/>
                              <w:t>voting rights</w:t>
                            </w:r>
                            <w:r>
                              <w:rPr>
                                <w:sz w:val="28"/>
                              </w:rPr>
                              <w:tab/>
                              <w:t>freedom of religion</w:t>
                            </w:r>
                          </w:p>
                          <w:p w:rsidR="005A5432" w:rsidRDefault="006F344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:rsidR="005A5432" w:rsidRDefault="005A5432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5A5432" w:rsidRDefault="006F344B">
                            <w:pPr>
                              <w:spacing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responsibilities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lawyer</w:t>
                            </w:r>
                            <w:r>
                              <w:rPr>
                                <w:sz w:val="28"/>
                              </w:rPr>
                              <w:tab/>
                              <w:t>press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church</w:t>
                            </w:r>
                            <w:r>
                              <w:rPr>
                                <w:sz w:val="28"/>
                              </w:rPr>
                              <w:tab/>
                              <w:t>rights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:rsidR="005A5432" w:rsidRDefault="005A5432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5A5432" w:rsidRDefault="006F344B">
                            <w:pPr>
                              <w:spacing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serving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on a jury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15000" cy="1775797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17757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A5432" w:rsidRDefault="005A5432"/>
    <w:p w:rsidR="005A5432" w:rsidRDefault="005A5432"/>
    <w:p w:rsidR="005A5432" w:rsidRDefault="006F344B">
      <w:r>
        <w:t>1.</w:t>
      </w:r>
      <w:r>
        <w:rPr>
          <w:sz w:val="14"/>
          <w:szCs w:val="14"/>
        </w:rPr>
        <w:t xml:space="preserve">       </w:t>
      </w:r>
      <w:r>
        <w:t xml:space="preserve"> As a United States citizen if arrested you have the right to talk to a ___________________</w:t>
      </w:r>
      <w:r>
        <w:rPr>
          <w:u w:val="single"/>
        </w:rPr>
        <w:t>.</w:t>
      </w:r>
      <w:r>
        <w:t xml:space="preserve"> </w:t>
      </w:r>
    </w:p>
    <w:p w:rsidR="005A5432" w:rsidRDefault="005A5432"/>
    <w:p w:rsidR="005A5432" w:rsidRDefault="005A5432"/>
    <w:p w:rsidR="005A5432" w:rsidRDefault="006F344B">
      <w:r>
        <w:t>2.</w:t>
      </w:r>
      <w:r>
        <w:rPr>
          <w:sz w:val="14"/>
          <w:szCs w:val="14"/>
        </w:rPr>
        <w:t xml:space="preserve">       </w:t>
      </w:r>
      <w:r>
        <w:t>A very negative article is written about the President of the United States.  The paper is allowed to be written becau</w:t>
      </w:r>
      <w:r>
        <w:t>se the reporter is protected by freedom of   ____________________.</w:t>
      </w:r>
    </w:p>
    <w:p w:rsidR="005A5432" w:rsidRDefault="005A5432"/>
    <w:p w:rsidR="005A5432" w:rsidRDefault="005A5432"/>
    <w:p w:rsidR="005A5432" w:rsidRDefault="006F344B">
      <w:r>
        <w:t>3.</w:t>
      </w:r>
      <w:r>
        <w:rPr>
          <w:sz w:val="14"/>
          <w:szCs w:val="14"/>
        </w:rPr>
        <w:t xml:space="preserve">       </w:t>
      </w:r>
      <w:r>
        <w:t xml:space="preserve">______________________of United States citizens </w:t>
      </w:r>
      <w:proofErr w:type="gramStart"/>
      <w:r>
        <w:t>is</w:t>
      </w:r>
      <w:proofErr w:type="gramEnd"/>
      <w:r>
        <w:t xml:space="preserve"> to serve on the jury, obey the laws, and voting in elections.</w:t>
      </w:r>
    </w:p>
    <w:p w:rsidR="005A5432" w:rsidRDefault="005A5432"/>
    <w:p w:rsidR="005A5432" w:rsidRDefault="006F344B">
      <w:r>
        <w:t xml:space="preserve"> </w:t>
      </w:r>
    </w:p>
    <w:p w:rsidR="005A5432" w:rsidRDefault="006F344B">
      <w:r>
        <w:t>4.</w:t>
      </w:r>
      <w:r>
        <w:rPr>
          <w:sz w:val="14"/>
          <w:szCs w:val="14"/>
        </w:rPr>
        <w:t xml:space="preserve">       </w:t>
      </w:r>
      <w:r>
        <w:t>Going to ________________is a right that all citizens</w:t>
      </w:r>
      <w:r>
        <w:t xml:space="preserve"> have.</w:t>
      </w:r>
    </w:p>
    <w:p w:rsidR="005A5432" w:rsidRDefault="005A5432"/>
    <w:p w:rsidR="005A5432" w:rsidRDefault="005A5432"/>
    <w:p w:rsidR="005A5432" w:rsidRDefault="006F344B">
      <w:r>
        <w:t>5.</w:t>
      </w:r>
      <w:r>
        <w:rPr>
          <w:sz w:val="14"/>
          <w:szCs w:val="14"/>
        </w:rPr>
        <w:t xml:space="preserve">       </w:t>
      </w:r>
      <w:r>
        <w:t xml:space="preserve">___________________________is a required duty for a citizen of the United States. </w:t>
      </w:r>
    </w:p>
    <w:p w:rsidR="005A5432" w:rsidRDefault="005A5432"/>
    <w:p w:rsidR="005A5432" w:rsidRDefault="005A5432"/>
    <w:p w:rsidR="005A5432" w:rsidRDefault="006F344B">
      <w:r>
        <w:t>6.</w:t>
      </w:r>
      <w:r>
        <w:rPr>
          <w:sz w:val="14"/>
          <w:szCs w:val="14"/>
        </w:rPr>
        <w:t xml:space="preserve">       </w:t>
      </w:r>
      <w:r>
        <w:t xml:space="preserve">Equal opportunity, free press, voting rights, freedom of religion, and free speech are all __________________of Americans. </w:t>
      </w:r>
    </w:p>
    <w:p w:rsidR="005A5432" w:rsidRDefault="005A5432"/>
    <w:p w:rsidR="005A5432" w:rsidRDefault="005A5432"/>
    <w:p w:rsidR="005A5432" w:rsidRDefault="006F344B">
      <w:r>
        <w:t>7.</w:t>
      </w:r>
      <w:r>
        <w:rPr>
          <w:sz w:val="14"/>
          <w:szCs w:val="14"/>
        </w:rPr>
        <w:t xml:space="preserve">       </w:t>
      </w:r>
      <w:r>
        <w:t xml:space="preserve">The First Amendment to the constitution grants the freedom of speech as long as the speech ______________________________________________________________. </w:t>
      </w:r>
    </w:p>
    <w:p w:rsidR="005A5432" w:rsidRDefault="005A5432"/>
    <w:p w:rsidR="005A5432" w:rsidRDefault="006F344B">
      <w:r>
        <w:t>8.</w:t>
      </w:r>
      <w:r>
        <w:rPr>
          <w:sz w:val="14"/>
          <w:szCs w:val="14"/>
        </w:rPr>
        <w:t xml:space="preserve">   </w:t>
      </w:r>
      <w:r>
        <w:t>American citizens can protect their Constitutional rights and freedoms by __________________ i</w:t>
      </w:r>
      <w:r>
        <w:t xml:space="preserve">n their government. </w:t>
      </w:r>
    </w:p>
    <w:p w:rsidR="005A5432" w:rsidRDefault="005A5432"/>
    <w:p w:rsidR="005A5432" w:rsidRDefault="005A5432"/>
    <w:p w:rsidR="005A5432" w:rsidRDefault="006F344B">
      <w:r>
        <w:t>9. If a stoplight is needed on a corner, citizens can pass a _____________________ asking for a stoplight.</w:t>
      </w:r>
    </w:p>
    <w:p w:rsidR="005A5432" w:rsidRDefault="005A5432"/>
    <w:p w:rsidR="005A5432" w:rsidRDefault="005A5432"/>
    <w:p w:rsidR="005A5432" w:rsidRDefault="006F344B">
      <w:r>
        <w:t>10. If oil production is stopped due to a hurricane, what effect will it have on United States citizens?</w:t>
      </w:r>
    </w:p>
    <w:p w:rsidR="005A5432" w:rsidRDefault="006F344B">
      <w:r>
        <w:rPr>
          <w:sz w:val="14"/>
          <w:szCs w:val="14"/>
        </w:rPr>
        <w:t xml:space="preserve">  </w:t>
      </w:r>
      <w:r>
        <w:t xml:space="preserve"> </w:t>
      </w:r>
    </w:p>
    <w:p w:rsidR="005A5432" w:rsidRDefault="005A5432"/>
    <w:p w:rsidR="005A5432" w:rsidRDefault="005A5432"/>
    <w:p w:rsidR="005A5432" w:rsidRDefault="006F344B">
      <w:r>
        <w:t>11. Should th</w:t>
      </w:r>
      <w:r>
        <w:t>ere be a minimum age requirements to have a Facebook account? Give 2 reasons to support your answer.</w:t>
      </w:r>
    </w:p>
    <w:p w:rsidR="005A5432" w:rsidRDefault="005A5432"/>
    <w:p w:rsidR="005A5432" w:rsidRDefault="006F344B">
      <w:pPr>
        <w:spacing w:line="480" w:lineRule="auto"/>
      </w:pPr>
      <w:r>
        <w:t>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</w:t>
      </w:r>
    </w:p>
    <w:p w:rsidR="005A5432" w:rsidRDefault="005A5432">
      <w:pPr>
        <w:spacing w:line="480" w:lineRule="auto"/>
      </w:pPr>
    </w:p>
    <w:p w:rsidR="005A5432" w:rsidRDefault="006F344B">
      <w:pPr>
        <w:spacing w:line="480" w:lineRule="auto"/>
      </w:pPr>
      <w:r>
        <w:t xml:space="preserve">12. Give an example of a freedom that you have as a citizen of the United States and then describe the limits that you have with your freedom. </w:t>
      </w:r>
    </w:p>
    <w:p w:rsidR="005A5432" w:rsidRDefault="006F344B">
      <w:pPr>
        <w:spacing w:line="480" w:lineRule="auto"/>
      </w:pPr>
      <w:r>
        <w:t>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</w:t>
      </w:r>
    </w:p>
    <w:p w:rsidR="005A5432" w:rsidRDefault="005A5432">
      <w:pPr>
        <w:spacing w:line="480" w:lineRule="auto"/>
      </w:pPr>
    </w:p>
    <w:p w:rsidR="005A5432" w:rsidRDefault="005A5432">
      <w:pPr>
        <w:spacing w:line="480" w:lineRule="auto"/>
      </w:pPr>
    </w:p>
    <w:p w:rsidR="005A5432" w:rsidRDefault="005A5432"/>
    <w:p w:rsidR="005A5432" w:rsidRDefault="005A5432"/>
    <w:p w:rsidR="005A5432" w:rsidRDefault="005A5432"/>
    <w:p w:rsidR="005A5432" w:rsidRDefault="005A5432"/>
    <w:p w:rsidR="005A5432" w:rsidRDefault="005A5432"/>
    <w:p w:rsidR="005A5432" w:rsidRDefault="005A5432"/>
    <w:p w:rsidR="005A5432" w:rsidRDefault="005A5432"/>
    <w:p w:rsidR="005A5432" w:rsidRDefault="005A5432"/>
    <w:p w:rsidR="005A5432" w:rsidRDefault="005A5432"/>
    <w:p w:rsidR="005A5432" w:rsidRDefault="005A5432"/>
    <w:p w:rsidR="005A5432" w:rsidRDefault="005A5432"/>
    <w:p w:rsidR="005A5432" w:rsidRDefault="006F344B">
      <w:pPr>
        <w:jc w:val="center"/>
      </w:pPr>
      <w:r>
        <w:t xml:space="preserve"> </w:t>
      </w:r>
    </w:p>
    <w:p w:rsidR="005A5432" w:rsidRDefault="005A5432"/>
    <w:sectPr w:rsidR="005A54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5432"/>
    <w:rsid w:val="005A5432"/>
    <w:rsid w:val="006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2016-04-11T15:49:00Z</dcterms:created>
  <dcterms:modified xsi:type="dcterms:W3CDTF">2016-04-11T15:49:00Z</dcterms:modified>
</cp:coreProperties>
</file>