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EEA68" w14:textId="77777777" w:rsidR="00EE7BCD" w:rsidRPr="00084741" w:rsidRDefault="00EC47B2">
      <w:pPr>
        <w:rPr>
          <w:rFonts w:ascii="Times New Roman" w:hAnsi="Times New Roman" w:cs="Times New Roman"/>
          <w:sz w:val="20"/>
          <w:szCs w:val="20"/>
        </w:rPr>
      </w:pPr>
    </w:p>
    <w:p w14:paraId="14F39DFB" w14:textId="77777777" w:rsidR="008332D7" w:rsidRPr="00084741" w:rsidRDefault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hAnsi="Times New Roman" w:cs="Times New Roman"/>
          <w:sz w:val="20"/>
          <w:szCs w:val="20"/>
        </w:rPr>
        <w:t xml:space="preserve">1.)  </w:t>
      </w:r>
      <w:r w:rsidR="008332D7" w:rsidRPr="00084741">
        <w:rPr>
          <w:rFonts w:ascii="Times New Roman" w:hAnsi="Times New Roman" w:cs="Times New Roman"/>
          <w:sz w:val="20"/>
          <w:szCs w:val="20"/>
        </w:rPr>
        <w:t xml:space="preserve">In the xy-plane, the parabola with equation </w:t>
      </w:r>
      <m:oMath>
        <m:r>
          <w:rPr>
            <w:rFonts w:ascii="Cambria Math" w:hAnsi="Cambria Math" w:cs="Times New Roman"/>
            <w:sz w:val="20"/>
            <w:szCs w:val="20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x-11</m:t>
                </m:r>
              </m:e>
            </m:d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</m:oMath>
      <w:r w:rsidR="008332D7" w:rsidRPr="00084741">
        <w:rPr>
          <w:rFonts w:ascii="Times New Roman" w:eastAsiaTheme="minorEastAsia" w:hAnsi="Times New Roman" w:cs="Times New Roman"/>
          <w:sz w:val="20"/>
          <w:szCs w:val="20"/>
        </w:rPr>
        <w:t xml:space="preserve"> intersects the line with the equation y = 25 at two points A and B. What is the length of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AB</m:t>
        </m:r>
      </m:oMath>
      <w:r w:rsidR="008332D7" w:rsidRPr="00084741">
        <w:rPr>
          <w:rFonts w:ascii="Times New Roman" w:eastAsiaTheme="minorEastAsia" w:hAnsi="Times New Roman" w:cs="Times New Roman"/>
          <w:sz w:val="20"/>
          <w:szCs w:val="20"/>
        </w:rPr>
        <w:t>?</w:t>
      </w:r>
    </w:p>
    <w:p w14:paraId="610065F2" w14:textId="77777777" w:rsidR="008332D7" w:rsidRPr="00084741" w:rsidRDefault="008332D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753E4DB" w14:textId="77777777" w:rsidR="008332D7" w:rsidRPr="00084741" w:rsidRDefault="008332D7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A) 10</w:t>
      </w:r>
    </w:p>
    <w:p w14:paraId="187F8DA3" w14:textId="77777777" w:rsidR="008332D7" w:rsidRPr="00084741" w:rsidRDefault="008332D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0696527" w14:textId="77777777" w:rsidR="008332D7" w:rsidRPr="00084741" w:rsidRDefault="008332D7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B) 12</w:t>
      </w:r>
    </w:p>
    <w:p w14:paraId="165A7930" w14:textId="77777777" w:rsidR="008332D7" w:rsidRPr="00084741" w:rsidRDefault="008332D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7E7EF32" w14:textId="77777777" w:rsidR="008332D7" w:rsidRPr="00084741" w:rsidRDefault="008332D7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C) 14</w:t>
      </w:r>
    </w:p>
    <w:p w14:paraId="07D012F4" w14:textId="77777777" w:rsidR="008332D7" w:rsidRPr="00084741" w:rsidRDefault="008332D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473E08C" w14:textId="77777777" w:rsidR="008332D7" w:rsidRPr="00084741" w:rsidRDefault="008332D7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D) 16</w:t>
      </w:r>
    </w:p>
    <w:p w14:paraId="7C7A46C1" w14:textId="77777777" w:rsidR="008332D7" w:rsidRPr="00084741" w:rsidRDefault="008332D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9F94987" w14:textId="77777777" w:rsidR="00084741" w:rsidRPr="00084741" w:rsidRDefault="0008474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B86C424" w14:textId="77777777" w:rsidR="008332D7" w:rsidRPr="00084741" w:rsidRDefault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2.)  The line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y=kx+4</m:t>
        </m:r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k</m:t>
        </m:r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 is a constant, is graphed in the xy-plane.  If the line contains the point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(c, d)</m:t>
        </m:r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c≠0</m:t>
        </m:r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d≠0</m:t>
        </m:r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>, what is the slope of the line in terms of c and d?</w:t>
      </w:r>
    </w:p>
    <w:p w14:paraId="2C1F7BE9" w14:textId="77777777" w:rsidR="00EC6040" w:rsidRPr="00084741" w:rsidRDefault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EE16399" w14:textId="77777777" w:rsidR="00EC6040" w:rsidRPr="00084741" w:rsidRDefault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A)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d-4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den>
        </m:f>
      </m:oMath>
    </w:p>
    <w:p w14:paraId="37B6C923" w14:textId="77777777" w:rsidR="00EC6040" w:rsidRPr="00084741" w:rsidRDefault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A4F1469" w14:textId="77777777" w:rsidR="00EC6040" w:rsidRPr="00084741" w:rsidRDefault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B)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c-4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</m:t>
            </m:r>
          </m:den>
        </m:f>
      </m:oMath>
    </w:p>
    <w:p w14:paraId="46CEF209" w14:textId="77777777" w:rsidR="00EC6040" w:rsidRPr="00084741" w:rsidRDefault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C2820B5" w14:textId="77777777" w:rsidR="00EC6040" w:rsidRPr="00084741" w:rsidRDefault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C)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4-d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den>
        </m:f>
      </m:oMath>
    </w:p>
    <w:p w14:paraId="7A7B86A2" w14:textId="77777777" w:rsidR="00EC6040" w:rsidRPr="00084741" w:rsidRDefault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FE8EE9C" w14:textId="77777777" w:rsidR="00EC6040" w:rsidRPr="00084741" w:rsidRDefault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D)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4-c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</m:t>
            </m:r>
          </m:den>
        </m:f>
      </m:oMath>
    </w:p>
    <w:p w14:paraId="5616B6F4" w14:textId="77777777" w:rsidR="00EC6040" w:rsidRPr="00084741" w:rsidRDefault="00EC6040" w:rsidP="00EC6040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40759837" w14:textId="77777777" w:rsidR="00084741" w:rsidRPr="00084741" w:rsidRDefault="00084741" w:rsidP="00EC6040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35EF9365" w14:textId="77777777" w:rsidR="00C4397C" w:rsidRPr="00084741" w:rsidRDefault="00C4397C" w:rsidP="00C4397C">
      <w:pPr>
        <w:pStyle w:val="Header"/>
        <w:rPr>
          <w:rFonts w:ascii="Times New Roman" w:hAnsi="Times New Roman" w:cs="Times New Roman"/>
          <w:b/>
          <w:sz w:val="20"/>
          <w:szCs w:val="20"/>
        </w:rPr>
      </w:pPr>
      <w:r w:rsidRPr="00084741">
        <w:rPr>
          <w:rFonts w:ascii="Times New Roman" w:hAnsi="Times New Roman" w:cs="Times New Roman"/>
          <w:b/>
          <w:sz w:val="20"/>
          <w:szCs w:val="20"/>
        </w:rPr>
        <w:t xml:space="preserve">Bellwork </w:t>
      </w:r>
      <w:r>
        <w:rPr>
          <w:rFonts w:ascii="Times New Roman" w:hAnsi="Times New Roman" w:cs="Times New Roman"/>
          <w:b/>
          <w:sz w:val="20"/>
          <w:szCs w:val="20"/>
        </w:rPr>
        <w:t>#20</w:t>
      </w:r>
      <w:r w:rsidRPr="00084741">
        <w:rPr>
          <w:rFonts w:ascii="Times New Roman" w:hAnsi="Times New Roman" w:cs="Times New Roman"/>
          <w:b/>
          <w:sz w:val="20"/>
          <w:szCs w:val="20"/>
        </w:rPr>
        <w:t>– Practice SAT Problems</w:t>
      </w:r>
      <w:r w:rsidRPr="00084741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</w:t>
      </w:r>
    </w:p>
    <w:p w14:paraId="42F661F5" w14:textId="77777777" w:rsidR="00C4397C" w:rsidRPr="00084741" w:rsidRDefault="00C4397C" w:rsidP="00C4397C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0118CCCC" w14:textId="77777777" w:rsidR="00C4397C" w:rsidRPr="00084741" w:rsidRDefault="00C4397C" w:rsidP="00C4397C">
      <w:pPr>
        <w:pStyle w:val="Head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March 9</w:t>
      </w:r>
      <w:r w:rsidRPr="00C4397C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>, 2020</w:t>
      </w:r>
      <w:r w:rsidRPr="000847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4741">
        <w:rPr>
          <w:rFonts w:ascii="Times New Roman" w:hAnsi="Times New Roman" w:cs="Times New Roman"/>
          <w:b/>
          <w:sz w:val="20"/>
          <w:szCs w:val="20"/>
        </w:rPr>
        <w:tab/>
        <w:t xml:space="preserve">H. Geometry </w:t>
      </w:r>
    </w:p>
    <w:p w14:paraId="4F05C37A" w14:textId="77777777" w:rsidR="00EC6040" w:rsidRPr="00084741" w:rsidRDefault="00EC6040" w:rsidP="00EC6040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2B28EF1F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hAnsi="Times New Roman" w:cs="Times New Roman"/>
          <w:sz w:val="20"/>
          <w:szCs w:val="20"/>
        </w:rPr>
        <w:t xml:space="preserve">1.)  In the xy-plane, the parabola with equation </w:t>
      </w:r>
      <m:oMath>
        <m:r>
          <w:rPr>
            <w:rFonts w:ascii="Cambria Math" w:hAnsi="Cambria Math" w:cs="Times New Roman"/>
            <w:sz w:val="20"/>
            <w:szCs w:val="20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x-11</m:t>
                </m:r>
              </m:e>
            </m:d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 intersects the line with the equation y = 25 at two points A and B. What is the length of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AB</m:t>
        </m:r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>?</w:t>
      </w:r>
    </w:p>
    <w:p w14:paraId="5C6A3CE5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2AF05B7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A) 10</w:t>
      </w:r>
    </w:p>
    <w:p w14:paraId="3F7B263B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2767CDF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B) 12</w:t>
      </w:r>
    </w:p>
    <w:p w14:paraId="46A1763D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B41EC7C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C) 14</w:t>
      </w:r>
    </w:p>
    <w:p w14:paraId="6B1A2138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47948D1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D) 16</w:t>
      </w:r>
    </w:p>
    <w:p w14:paraId="1BEB7449" w14:textId="77777777" w:rsidR="00084741" w:rsidRPr="00084741" w:rsidRDefault="00084741" w:rsidP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2D8DFC0" w14:textId="77777777" w:rsidR="00084741" w:rsidRPr="00084741" w:rsidRDefault="00084741" w:rsidP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50C8A50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2.). The line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y=kx+4</m:t>
        </m:r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k</m:t>
        </m:r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 is a constant, is graphed in the xy-plane.  If the line contains the point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(c, d)</m:t>
        </m:r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c≠0</m:t>
        </m:r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d≠0</m:t>
        </m:r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>, what is the slope of the line in terms of c and d?</w:t>
      </w:r>
    </w:p>
    <w:p w14:paraId="0D22F66F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154ABDC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A)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d-4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den>
        </m:f>
      </m:oMath>
    </w:p>
    <w:p w14:paraId="7851DEDA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7DF396B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B)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c-4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</m:t>
            </m:r>
          </m:den>
        </m:f>
      </m:oMath>
    </w:p>
    <w:p w14:paraId="49AAB12F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45C46E5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C)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4-d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den>
        </m:f>
      </m:oMath>
    </w:p>
    <w:p w14:paraId="53188B78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FAB50FC" w14:textId="77777777" w:rsidR="00EC6040" w:rsidRPr="00084741" w:rsidRDefault="00EC6040" w:rsidP="00EC60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D)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4-c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</m:t>
            </m:r>
          </m:den>
        </m:f>
      </m:oMath>
    </w:p>
    <w:p w14:paraId="1A4EBDF3" w14:textId="77777777" w:rsidR="00084741" w:rsidRDefault="00084741" w:rsidP="00EC6040">
      <w:pPr>
        <w:pStyle w:val="Header"/>
        <w:rPr>
          <w:rFonts w:ascii="Arial" w:hAnsi="Arial" w:cs="Arial"/>
          <w:b/>
          <w:sz w:val="20"/>
          <w:szCs w:val="20"/>
        </w:rPr>
      </w:pPr>
    </w:p>
    <w:p w14:paraId="59D9C40E" w14:textId="77777777" w:rsidR="00BD5F24" w:rsidRPr="00084741" w:rsidRDefault="00EC6040" w:rsidP="00EC6040">
      <w:pPr>
        <w:pStyle w:val="Header"/>
        <w:rPr>
          <w:rFonts w:ascii="Arial" w:hAnsi="Arial" w:cs="Arial"/>
          <w:sz w:val="20"/>
          <w:szCs w:val="20"/>
        </w:rPr>
      </w:pPr>
      <w:r w:rsidRPr="00084741">
        <w:rPr>
          <w:rFonts w:ascii="Times New Roman" w:hAnsi="Times New Roman" w:cs="Times New Roman"/>
          <w:sz w:val="20"/>
          <w:szCs w:val="20"/>
        </w:rPr>
        <w:t xml:space="preserve">3.)  </w:t>
      </w:r>
      <w:r w:rsidR="00BD5F24" w:rsidRPr="00084741">
        <w:rPr>
          <w:rFonts w:ascii="Times New Roman" w:hAnsi="Times New Roman" w:cs="Times New Roman"/>
          <w:sz w:val="20"/>
          <w:szCs w:val="20"/>
        </w:rPr>
        <w:t xml:space="preserve">Which of the following is equal to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den>
            </m:f>
          </m:sup>
        </m:sSup>
      </m:oMath>
      <w:r w:rsidR="00BD5F24" w:rsidRPr="00084741">
        <w:rPr>
          <w:rFonts w:ascii="Times New Roman" w:eastAsiaTheme="minorEastAsia" w:hAnsi="Times New Roman" w:cs="Times New Roman"/>
          <w:sz w:val="20"/>
          <w:szCs w:val="20"/>
        </w:rPr>
        <w:t xml:space="preserve">, for all values of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a?</m:t>
        </m:r>
      </m:oMath>
    </w:p>
    <w:p w14:paraId="12433072" w14:textId="77777777" w:rsidR="00EC6040" w:rsidRPr="00084741" w:rsidRDefault="00EC6040" w:rsidP="00EC6040">
      <w:pPr>
        <w:pStyle w:val="Header"/>
        <w:rPr>
          <w:rFonts w:ascii="Arial" w:hAnsi="Arial" w:cs="Arial"/>
          <w:b/>
          <w:sz w:val="20"/>
          <w:szCs w:val="20"/>
        </w:rPr>
      </w:pPr>
    </w:p>
    <w:p w14:paraId="36A63359" w14:textId="77777777" w:rsidR="00EC6040" w:rsidRPr="00084741" w:rsidRDefault="00BD5F24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hAnsi="Times New Roman" w:cs="Times New Roman"/>
          <w:sz w:val="20"/>
          <w:szCs w:val="20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den>
                </m:f>
              </m:sup>
            </m:sSup>
          </m:e>
        </m:rad>
      </m:oMath>
    </w:p>
    <w:p w14:paraId="210C9E13" w14:textId="77777777" w:rsidR="00BD5F24" w:rsidRPr="00084741" w:rsidRDefault="00BD5F24" w:rsidP="00EC6040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7C18EFFA" w14:textId="77777777" w:rsidR="00BD5F24" w:rsidRPr="00084741" w:rsidRDefault="00BD5F24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hAnsi="Times New Roman" w:cs="Times New Roman"/>
          <w:sz w:val="20"/>
          <w:szCs w:val="20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p>
            </m:sSup>
          </m:e>
        </m:rad>
      </m:oMath>
    </w:p>
    <w:p w14:paraId="63BB490C" w14:textId="77777777" w:rsidR="00BD5F24" w:rsidRPr="00084741" w:rsidRDefault="00BD5F24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22EE3BAF" w14:textId="77777777" w:rsidR="00BD5F24" w:rsidRPr="00084741" w:rsidRDefault="00BD5F24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C)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sup>
            </m:sSup>
          </m:e>
        </m:rad>
      </m:oMath>
    </w:p>
    <w:p w14:paraId="287478C0" w14:textId="77777777" w:rsidR="00BD5F24" w:rsidRPr="00084741" w:rsidRDefault="00BD5F24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17491EDE" w14:textId="77777777" w:rsidR="00BD5F24" w:rsidRPr="00084741" w:rsidRDefault="00BD5F24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D)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e>
        </m:rad>
      </m:oMath>
    </w:p>
    <w:p w14:paraId="6B31D834" w14:textId="77777777" w:rsidR="00084741" w:rsidRPr="00084741" w:rsidRDefault="00084741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72402D83" w14:textId="77777777" w:rsidR="00084741" w:rsidRPr="00084741" w:rsidRDefault="00084741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231EE6B7" w14:textId="77777777" w:rsidR="00BD5F24" w:rsidRPr="00084741" w:rsidRDefault="00BD5F24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hAnsi="Times New Roman" w:cs="Times New Roman"/>
          <w:sz w:val="20"/>
          <w:szCs w:val="20"/>
        </w:rPr>
        <w:t xml:space="preserve">4.) </w:t>
      </w:r>
      <w:r w:rsidR="00084741" w:rsidRPr="00084741">
        <w:rPr>
          <w:rFonts w:ascii="Times New Roman" w:hAnsi="Times New Roman" w:cs="Times New Roman"/>
          <w:sz w:val="20"/>
          <w:szCs w:val="20"/>
        </w:rPr>
        <w:t xml:space="preserve">If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x+20</m:t>
            </m:r>
          </m:den>
        </m:f>
      </m:oMath>
      <w:r w:rsidR="00084741" w:rsidRPr="00084741">
        <w:rPr>
          <w:rFonts w:ascii="Times New Roman" w:eastAsiaTheme="minorEastAsia" w:hAnsi="Times New Roman" w:cs="Times New Roman"/>
          <w:sz w:val="20"/>
          <w:szCs w:val="20"/>
        </w:rPr>
        <w:t xml:space="preserve"> , what is the value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den>
        </m:f>
      </m:oMath>
      <w:r w:rsidR="00084741" w:rsidRPr="00084741">
        <w:rPr>
          <w:rFonts w:ascii="Times New Roman" w:eastAsiaTheme="minorEastAsia" w:hAnsi="Times New Roman" w:cs="Times New Roman"/>
          <w:sz w:val="20"/>
          <w:szCs w:val="20"/>
        </w:rPr>
        <w:t>?</w:t>
      </w:r>
    </w:p>
    <w:p w14:paraId="7385B226" w14:textId="77777777" w:rsidR="00084741" w:rsidRPr="00084741" w:rsidRDefault="00084741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6B105A6E" w14:textId="77777777" w:rsidR="00084741" w:rsidRPr="00084741" w:rsidRDefault="00084741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A) 10</w:t>
      </w:r>
    </w:p>
    <w:p w14:paraId="6D6A2D43" w14:textId="77777777" w:rsidR="00084741" w:rsidRPr="00084741" w:rsidRDefault="00084741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1D57548F" w14:textId="77777777" w:rsidR="00084741" w:rsidRPr="00084741" w:rsidRDefault="00084741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B) 5</w:t>
      </w:r>
    </w:p>
    <w:p w14:paraId="3A53B71C" w14:textId="77777777" w:rsidR="00084741" w:rsidRPr="00084741" w:rsidRDefault="00084741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38A479C0" w14:textId="77777777" w:rsidR="00084741" w:rsidRPr="00084741" w:rsidRDefault="00084741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C) 2</w:t>
      </w:r>
    </w:p>
    <w:p w14:paraId="18DF86A8" w14:textId="77777777" w:rsidR="00084741" w:rsidRPr="00084741" w:rsidRDefault="00084741" w:rsidP="00EC6040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523D8E95" w14:textId="77777777" w:rsidR="00084741" w:rsidRPr="00084741" w:rsidRDefault="00084741" w:rsidP="00EC6040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</m:oMath>
    </w:p>
    <w:p w14:paraId="1E93C2C5" w14:textId="77777777" w:rsidR="00EC6040" w:rsidRPr="00084741" w:rsidRDefault="00EC6040" w:rsidP="00EC6040">
      <w:pPr>
        <w:pStyle w:val="Header"/>
        <w:rPr>
          <w:rFonts w:ascii="Arial" w:hAnsi="Arial" w:cs="Arial"/>
          <w:b/>
          <w:sz w:val="20"/>
          <w:szCs w:val="20"/>
        </w:rPr>
      </w:pPr>
    </w:p>
    <w:p w14:paraId="25A3D4D6" w14:textId="77777777" w:rsidR="00EC6040" w:rsidRPr="00084741" w:rsidRDefault="00EC6040" w:rsidP="00EC6040">
      <w:pPr>
        <w:pStyle w:val="Header"/>
        <w:rPr>
          <w:rFonts w:ascii="Arial" w:hAnsi="Arial" w:cs="Arial"/>
          <w:b/>
          <w:sz w:val="20"/>
          <w:szCs w:val="20"/>
        </w:rPr>
      </w:pPr>
    </w:p>
    <w:p w14:paraId="1928E458" w14:textId="77777777" w:rsidR="00EC6040" w:rsidRPr="00084741" w:rsidRDefault="00EC6040" w:rsidP="00EC6040">
      <w:pPr>
        <w:pStyle w:val="Header"/>
        <w:rPr>
          <w:rFonts w:ascii="Arial" w:hAnsi="Arial" w:cs="Arial"/>
          <w:b/>
          <w:sz w:val="20"/>
          <w:szCs w:val="20"/>
        </w:rPr>
      </w:pPr>
    </w:p>
    <w:p w14:paraId="50CCCC33" w14:textId="77777777" w:rsidR="00EC6040" w:rsidRPr="00084741" w:rsidRDefault="00EC6040" w:rsidP="00EC6040">
      <w:pPr>
        <w:pStyle w:val="Header"/>
        <w:rPr>
          <w:rFonts w:ascii="Arial" w:hAnsi="Arial" w:cs="Arial"/>
          <w:b/>
          <w:sz w:val="20"/>
          <w:szCs w:val="20"/>
        </w:rPr>
      </w:pPr>
    </w:p>
    <w:p w14:paraId="5BC29E43" w14:textId="77777777" w:rsidR="00EC6040" w:rsidRPr="00084741" w:rsidRDefault="00EC6040" w:rsidP="00EC6040">
      <w:pPr>
        <w:pStyle w:val="Header"/>
        <w:rPr>
          <w:rFonts w:ascii="Arial" w:hAnsi="Arial" w:cs="Arial"/>
          <w:b/>
          <w:sz w:val="20"/>
          <w:szCs w:val="20"/>
        </w:rPr>
      </w:pPr>
    </w:p>
    <w:p w14:paraId="543E5318" w14:textId="77777777" w:rsidR="00084741" w:rsidRPr="00084741" w:rsidRDefault="00084741" w:rsidP="00084741">
      <w:pPr>
        <w:pStyle w:val="Head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606A8FD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hAnsi="Times New Roman" w:cs="Times New Roman"/>
          <w:sz w:val="20"/>
          <w:szCs w:val="20"/>
        </w:rPr>
        <w:t xml:space="preserve">3.)  Which of the following is equal to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den>
            </m:f>
          </m:sup>
        </m:sSup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, for all values of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a?</m:t>
        </m:r>
      </m:oMath>
    </w:p>
    <w:p w14:paraId="788DF9FA" w14:textId="77777777" w:rsidR="00084741" w:rsidRPr="00084741" w:rsidRDefault="00084741" w:rsidP="00084741">
      <w:pPr>
        <w:pStyle w:val="Header"/>
        <w:rPr>
          <w:rFonts w:ascii="Arial" w:hAnsi="Arial" w:cs="Arial"/>
          <w:b/>
          <w:sz w:val="20"/>
          <w:szCs w:val="20"/>
        </w:rPr>
      </w:pPr>
    </w:p>
    <w:p w14:paraId="79BBE6A0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hAnsi="Times New Roman" w:cs="Times New Roman"/>
          <w:sz w:val="20"/>
          <w:szCs w:val="20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den>
                </m:f>
              </m:sup>
            </m:sSup>
          </m:e>
        </m:rad>
      </m:oMath>
    </w:p>
    <w:p w14:paraId="388B7D3D" w14:textId="77777777" w:rsidR="00084741" w:rsidRPr="00084741" w:rsidRDefault="00084741" w:rsidP="00084741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5A506367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hAnsi="Times New Roman" w:cs="Times New Roman"/>
          <w:sz w:val="20"/>
          <w:szCs w:val="20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p>
            </m:sSup>
          </m:e>
        </m:rad>
      </m:oMath>
    </w:p>
    <w:p w14:paraId="590242E1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46CC911F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C)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sup>
            </m:sSup>
          </m:e>
        </m:rad>
      </m:oMath>
    </w:p>
    <w:p w14:paraId="30E834DE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574103FC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D)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e>
        </m:rad>
      </m:oMath>
    </w:p>
    <w:p w14:paraId="7442C47E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40790FD5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7F61342B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hAnsi="Times New Roman" w:cs="Times New Roman"/>
          <w:sz w:val="20"/>
          <w:szCs w:val="20"/>
        </w:rPr>
        <w:t xml:space="preserve">4.) If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x+20</m:t>
            </m:r>
          </m:den>
        </m:f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 , what is the value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den>
        </m:f>
      </m:oMath>
      <w:r w:rsidRPr="00084741">
        <w:rPr>
          <w:rFonts w:ascii="Times New Roman" w:eastAsiaTheme="minorEastAsia" w:hAnsi="Times New Roman" w:cs="Times New Roman"/>
          <w:sz w:val="20"/>
          <w:szCs w:val="20"/>
        </w:rPr>
        <w:t>?</w:t>
      </w:r>
    </w:p>
    <w:p w14:paraId="4F1B5500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6698B2BF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A) 10</w:t>
      </w:r>
    </w:p>
    <w:p w14:paraId="0B0E29C0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39644E7E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B) 5</w:t>
      </w:r>
    </w:p>
    <w:p w14:paraId="582403E6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78B67D5F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>C) 2</w:t>
      </w:r>
    </w:p>
    <w:p w14:paraId="0BF49828" w14:textId="77777777" w:rsidR="00084741" w:rsidRPr="00084741" w:rsidRDefault="00084741" w:rsidP="00084741">
      <w:pPr>
        <w:pStyle w:val="Header"/>
        <w:rPr>
          <w:rFonts w:ascii="Times New Roman" w:eastAsiaTheme="minorEastAsia" w:hAnsi="Times New Roman" w:cs="Times New Roman"/>
          <w:sz w:val="20"/>
          <w:szCs w:val="20"/>
        </w:rPr>
      </w:pPr>
    </w:p>
    <w:p w14:paraId="417DE6B6" w14:textId="77777777" w:rsidR="00EC6040" w:rsidRPr="00084741" w:rsidRDefault="00084741" w:rsidP="00EC6040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084741">
        <w:rPr>
          <w:rFonts w:ascii="Times New Roman" w:eastAsiaTheme="minorEastAsia" w:hAnsi="Times New Roman" w:cs="Times New Roman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</m:oMath>
    </w:p>
    <w:sectPr w:rsidR="00EC6040" w:rsidRPr="00084741" w:rsidSect="008332D7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C4AF5" w14:textId="77777777" w:rsidR="00EC47B2" w:rsidRDefault="00EC47B2" w:rsidP="008332D7">
      <w:r>
        <w:separator/>
      </w:r>
    </w:p>
  </w:endnote>
  <w:endnote w:type="continuationSeparator" w:id="0">
    <w:p w14:paraId="00897A04" w14:textId="77777777" w:rsidR="00EC47B2" w:rsidRDefault="00EC47B2" w:rsidP="0083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E3E3E" w14:textId="77777777" w:rsidR="00EC47B2" w:rsidRDefault="00EC47B2" w:rsidP="008332D7">
      <w:r>
        <w:separator/>
      </w:r>
    </w:p>
  </w:footnote>
  <w:footnote w:type="continuationSeparator" w:id="0">
    <w:p w14:paraId="79E6770A" w14:textId="77777777" w:rsidR="00EC47B2" w:rsidRDefault="00EC47B2" w:rsidP="0083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D66BC" w14:textId="5FC111F8" w:rsidR="008332D7" w:rsidRPr="00084741" w:rsidRDefault="008332D7">
    <w:pPr>
      <w:pStyle w:val="Header"/>
      <w:rPr>
        <w:rFonts w:ascii="Times New Roman" w:hAnsi="Times New Roman" w:cs="Times New Roman"/>
        <w:b/>
        <w:sz w:val="20"/>
        <w:szCs w:val="20"/>
      </w:rPr>
    </w:pPr>
    <w:r w:rsidRPr="00084741">
      <w:rPr>
        <w:rFonts w:ascii="Times New Roman" w:hAnsi="Times New Roman" w:cs="Times New Roman"/>
        <w:b/>
        <w:sz w:val="20"/>
        <w:szCs w:val="20"/>
      </w:rPr>
      <w:t xml:space="preserve">Bellwork </w:t>
    </w:r>
    <w:r w:rsidR="00D76E6A">
      <w:rPr>
        <w:rFonts w:ascii="Times New Roman" w:hAnsi="Times New Roman" w:cs="Times New Roman"/>
        <w:b/>
        <w:sz w:val="20"/>
        <w:szCs w:val="20"/>
      </w:rPr>
      <w:t>#</w:t>
    </w:r>
    <w:r w:rsidR="00C4397C">
      <w:rPr>
        <w:rFonts w:ascii="Times New Roman" w:hAnsi="Times New Roman" w:cs="Times New Roman"/>
        <w:b/>
        <w:sz w:val="20"/>
        <w:szCs w:val="20"/>
      </w:rPr>
      <w:t>20</w:t>
    </w:r>
    <w:r w:rsidRPr="00084741">
      <w:rPr>
        <w:rFonts w:ascii="Times New Roman" w:hAnsi="Times New Roman" w:cs="Times New Roman"/>
        <w:b/>
        <w:sz w:val="20"/>
        <w:szCs w:val="20"/>
      </w:rPr>
      <w:t xml:space="preserve">– Practice </w:t>
    </w:r>
    <w:r w:rsidR="00EC6040" w:rsidRPr="00084741">
      <w:rPr>
        <w:rFonts w:ascii="Times New Roman" w:hAnsi="Times New Roman" w:cs="Times New Roman"/>
        <w:b/>
        <w:sz w:val="20"/>
        <w:szCs w:val="20"/>
      </w:rPr>
      <w:t>SAT Problems</w:t>
    </w:r>
    <w:r w:rsidR="00EC6040" w:rsidRPr="00084741">
      <w:rPr>
        <w:rFonts w:ascii="Times New Roman" w:hAnsi="Times New Roman" w:cs="Times New Roman"/>
        <w:b/>
        <w:sz w:val="20"/>
        <w:szCs w:val="20"/>
      </w:rPr>
      <w:tab/>
      <w:t xml:space="preserve">       </w:t>
    </w:r>
    <w:r w:rsidR="00084741" w:rsidRPr="00084741">
      <w:rPr>
        <w:rFonts w:ascii="Times New Roman" w:hAnsi="Times New Roman" w:cs="Times New Roman"/>
        <w:b/>
        <w:sz w:val="20"/>
        <w:szCs w:val="20"/>
      </w:rPr>
      <w:t xml:space="preserve">                               </w:t>
    </w:r>
  </w:p>
  <w:p w14:paraId="31AB066D" w14:textId="77777777" w:rsidR="00084741" w:rsidRPr="00084741" w:rsidRDefault="00084741">
    <w:pPr>
      <w:pStyle w:val="Header"/>
      <w:rPr>
        <w:rFonts w:ascii="Times New Roman" w:hAnsi="Times New Roman" w:cs="Times New Roman"/>
        <w:b/>
        <w:sz w:val="20"/>
        <w:szCs w:val="20"/>
      </w:rPr>
    </w:pPr>
  </w:p>
  <w:p w14:paraId="09224C0F" w14:textId="68CC0364" w:rsidR="00084741" w:rsidRPr="00084741" w:rsidRDefault="00C4397C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March 9</w:t>
    </w:r>
    <w:r w:rsidRPr="00C4397C">
      <w:rPr>
        <w:rFonts w:ascii="Times New Roman" w:hAnsi="Times New Roman" w:cs="Times New Roman"/>
        <w:b/>
        <w:sz w:val="20"/>
        <w:szCs w:val="20"/>
        <w:vertAlign w:val="superscript"/>
      </w:rPr>
      <w:t>th</w:t>
    </w:r>
    <w:r>
      <w:rPr>
        <w:rFonts w:ascii="Times New Roman" w:hAnsi="Times New Roman" w:cs="Times New Roman"/>
        <w:b/>
        <w:sz w:val="20"/>
        <w:szCs w:val="20"/>
      </w:rPr>
      <w:t>, 2020</w:t>
    </w:r>
    <w:r w:rsidR="00084741" w:rsidRPr="00084741">
      <w:rPr>
        <w:rFonts w:ascii="Times New Roman" w:hAnsi="Times New Roman" w:cs="Times New Roman"/>
        <w:b/>
        <w:sz w:val="20"/>
        <w:szCs w:val="20"/>
      </w:rPr>
      <w:t xml:space="preserve"> </w:t>
    </w:r>
    <w:r w:rsidR="00084741" w:rsidRPr="00084741">
      <w:rPr>
        <w:rFonts w:ascii="Times New Roman" w:hAnsi="Times New Roman" w:cs="Times New Roman"/>
        <w:b/>
        <w:sz w:val="20"/>
        <w:szCs w:val="20"/>
      </w:rPr>
      <w:tab/>
      <w:t xml:space="preserve">H. Geometry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D7"/>
    <w:rsid w:val="00084741"/>
    <w:rsid w:val="003D13FE"/>
    <w:rsid w:val="008332D7"/>
    <w:rsid w:val="00863C1F"/>
    <w:rsid w:val="00A56019"/>
    <w:rsid w:val="00BD5F24"/>
    <w:rsid w:val="00C37628"/>
    <w:rsid w:val="00C4397C"/>
    <w:rsid w:val="00D27AA4"/>
    <w:rsid w:val="00D76E6A"/>
    <w:rsid w:val="00EC47B2"/>
    <w:rsid w:val="00EC6040"/>
    <w:rsid w:val="00F8796A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2B1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2D7"/>
  </w:style>
  <w:style w:type="paragraph" w:styleId="Footer">
    <w:name w:val="footer"/>
    <w:basedOn w:val="Normal"/>
    <w:link w:val="FooterChar"/>
    <w:uiPriority w:val="99"/>
    <w:unhideWhenUsed/>
    <w:rsid w:val="00833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2D7"/>
  </w:style>
  <w:style w:type="character" w:styleId="PlaceholderText">
    <w:name w:val="Placeholder Text"/>
    <w:basedOn w:val="DefaultParagraphFont"/>
    <w:uiPriority w:val="99"/>
    <w:semiHidden/>
    <w:rsid w:val="008332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2020-03-08T22:34:00Z</dcterms:created>
  <dcterms:modified xsi:type="dcterms:W3CDTF">2020-03-08T22:34:00Z</dcterms:modified>
</cp:coreProperties>
</file>