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7FE61" w14:textId="147507BE" w:rsidR="00927114" w:rsidRPr="00EA5330" w:rsidRDefault="00EA5330" w:rsidP="00A560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H. </w:t>
      </w:r>
      <w:r w:rsidR="00927114" w:rsidRPr="00EA5330">
        <w:rPr>
          <w:rFonts w:ascii="Times New Roman" w:hAnsi="Times New Roman" w:cs="Times New Roman"/>
          <w:b/>
          <w:bCs/>
          <w:sz w:val="24"/>
          <w:szCs w:val="24"/>
        </w:rPr>
        <w:t>Geometry</w:t>
      </w:r>
      <w:r w:rsidR="00927114" w:rsidRPr="00EA53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7114" w:rsidRPr="00EA5330">
        <w:rPr>
          <w:rFonts w:ascii="Times New Roman" w:hAnsi="Times New Roman" w:cs="Times New Roman"/>
          <w:b/>
          <w:bCs/>
          <w:sz w:val="24"/>
          <w:szCs w:val="24"/>
        </w:rPr>
        <w:tab/>
        <w:t>6-4: Proving a Quadrilateral is a Parallelogram</w:t>
      </w:r>
      <w:r w:rsidR="00927114" w:rsidRPr="00EA533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7114" w:rsidRPr="00EA5330">
        <w:rPr>
          <w:rFonts w:ascii="Times New Roman" w:hAnsi="Times New Roman" w:cs="Times New Roman"/>
          <w:b/>
          <w:bCs/>
          <w:sz w:val="24"/>
          <w:szCs w:val="24"/>
        </w:rPr>
        <w:t>Date: ____________</w:t>
      </w:r>
    </w:p>
    <w:p w14:paraId="49F69140" w14:textId="77777777" w:rsidR="00927114" w:rsidRPr="00EA5330" w:rsidRDefault="00927114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F1F11" w14:textId="77777777" w:rsidR="00927114" w:rsidRPr="00EA5330" w:rsidRDefault="00927114" w:rsidP="00A56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</w:rPr>
        <w:t>Objective: I can use the properties of parallel lines, diagonals, and triangles to investigate parallelograms.</w:t>
      </w:r>
    </w:p>
    <w:p w14:paraId="11C78859" w14:textId="77777777" w:rsidR="00927114" w:rsidRPr="00EA5330" w:rsidRDefault="00927114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68883" w14:textId="68B6CFA0" w:rsidR="00927114" w:rsidRDefault="00927114" w:rsidP="00A56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</w:rPr>
        <w:t>Do “</w:t>
      </w:r>
      <w:r w:rsidR="00896AC0" w:rsidRPr="00EA5330">
        <w:rPr>
          <w:rFonts w:ascii="Times New Roman" w:hAnsi="Times New Roman" w:cs="Times New Roman"/>
          <w:b/>
          <w:sz w:val="24"/>
          <w:szCs w:val="24"/>
        </w:rPr>
        <w:t>Explore and Reason</w:t>
      </w:r>
      <w:r w:rsidRPr="00EA5330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1831B3" w:rsidRPr="00EA5330">
        <w:rPr>
          <w:rFonts w:ascii="Times New Roman" w:hAnsi="Times New Roman" w:cs="Times New Roman"/>
          <w:b/>
          <w:sz w:val="24"/>
          <w:szCs w:val="24"/>
        </w:rPr>
        <w:t>below.</w:t>
      </w:r>
    </w:p>
    <w:p w14:paraId="48481187" w14:textId="77777777" w:rsidR="00EA5330" w:rsidRP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FDCB0" w14:textId="69FA8AC3" w:rsidR="001831B3" w:rsidRPr="00EA5330" w:rsidRDefault="001831B3" w:rsidP="00C73A04">
      <w:pPr>
        <w:tabs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sz w:val="24"/>
          <w:szCs w:val="24"/>
        </w:rPr>
        <w:t>Sketch and name each quadrilateral.</w:t>
      </w:r>
      <w:r w:rsidR="00354958" w:rsidRPr="00EA5330">
        <w:rPr>
          <w:rFonts w:ascii="Times New Roman" w:hAnsi="Times New Roman" w:cs="Times New Roman"/>
          <w:sz w:val="24"/>
          <w:szCs w:val="24"/>
        </w:rPr>
        <w:t xml:space="preserve"> Mark any congruent sides and angles in your diagrams.</w:t>
      </w:r>
      <w:r w:rsidR="00C73A0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0B721047" w14:textId="0FD5512C" w:rsidR="001831B3" w:rsidRDefault="001831B3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5F0741" wp14:editId="6EA602AE">
            <wp:extent cx="3466667" cy="990476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6667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B265" w14:textId="77777777" w:rsidR="00EA5330" w:rsidRPr="00EA5330" w:rsidRDefault="00EA5330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31B3" w:rsidRPr="00EA5330" w14:paraId="3BC6C443" w14:textId="77777777" w:rsidTr="001831B3">
        <w:tc>
          <w:tcPr>
            <w:tcW w:w="3116" w:type="dxa"/>
          </w:tcPr>
          <w:p w14:paraId="31E71A15" w14:textId="77777777" w:rsidR="001831B3" w:rsidRPr="00EA5330" w:rsidRDefault="001831B3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>Quadrilateral 1</w:t>
            </w:r>
          </w:p>
        </w:tc>
        <w:tc>
          <w:tcPr>
            <w:tcW w:w="3117" w:type="dxa"/>
          </w:tcPr>
          <w:p w14:paraId="09E06A81" w14:textId="77777777" w:rsidR="001831B3" w:rsidRPr="00EA5330" w:rsidRDefault="001831B3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>Quadrilateral 2</w:t>
            </w:r>
          </w:p>
        </w:tc>
        <w:tc>
          <w:tcPr>
            <w:tcW w:w="3117" w:type="dxa"/>
          </w:tcPr>
          <w:p w14:paraId="0162864C" w14:textId="77777777" w:rsidR="001831B3" w:rsidRPr="00EA5330" w:rsidRDefault="001831B3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>Quadrilateral2</w:t>
            </w:r>
          </w:p>
        </w:tc>
      </w:tr>
      <w:tr w:rsidR="001831B3" w:rsidRPr="00EA5330" w14:paraId="2D9E86DD" w14:textId="77777777" w:rsidTr="00A2662E">
        <w:trPr>
          <w:trHeight w:val="1745"/>
        </w:trPr>
        <w:tc>
          <w:tcPr>
            <w:tcW w:w="3116" w:type="dxa"/>
          </w:tcPr>
          <w:p w14:paraId="53641016" w14:textId="77777777" w:rsidR="00354958" w:rsidRPr="00EA5330" w:rsidRDefault="00354958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CA07D0" w14:textId="77777777" w:rsidR="001831B3" w:rsidRPr="00EA5330" w:rsidRDefault="001831B3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A9F04" w14:textId="77777777" w:rsidR="00354958" w:rsidRPr="00EA5330" w:rsidRDefault="00354958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317DF" w14:textId="77777777" w:rsidR="00354958" w:rsidRPr="00EA5330" w:rsidRDefault="00354958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7A16D" w14:textId="77777777" w:rsidR="00354958" w:rsidRPr="00EA5330" w:rsidRDefault="00354958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89D27" w14:textId="77777777" w:rsidR="00354958" w:rsidRPr="00EA5330" w:rsidRDefault="00354958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1B0BE" w14:textId="77777777" w:rsidR="00354958" w:rsidRPr="00EA5330" w:rsidRDefault="00354958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63F1D" w14:textId="77777777" w:rsidR="00354958" w:rsidRPr="00EA5330" w:rsidRDefault="00354958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90306C" w14:textId="77777777" w:rsidR="001831B3" w:rsidRPr="00EA5330" w:rsidRDefault="001831B3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B3" w:rsidRPr="00EA5330" w14:paraId="071142D2" w14:textId="77777777" w:rsidTr="001831B3">
        <w:tc>
          <w:tcPr>
            <w:tcW w:w="3116" w:type="dxa"/>
          </w:tcPr>
          <w:p w14:paraId="35A887C7" w14:textId="77777777" w:rsidR="001831B3" w:rsidRPr="00EA5330" w:rsidRDefault="001831B3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>This is</w:t>
            </w:r>
            <w:r w:rsidR="00354958" w:rsidRPr="00EA5330">
              <w:rPr>
                <w:rFonts w:ascii="Times New Roman" w:hAnsi="Times New Roman" w:cs="Times New Roman"/>
                <w:sz w:val="24"/>
                <w:szCs w:val="24"/>
              </w:rPr>
              <w:t xml:space="preserve"> a(n)</w:t>
            </w:r>
          </w:p>
          <w:p w14:paraId="1D6DBFAD" w14:textId="77777777" w:rsidR="001831B3" w:rsidRPr="00EA5330" w:rsidRDefault="001831B3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5F1648" w14:textId="77777777" w:rsidR="001831B3" w:rsidRPr="00EA5330" w:rsidRDefault="001831B3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354958" w:rsidRPr="00EA5330">
              <w:rPr>
                <w:rFonts w:ascii="Times New Roman" w:hAnsi="Times New Roman" w:cs="Times New Roman"/>
                <w:sz w:val="24"/>
                <w:szCs w:val="24"/>
              </w:rPr>
              <w:t>is a(n)</w:t>
            </w:r>
          </w:p>
        </w:tc>
        <w:tc>
          <w:tcPr>
            <w:tcW w:w="3117" w:type="dxa"/>
          </w:tcPr>
          <w:p w14:paraId="58E6981B" w14:textId="77777777" w:rsidR="001831B3" w:rsidRPr="00EA5330" w:rsidRDefault="001831B3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>This is a</w:t>
            </w:r>
            <w:r w:rsidR="00354958" w:rsidRPr="00EA5330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  <w:p w14:paraId="21661662" w14:textId="77777777" w:rsidR="00354958" w:rsidRPr="00EA5330" w:rsidRDefault="00354958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56785" w14:textId="77777777" w:rsidR="00354958" w:rsidRPr="00EA5330" w:rsidRDefault="00354958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D1C2D" w14:textId="77777777" w:rsidR="001831B3" w:rsidRPr="00EA5330" w:rsidRDefault="001831B3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EB26F" w14:textId="77777777" w:rsidR="00927114" w:rsidRPr="00EA5330" w:rsidRDefault="00E73EF2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sz w:val="24"/>
          <w:szCs w:val="24"/>
        </w:rPr>
        <w:t>W</w:t>
      </w:r>
      <w:r w:rsidR="00354958" w:rsidRPr="00EA5330">
        <w:rPr>
          <w:rFonts w:ascii="Times New Roman" w:hAnsi="Times New Roman" w:cs="Times New Roman"/>
          <w:sz w:val="24"/>
          <w:szCs w:val="24"/>
        </w:rPr>
        <w:t>hat properties of a quadrilateral do you think will prove a quadrilateral is a parallelogram?</w:t>
      </w:r>
    </w:p>
    <w:p w14:paraId="24BFF5C3" w14:textId="77777777" w:rsidR="00927114" w:rsidRPr="00EA5330" w:rsidRDefault="00927114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3FE79" w14:textId="77777777" w:rsidR="00E73EF2" w:rsidRPr="00EA5330" w:rsidRDefault="00E73EF2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6507C" w14:textId="77777777" w:rsidR="00927114" w:rsidRPr="00EA5330" w:rsidRDefault="00927114" w:rsidP="00A56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CA6782" w14:textId="77777777" w:rsidR="004E32D6" w:rsidRPr="00EA5330" w:rsidRDefault="00927114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sz w:val="24"/>
          <w:szCs w:val="24"/>
          <w:u w:val="single"/>
        </w:rPr>
        <w:t xml:space="preserve">Fill in the essential question for this section: </w:t>
      </w:r>
      <w:r w:rsidRPr="00EA5330">
        <w:rPr>
          <w:rFonts w:ascii="Times New Roman" w:hAnsi="Times New Roman" w:cs="Times New Roman"/>
          <w:sz w:val="24"/>
          <w:szCs w:val="24"/>
        </w:rPr>
        <w:t xml:space="preserve"> </w:t>
      </w:r>
      <w:r w:rsidR="00B123CF" w:rsidRPr="00EA5330">
        <w:rPr>
          <w:rFonts w:ascii="Times New Roman" w:hAnsi="Times New Roman" w:cs="Times New Roman"/>
          <w:sz w:val="24"/>
          <w:szCs w:val="24"/>
        </w:rPr>
        <w:t xml:space="preserve">Which ____________________ determine </w:t>
      </w:r>
    </w:p>
    <w:p w14:paraId="00F1C47E" w14:textId="77777777" w:rsidR="00927114" w:rsidRPr="00EA5330" w:rsidRDefault="00B123CF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sz w:val="24"/>
          <w:szCs w:val="24"/>
        </w:rPr>
        <w:t>whether a _______________________ is a ________________________?</w:t>
      </w:r>
    </w:p>
    <w:p w14:paraId="560BB637" w14:textId="77777777" w:rsidR="00B123CF" w:rsidRPr="00EA5330" w:rsidRDefault="00B123CF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A4EC6" w14:textId="77777777" w:rsidR="00927114" w:rsidRPr="00EA5330" w:rsidRDefault="00CA49A3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  <w:u w:val="single"/>
        </w:rPr>
        <w:t>Example 1:</w:t>
      </w:r>
      <w:r w:rsidRPr="00EA5330">
        <w:rPr>
          <w:rFonts w:ascii="Times New Roman" w:hAnsi="Times New Roman" w:cs="Times New Roman"/>
          <w:sz w:val="24"/>
          <w:szCs w:val="24"/>
        </w:rPr>
        <w:t xml:space="preserve"> In quadrilateral ABCD,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</m:oMath>
      <w:r w:rsidRPr="00EA5330">
        <w:rPr>
          <w:rFonts w:ascii="Times New Roman" w:eastAsiaTheme="minorEastAsia" w:hAnsi="Times New Roman" w:cs="Times New Roman"/>
          <w:sz w:val="24"/>
          <w:szCs w:val="24"/>
        </w:rPr>
        <w:t xml:space="preserve"> is a diagonal,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≅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CD</m:t>
            </m:r>
          </m:e>
        </m:acc>
      </m:oMath>
      <w:r w:rsidRPr="00EA5330">
        <w:rPr>
          <w:rFonts w:ascii="Times New Roman" w:eastAsiaTheme="minorEastAsia" w:hAnsi="Times New Roman" w:cs="Times New Roman"/>
          <w:sz w:val="24"/>
          <w:szCs w:val="24"/>
        </w:rPr>
        <w:t xml:space="preserve">, and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≅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e>
        </m:acc>
      </m:oMath>
      <w:r w:rsidRPr="00EA5330">
        <w:rPr>
          <w:rFonts w:ascii="Times New Roman" w:eastAsiaTheme="minorEastAsia" w:hAnsi="Times New Roman" w:cs="Times New Roman"/>
          <w:sz w:val="24"/>
          <w:szCs w:val="24"/>
        </w:rPr>
        <w:t>. Is ABCD a parallelogram? Explain.</w:t>
      </w:r>
    </w:p>
    <w:p w14:paraId="158CCB5D" w14:textId="77777777" w:rsidR="00CA49A3" w:rsidRPr="00EA5330" w:rsidRDefault="00CA49A3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C1C4A5" wp14:editId="31A1DC76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1866900" cy="941070"/>
            <wp:effectExtent l="0" t="0" r="0" b="0"/>
            <wp:wrapTight wrapText="bothSides">
              <wp:wrapPolygon edited="0">
                <wp:start x="0" y="0"/>
                <wp:lineTo x="0" y="20988"/>
                <wp:lineTo x="21380" y="20988"/>
                <wp:lineTo x="213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574" cy="950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2628F" w14:textId="77777777" w:rsidR="00E73EF2" w:rsidRPr="00EA5330" w:rsidRDefault="00E73EF2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BF57F" w14:textId="77777777" w:rsidR="00E73EF2" w:rsidRPr="00EA5330" w:rsidRDefault="00E73EF2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5D20A" w14:textId="77777777" w:rsidR="00E73EF2" w:rsidRPr="00EA5330" w:rsidRDefault="00E73EF2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47BFB9" w14:textId="77777777" w:rsidR="00E73EF2" w:rsidRPr="00EA5330" w:rsidRDefault="00E73EF2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2D9E0" w14:textId="77777777" w:rsidR="00A2662E" w:rsidRPr="00EA5330" w:rsidRDefault="00A2662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D2CA9" w14:textId="77777777" w:rsidR="00A560FC" w:rsidRPr="00EA5330" w:rsidRDefault="00A560FC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sz w:val="24"/>
          <w:szCs w:val="24"/>
        </w:rPr>
        <w:t>*Does it matter which diagonal is constructed?</w:t>
      </w:r>
    </w:p>
    <w:p w14:paraId="4F671168" w14:textId="77777777" w:rsidR="00A560FC" w:rsidRPr="00EA5330" w:rsidRDefault="00A560FC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sz w:val="24"/>
          <w:szCs w:val="24"/>
        </w:rPr>
        <w:t>*What conclusion can be drawn from this example?</w:t>
      </w:r>
    </w:p>
    <w:p w14:paraId="46E5FE61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453C24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412DB8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D075E9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0929F5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91AFC0" w14:textId="085A7B52" w:rsidR="00A560FC" w:rsidRPr="00EA5330" w:rsidRDefault="00E73EF2" w:rsidP="00A56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</w:rPr>
        <w:t>Do Try It 1 and Habits of Mind, page 148 in your student companion</w:t>
      </w:r>
      <w:r w:rsidR="00EA5330">
        <w:rPr>
          <w:rFonts w:ascii="Times New Roman" w:hAnsi="Times New Roman" w:cs="Times New Roman"/>
          <w:b/>
          <w:sz w:val="24"/>
          <w:szCs w:val="24"/>
        </w:rPr>
        <w:t>.</w:t>
      </w:r>
    </w:p>
    <w:p w14:paraId="2F10494B" w14:textId="77777777" w:rsidR="00A560FC" w:rsidRPr="00EA5330" w:rsidRDefault="006565F6" w:rsidP="00A56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330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9371B6" wp14:editId="187E1A9A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3171825" cy="1404620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0D8E6" w14:textId="77777777" w:rsidR="006565F6" w:rsidRPr="00EA5330" w:rsidRDefault="006565F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A53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6-11 (converse of theorem 6-7):</w:t>
                            </w:r>
                          </w:p>
                          <w:p w14:paraId="3F8DD0F6" w14:textId="77777777" w:rsidR="006565F6" w:rsidRPr="00EA5330" w:rsidRDefault="006565F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A533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If </w:t>
                            </w:r>
                          </w:p>
                          <w:p w14:paraId="3E964C4D" w14:textId="77777777" w:rsidR="006565F6" w:rsidRPr="00EA5330" w:rsidRDefault="006565F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6FA0522" w14:textId="77777777" w:rsidR="006565F6" w:rsidRPr="00EA5330" w:rsidRDefault="006565F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A533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then, the quadrilateral is a parallelogram.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937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75pt;width:249.7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">
                <v:textbox style="mso-fit-shape-to-text:t">
                  <w:txbxContent>
                    <w:p w14:paraId="5400D8E6" w14:textId="77777777" w:rsidR="006565F6" w:rsidRPr="00EA5330" w:rsidRDefault="006565F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A533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6-11 (converse of theorem 6-7):</w:t>
                      </w:r>
                    </w:p>
                    <w:p w14:paraId="3F8DD0F6" w14:textId="77777777" w:rsidR="006565F6" w:rsidRPr="00EA5330" w:rsidRDefault="006565F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A5330">
                        <w:rPr>
                          <w:rFonts w:ascii="Times New Roman" w:hAnsi="Times New Roman" w:cs="Times New Roman"/>
                          <w:sz w:val="24"/>
                        </w:rPr>
                        <w:t xml:space="preserve">If </w:t>
                      </w:r>
                    </w:p>
                    <w:p w14:paraId="3E964C4D" w14:textId="77777777" w:rsidR="006565F6" w:rsidRPr="00EA5330" w:rsidRDefault="006565F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26FA0522" w14:textId="77777777" w:rsidR="006565F6" w:rsidRPr="00EA5330" w:rsidRDefault="006565F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A5330">
                        <w:rPr>
                          <w:rFonts w:ascii="Times New Roman" w:hAnsi="Times New Roman" w:cs="Times New Roman"/>
                          <w:sz w:val="24"/>
                        </w:rPr>
                        <w:t>then, the quadrilateral is a parallelogram.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8CF445D" wp14:editId="027E6307">
            <wp:simplePos x="0" y="0"/>
            <wp:positionH relativeFrom="column">
              <wp:posOffset>3276600</wp:posOffset>
            </wp:positionH>
            <wp:positionV relativeFrom="paragraph">
              <wp:posOffset>288925</wp:posOffset>
            </wp:positionV>
            <wp:extent cx="2514286" cy="1180952"/>
            <wp:effectExtent l="0" t="0" r="635" b="635"/>
            <wp:wrapTight wrapText="bothSides">
              <wp:wrapPolygon edited="0">
                <wp:start x="0" y="0"/>
                <wp:lineTo x="0" y="21263"/>
                <wp:lineTo x="21442" y="21263"/>
                <wp:lineTo x="214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86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89558" w14:textId="77777777" w:rsidR="00E73EF2" w:rsidRPr="00EA5330" w:rsidRDefault="00E73EF2" w:rsidP="00A56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E6154D" w14:textId="77777777" w:rsidR="00E73EF2" w:rsidRPr="00EA5330" w:rsidRDefault="00E73EF2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6FC8F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7EEAF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34220D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B1BA99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726DB4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C5B566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51F748" w14:textId="77777777" w:rsidR="00EA5330" w:rsidRDefault="002D429E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  <w:u w:val="single"/>
        </w:rPr>
        <w:t>Example 2:</w:t>
      </w:r>
      <w:r w:rsidRPr="00EA5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C1DFE" w14:textId="6BCCF7F9" w:rsidR="002D429E" w:rsidRPr="00EA5330" w:rsidRDefault="004E32D6" w:rsidP="00A560F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sz w:val="24"/>
          <w:szCs w:val="24"/>
        </w:rPr>
        <w:t xml:space="preserve">A) </w:t>
      </w:r>
      <w:r w:rsidR="002D429E" w:rsidRPr="00EA5330">
        <w:rPr>
          <w:rFonts w:ascii="Times New Roman" w:hAnsi="Times New Roman" w:cs="Times New Roman"/>
          <w:sz w:val="24"/>
          <w:szCs w:val="24"/>
        </w:rPr>
        <w:t xml:space="preserve">Teo sketches a design of a parallelogram-shaped building.  If </w:t>
      </w:r>
      <m:oMath>
        <m:r>
          <w:rPr>
            <w:rFonts w:ascii="Cambria Math" w:hAnsi="Cambria Math" w:cs="Times New Roman"/>
            <w:sz w:val="24"/>
            <w:szCs w:val="24"/>
          </w:rPr>
          <m:t>∠1</m:t>
        </m:r>
      </m:oMath>
      <w:r w:rsidR="002D429E" w:rsidRPr="00EA5330">
        <w:rPr>
          <w:rFonts w:ascii="Times New Roman" w:eastAsiaTheme="minorEastAsia" w:hAnsi="Times New Roman" w:cs="Times New Roman"/>
          <w:sz w:val="24"/>
          <w:szCs w:val="24"/>
        </w:rPr>
        <w:t xml:space="preserve"> is supplementary to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∠2</m:t>
        </m:r>
      </m:oMath>
      <w:r w:rsidR="002D429E" w:rsidRPr="00EA5330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∠4</m:t>
        </m:r>
      </m:oMath>
      <w:r w:rsidR="002D429E" w:rsidRPr="00EA5330">
        <w:rPr>
          <w:rFonts w:ascii="Times New Roman" w:eastAsiaTheme="minorEastAsia" w:hAnsi="Times New Roman" w:cs="Times New Roman"/>
          <w:sz w:val="24"/>
          <w:szCs w:val="24"/>
        </w:rPr>
        <w:t>, is his design a parallelogram?</w:t>
      </w:r>
    </w:p>
    <w:p w14:paraId="2FA745DB" w14:textId="77777777" w:rsidR="002D429E" w:rsidRPr="00EA5330" w:rsidRDefault="002D429E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5A9C2B5" wp14:editId="1C9F7851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2371429" cy="857143"/>
            <wp:effectExtent l="0" t="0" r="0" b="635"/>
            <wp:wrapTight wrapText="bothSides">
              <wp:wrapPolygon edited="0">
                <wp:start x="0" y="0"/>
                <wp:lineTo x="0" y="21136"/>
                <wp:lineTo x="21345" y="21136"/>
                <wp:lineTo x="2134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FBF52" w14:textId="77777777" w:rsidR="002D429E" w:rsidRPr="00EA5330" w:rsidRDefault="002D429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B81AF" w14:textId="77777777" w:rsidR="002D429E" w:rsidRPr="00EA5330" w:rsidRDefault="002D429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AE8B3" w14:textId="77777777" w:rsidR="002D429E" w:rsidRPr="00EA5330" w:rsidRDefault="002D429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DD17F" w14:textId="77777777" w:rsidR="002D429E" w:rsidRPr="00EA5330" w:rsidRDefault="002D429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AF75D" w14:textId="77777777" w:rsidR="00F65F06" w:rsidRPr="00EA5330" w:rsidRDefault="004E32D6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2CD78EBF" wp14:editId="648C0EA0">
            <wp:simplePos x="0" y="0"/>
            <wp:positionH relativeFrom="column">
              <wp:posOffset>-28575</wp:posOffset>
            </wp:positionH>
            <wp:positionV relativeFrom="paragraph">
              <wp:posOffset>155575</wp:posOffset>
            </wp:positionV>
            <wp:extent cx="4600000" cy="485714"/>
            <wp:effectExtent l="0" t="0" r="0" b="0"/>
            <wp:wrapTight wrapText="bothSides">
              <wp:wrapPolygon edited="0">
                <wp:start x="0" y="0"/>
                <wp:lineTo x="0" y="20356"/>
                <wp:lineTo x="21469" y="20356"/>
                <wp:lineTo x="214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078EF" w14:textId="77777777" w:rsidR="004E32D6" w:rsidRPr="00EA5330" w:rsidRDefault="004E32D6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C53FA" w14:textId="77777777" w:rsidR="00767E7B" w:rsidRPr="00EA5330" w:rsidRDefault="00767E7B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E478F" w14:textId="77777777" w:rsidR="00F65F06" w:rsidRPr="00EA5330" w:rsidRDefault="00F65F06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BF319" w14:textId="77777777" w:rsidR="004E32D6" w:rsidRPr="00EA5330" w:rsidRDefault="004E32D6" w:rsidP="00767E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014A38" w14:textId="77777777" w:rsidR="002F7825" w:rsidRDefault="002F7825" w:rsidP="00767E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646631" w14:textId="77777777" w:rsidR="002F7825" w:rsidRDefault="002F7825" w:rsidP="00767E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E9B7C2" w14:textId="4D893FE0" w:rsidR="00767E7B" w:rsidRPr="00EA5330" w:rsidRDefault="00767E7B" w:rsidP="00767E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</w:rPr>
        <w:t>Do Try It 2, page 148 in your student companion.</w:t>
      </w:r>
    </w:p>
    <w:p w14:paraId="673B77B9" w14:textId="77777777" w:rsidR="004E32D6" w:rsidRPr="00EA5330" w:rsidRDefault="004E32D6" w:rsidP="00767E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1EE13" w14:textId="77777777" w:rsidR="002F7825" w:rsidRDefault="002F7825" w:rsidP="00767E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CE3EC" w14:textId="17B13C45" w:rsidR="00767E7B" w:rsidRPr="00EA5330" w:rsidRDefault="005C538D" w:rsidP="0076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3A562F" wp14:editId="66CBFB7F">
                <wp:simplePos x="0" y="0"/>
                <wp:positionH relativeFrom="margin">
                  <wp:posOffset>9525</wp:posOffset>
                </wp:positionH>
                <wp:positionV relativeFrom="paragraph">
                  <wp:posOffset>332740</wp:posOffset>
                </wp:positionV>
                <wp:extent cx="3343275" cy="12573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556D" w14:textId="77777777" w:rsidR="00767E7B" w:rsidRPr="002F7825" w:rsidRDefault="00767E7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F78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6-12 (converse of theorem 6-8)</w:t>
                            </w:r>
                          </w:p>
                          <w:p w14:paraId="6B83F90F" w14:textId="77777777" w:rsidR="00767E7B" w:rsidRPr="002F7825" w:rsidRDefault="00767E7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F78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</w:t>
                            </w:r>
                          </w:p>
                          <w:p w14:paraId="40F692B6" w14:textId="77777777" w:rsidR="00767E7B" w:rsidRPr="002F7825" w:rsidRDefault="00767E7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4E671713" w14:textId="77777777" w:rsidR="00767E7B" w:rsidRPr="002F7825" w:rsidRDefault="00767E7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F78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then the quadrilateral is a parallelogram.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A562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75pt;margin-top:26.2pt;width:263.25pt;height:9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">
                <v:textbox>
                  <w:txbxContent>
                    <w:p w14:paraId="03B2556D" w14:textId="77777777" w:rsidR="00767E7B" w:rsidRPr="002F7825" w:rsidRDefault="00767E7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782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6-12 (converse of theorem 6-8)</w:t>
                      </w:r>
                    </w:p>
                    <w:p w14:paraId="6B83F90F" w14:textId="77777777" w:rsidR="00767E7B" w:rsidRPr="002F7825" w:rsidRDefault="00767E7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7825">
                        <w:rPr>
                          <w:rFonts w:ascii="Times New Roman" w:hAnsi="Times New Roman" w:cs="Times New Roman"/>
                          <w:sz w:val="24"/>
                        </w:rPr>
                        <w:t>If</w:t>
                      </w:r>
                    </w:p>
                    <w:p w14:paraId="40F692B6" w14:textId="77777777" w:rsidR="00767E7B" w:rsidRPr="002F7825" w:rsidRDefault="00767E7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4E671713" w14:textId="77777777" w:rsidR="00767E7B" w:rsidRPr="002F7825" w:rsidRDefault="00767E7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7825">
                        <w:rPr>
                          <w:rFonts w:ascii="Times New Roman" w:hAnsi="Times New Roman" w:cs="Times New Roman"/>
                          <w:sz w:val="24"/>
                        </w:rPr>
                        <w:t>then the quadrilateral is a parallelogram.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7E7B" w:rsidRPr="00EA5330">
        <w:rPr>
          <w:rFonts w:ascii="Times New Roman" w:hAnsi="Times New Roman" w:cs="Times New Roman"/>
          <w:sz w:val="24"/>
          <w:szCs w:val="24"/>
        </w:rPr>
        <w:t>These examples lead us to two more theorems.</w:t>
      </w:r>
    </w:p>
    <w:p w14:paraId="3F70CE45" w14:textId="28F28222" w:rsidR="00767E7B" w:rsidRPr="00EA5330" w:rsidRDefault="00767E7B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5F884" w14:textId="4FE80639" w:rsidR="00767E7B" w:rsidRPr="00EA5330" w:rsidRDefault="00EA5330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C19F6C6" wp14:editId="70A7ECDA">
            <wp:simplePos x="0" y="0"/>
            <wp:positionH relativeFrom="margin">
              <wp:posOffset>3652943</wp:posOffset>
            </wp:positionH>
            <wp:positionV relativeFrom="paragraph">
              <wp:posOffset>35843</wp:posOffset>
            </wp:positionV>
            <wp:extent cx="2561905" cy="1123810"/>
            <wp:effectExtent l="0" t="0" r="0" b="635"/>
            <wp:wrapTight wrapText="bothSides">
              <wp:wrapPolygon edited="0">
                <wp:start x="0" y="0"/>
                <wp:lineTo x="0" y="21246"/>
                <wp:lineTo x="21364" y="21246"/>
                <wp:lineTo x="2136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05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07F88" w14:textId="0364DDDA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8CD964" w14:textId="040DD241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BA7C1A" w14:textId="0AFD3C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8720CE" w14:textId="7CD75BEE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252CA1" w14:textId="568E6CAA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812242" w14:textId="15E5C5AA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DCD65D" w14:textId="75186BD3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D66C7" w14:textId="628CB423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E7865E" w14:textId="77777777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04EE4" w14:textId="1A17371A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0CB4F858" wp14:editId="5906ABAC">
            <wp:simplePos x="0" y="0"/>
            <wp:positionH relativeFrom="margin">
              <wp:posOffset>3691396</wp:posOffset>
            </wp:positionH>
            <wp:positionV relativeFrom="paragraph">
              <wp:posOffset>92640</wp:posOffset>
            </wp:positionV>
            <wp:extent cx="2323809" cy="1142857"/>
            <wp:effectExtent l="0" t="0" r="635" b="635"/>
            <wp:wrapTight wrapText="bothSides">
              <wp:wrapPolygon edited="0">
                <wp:start x="0" y="0"/>
                <wp:lineTo x="0" y="21252"/>
                <wp:lineTo x="21429" y="21252"/>
                <wp:lineTo x="2142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43C325" wp14:editId="5D2F4626">
                <wp:simplePos x="0" y="0"/>
                <wp:positionH relativeFrom="margin">
                  <wp:posOffset>5292</wp:posOffset>
                </wp:positionH>
                <wp:positionV relativeFrom="paragraph">
                  <wp:posOffset>11853</wp:posOffset>
                </wp:positionV>
                <wp:extent cx="3314700" cy="13144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922CB" w14:textId="77777777" w:rsidR="00767E7B" w:rsidRPr="002F7825" w:rsidRDefault="00767E7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F78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6-13 (converse of theorem 6-9)</w:t>
                            </w:r>
                          </w:p>
                          <w:p w14:paraId="48C8824A" w14:textId="77777777" w:rsidR="00767E7B" w:rsidRPr="002F7825" w:rsidRDefault="00767E7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F78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</w:t>
                            </w:r>
                          </w:p>
                          <w:p w14:paraId="4F3B21BB" w14:textId="77777777" w:rsidR="00767E7B" w:rsidRPr="002F7825" w:rsidRDefault="00767E7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A89DC66" w14:textId="77777777" w:rsidR="00767E7B" w:rsidRPr="002F7825" w:rsidRDefault="00A2662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F78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</w:t>
                            </w:r>
                            <w:r w:rsidR="00767E7B" w:rsidRPr="002F78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hen, the quadrilateral is a parallelogram.</w:t>
                            </w:r>
                          </w:p>
                          <w:p w14:paraId="05D90A41" w14:textId="77777777" w:rsidR="00767E7B" w:rsidRPr="00767E7B" w:rsidRDefault="00767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3C325" id="_x0000_s1028" type="#_x0000_t202" style="position:absolute;margin-left:.4pt;margin-top:.95pt;width:261pt;height:10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">
                <v:textbox>
                  <w:txbxContent>
                    <w:p w14:paraId="184922CB" w14:textId="77777777" w:rsidR="00767E7B" w:rsidRPr="002F7825" w:rsidRDefault="00767E7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782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6-13 (converse of theorem 6-9)</w:t>
                      </w:r>
                    </w:p>
                    <w:p w14:paraId="48C8824A" w14:textId="77777777" w:rsidR="00767E7B" w:rsidRPr="002F7825" w:rsidRDefault="00767E7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7825">
                        <w:rPr>
                          <w:rFonts w:ascii="Times New Roman" w:hAnsi="Times New Roman" w:cs="Times New Roman"/>
                          <w:sz w:val="24"/>
                        </w:rPr>
                        <w:t>If</w:t>
                      </w:r>
                    </w:p>
                    <w:p w14:paraId="4F3B21BB" w14:textId="77777777" w:rsidR="00767E7B" w:rsidRPr="002F7825" w:rsidRDefault="00767E7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2A89DC66" w14:textId="77777777" w:rsidR="00767E7B" w:rsidRPr="002F7825" w:rsidRDefault="00A2662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7825">
                        <w:rPr>
                          <w:rFonts w:ascii="Times New Roman" w:hAnsi="Times New Roman" w:cs="Times New Roman"/>
                          <w:sz w:val="24"/>
                        </w:rPr>
                        <w:t>t</w:t>
                      </w:r>
                      <w:r w:rsidR="00767E7B" w:rsidRPr="002F7825">
                        <w:rPr>
                          <w:rFonts w:ascii="Times New Roman" w:hAnsi="Times New Roman" w:cs="Times New Roman"/>
                          <w:sz w:val="24"/>
                        </w:rPr>
                        <w:t>hen, the quadrilateral is a parallelogram.</w:t>
                      </w:r>
                    </w:p>
                    <w:p w14:paraId="05D90A41" w14:textId="77777777" w:rsidR="00767E7B" w:rsidRPr="00767E7B" w:rsidRDefault="00767E7B"/>
                  </w:txbxContent>
                </v:textbox>
                <w10:wrap type="square" anchorx="margin"/>
              </v:shape>
            </w:pict>
          </mc:Fallback>
        </mc:AlternateContent>
      </w:r>
    </w:p>
    <w:p w14:paraId="4BB88135" w14:textId="6B4D9342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0AF92B" w14:textId="3793017D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B86114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DCD64E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DB09FB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3654AA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C8DD5B" w14:textId="77777777" w:rsidR="00EA5330" w:rsidRDefault="00EA5330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845E0B" w14:textId="77777777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BDCC9" w14:textId="2F1AB451" w:rsidR="000368CC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Example 3:</w:t>
      </w:r>
      <w:r w:rsidRPr="00EA5330">
        <w:rPr>
          <w:rFonts w:ascii="Times New Roman" w:hAnsi="Times New Roman" w:cs="Times New Roman"/>
          <w:sz w:val="24"/>
          <w:szCs w:val="24"/>
        </w:rPr>
        <w:t xml:space="preserve"> Find val</w:t>
      </w:r>
      <w:r w:rsidR="00F65F06" w:rsidRPr="00EA5330">
        <w:rPr>
          <w:rFonts w:ascii="Times New Roman" w:hAnsi="Times New Roman" w:cs="Times New Roman"/>
          <w:sz w:val="24"/>
          <w:szCs w:val="24"/>
        </w:rPr>
        <w:t>u</w:t>
      </w:r>
      <w:r w:rsidRPr="00EA5330">
        <w:rPr>
          <w:rFonts w:ascii="Times New Roman" w:hAnsi="Times New Roman" w:cs="Times New Roman"/>
          <w:sz w:val="24"/>
          <w:szCs w:val="24"/>
        </w:rPr>
        <w:t>es to make parallelogram.</w:t>
      </w:r>
    </w:p>
    <w:p w14:paraId="3291D606" w14:textId="77777777" w:rsidR="00DD288E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C7734" w14:textId="77812B26" w:rsidR="00DD288E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sz w:val="24"/>
          <w:szCs w:val="24"/>
        </w:rPr>
        <w:t xml:space="preserve">A) For what values of </w:t>
      </w:r>
      <w:r w:rsidRPr="00EA5330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EA5330">
        <w:rPr>
          <w:rFonts w:ascii="Times New Roman" w:hAnsi="Times New Roman" w:cs="Times New Roman"/>
          <w:sz w:val="24"/>
          <w:szCs w:val="24"/>
        </w:rPr>
        <w:t xml:space="preserve">and </w:t>
      </w:r>
      <w:r w:rsidRPr="00EA5330">
        <w:rPr>
          <w:rFonts w:ascii="Times New Roman" w:hAnsi="Times New Roman" w:cs="Times New Roman"/>
          <w:i/>
          <w:sz w:val="24"/>
          <w:szCs w:val="24"/>
        </w:rPr>
        <w:t>s</w:t>
      </w:r>
      <w:r w:rsidRPr="00EA5330">
        <w:rPr>
          <w:rFonts w:ascii="Times New Roman" w:hAnsi="Times New Roman" w:cs="Times New Roman"/>
          <w:sz w:val="24"/>
          <w:szCs w:val="24"/>
        </w:rPr>
        <w:t xml:space="preserve"> is WXYZ a parallelogram?</w:t>
      </w:r>
    </w:p>
    <w:p w14:paraId="0205C343" w14:textId="77777777" w:rsidR="00DD288E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8C09059" wp14:editId="1E6E7C80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704762" cy="980952"/>
            <wp:effectExtent l="0" t="0" r="0" b="0"/>
            <wp:wrapTight wrapText="bothSides">
              <wp:wrapPolygon edited="0">
                <wp:start x="0" y="0"/>
                <wp:lineTo x="0" y="20984"/>
                <wp:lineTo x="21246" y="20984"/>
                <wp:lineTo x="2124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08BC0" w14:textId="77777777" w:rsidR="00DD288E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E1740" w14:textId="73AEC315" w:rsidR="00DD288E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EBC34" w14:textId="77777777" w:rsidR="00DD288E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6FB72" w14:textId="77777777" w:rsidR="00DD288E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9151C" w14:textId="77777777" w:rsidR="00DD288E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BC511" w14:textId="77777777" w:rsidR="00DD288E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3D440" w14:textId="77777777" w:rsidR="00DD288E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sz w:val="24"/>
          <w:szCs w:val="24"/>
        </w:rPr>
        <w:t xml:space="preserve">B) For what values of </w:t>
      </w:r>
      <w:r w:rsidRPr="00EA5330">
        <w:rPr>
          <w:rFonts w:ascii="Times New Roman" w:hAnsi="Times New Roman" w:cs="Times New Roman"/>
          <w:i/>
          <w:sz w:val="24"/>
          <w:szCs w:val="24"/>
        </w:rPr>
        <w:t>a</w:t>
      </w:r>
      <w:r w:rsidRPr="00EA5330">
        <w:rPr>
          <w:rFonts w:ascii="Times New Roman" w:hAnsi="Times New Roman" w:cs="Times New Roman"/>
          <w:sz w:val="24"/>
          <w:szCs w:val="24"/>
        </w:rPr>
        <w:t xml:space="preserve"> and </w:t>
      </w:r>
      <w:r w:rsidRPr="00EA5330">
        <w:rPr>
          <w:rFonts w:ascii="Times New Roman" w:hAnsi="Times New Roman" w:cs="Times New Roman"/>
          <w:i/>
          <w:sz w:val="24"/>
          <w:szCs w:val="24"/>
        </w:rPr>
        <w:t>b</w:t>
      </w:r>
      <w:r w:rsidRPr="00EA5330">
        <w:rPr>
          <w:rFonts w:ascii="Times New Roman" w:hAnsi="Times New Roman" w:cs="Times New Roman"/>
          <w:sz w:val="24"/>
          <w:szCs w:val="24"/>
        </w:rPr>
        <w:t xml:space="preserve"> is RSTU a parallelogram?</w:t>
      </w:r>
      <w:r w:rsidR="00E05B38" w:rsidRPr="00EA5330">
        <w:rPr>
          <w:rFonts w:ascii="Times New Roman" w:hAnsi="Times New Roman" w:cs="Times New Roman"/>
          <w:sz w:val="24"/>
          <w:szCs w:val="24"/>
        </w:rPr>
        <w:t xml:space="preserve">  Which angle relationship is best to use and why?</w:t>
      </w:r>
    </w:p>
    <w:p w14:paraId="3E426222" w14:textId="77777777" w:rsidR="00DD288E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AB0FFF" wp14:editId="309166C8">
            <wp:extent cx="1780952" cy="82857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952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B85C0" w14:textId="77777777" w:rsidR="00DD288E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6D099" w14:textId="77777777" w:rsidR="00D829D2" w:rsidRPr="00EA5330" w:rsidRDefault="00D829D2" w:rsidP="00D829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7D39C0" w14:textId="77777777" w:rsidR="00D829D2" w:rsidRPr="00EA5330" w:rsidRDefault="00D829D2" w:rsidP="00D829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1D4F1E" w14:textId="77777777" w:rsidR="00D829D2" w:rsidRPr="00EA5330" w:rsidRDefault="00D829D2" w:rsidP="00D829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</w:rPr>
        <w:t>Do Try It 3 and Habits of Mind, page 149 in your student companion.</w:t>
      </w:r>
    </w:p>
    <w:p w14:paraId="2E711FF8" w14:textId="77777777" w:rsidR="00DD288E" w:rsidRPr="00EA5330" w:rsidRDefault="00DD288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4407D" w14:textId="77777777" w:rsidR="00D829D2" w:rsidRPr="00EA5330" w:rsidRDefault="00D829D2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sz w:val="24"/>
          <w:szCs w:val="24"/>
        </w:rPr>
        <w:t>We have two more converses of theorems that we have previously seen to prove that a quadrilateral is a parallelogram.</w:t>
      </w:r>
    </w:p>
    <w:p w14:paraId="038ADB9F" w14:textId="77777777" w:rsidR="00B1482E" w:rsidRPr="00EA5330" w:rsidRDefault="00B1482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81EEF" w14:textId="362AE540" w:rsidR="00B1482E" w:rsidRPr="00EA5330" w:rsidRDefault="002F7825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20C286" wp14:editId="1BBDB247">
                <wp:simplePos x="0" y="0"/>
                <wp:positionH relativeFrom="margin">
                  <wp:posOffset>66322</wp:posOffset>
                </wp:positionH>
                <wp:positionV relativeFrom="paragraph">
                  <wp:posOffset>97296</wp:posOffset>
                </wp:positionV>
                <wp:extent cx="3162300" cy="12763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DAA75" w14:textId="77777777" w:rsidR="00D829D2" w:rsidRPr="002F7825" w:rsidRDefault="00D829D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F78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6-14 (converse of theorem 6-10)</w:t>
                            </w:r>
                          </w:p>
                          <w:p w14:paraId="3D510194" w14:textId="77777777" w:rsidR="00D829D2" w:rsidRPr="002F7825" w:rsidRDefault="00D829D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F78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</w:t>
                            </w:r>
                          </w:p>
                          <w:p w14:paraId="67B651A5" w14:textId="77777777" w:rsidR="00B1482E" w:rsidRPr="002F7825" w:rsidRDefault="00B1482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86720B3" w14:textId="77777777" w:rsidR="00D829D2" w:rsidRPr="002F7825" w:rsidRDefault="00D829D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F78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then the parallelogram is a quadrilateral</w:t>
                            </w:r>
                            <w:r w:rsidR="00B1482E" w:rsidRPr="002F78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0C286" id="_x0000_s1029" type="#_x0000_t202" style="position:absolute;margin-left:5.2pt;margin-top:7.65pt;width:249pt;height:10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">
                <v:textbox>
                  <w:txbxContent>
                    <w:p w14:paraId="0E0DAA75" w14:textId="77777777" w:rsidR="00D829D2" w:rsidRPr="002F7825" w:rsidRDefault="00D829D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782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6-14 (converse of theorem 6-10)</w:t>
                      </w:r>
                    </w:p>
                    <w:p w14:paraId="3D510194" w14:textId="77777777" w:rsidR="00D829D2" w:rsidRPr="002F7825" w:rsidRDefault="00D829D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7825">
                        <w:rPr>
                          <w:rFonts w:ascii="Times New Roman" w:hAnsi="Times New Roman" w:cs="Times New Roman"/>
                          <w:sz w:val="24"/>
                        </w:rPr>
                        <w:t>If</w:t>
                      </w:r>
                    </w:p>
                    <w:p w14:paraId="67B651A5" w14:textId="77777777" w:rsidR="00B1482E" w:rsidRPr="002F7825" w:rsidRDefault="00B1482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86720B3" w14:textId="77777777" w:rsidR="00D829D2" w:rsidRPr="002F7825" w:rsidRDefault="00D829D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7825">
                        <w:rPr>
                          <w:rFonts w:ascii="Times New Roman" w:hAnsi="Times New Roman" w:cs="Times New Roman"/>
                          <w:sz w:val="24"/>
                        </w:rPr>
                        <w:t>then the parallelogram is a quadrilateral</w:t>
                      </w:r>
                      <w:r w:rsidR="00B1482E" w:rsidRPr="002F7825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6764D5" w14:textId="59DE09CD" w:rsidR="00D829D2" w:rsidRPr="00EA5330" w:rsidRDefault="00B1482E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1E1F53" wp14:editId="04A484FA">
            <wp:extent cx="2371429" cy="113333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40716" w14:textId="77777777" w:rsidR="00B1482E" w:rsidRPr="00EA5330" w:rsidRDefault="00B1482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0B5D0" w14:textId="44DE63FC" w:rsidR="00B1482E" w:rsidRDefault="00B1482E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AE8D0C" w14:textId="1D65B850" w:rsidR="002F7825" w:rsidRDefault="002F7825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C9C51" w14:textId="1D65B850" w:rsidR="002F7825" w:rsidRPr="00EA5330" w:rsidRDefault="002F7825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BD469" w14:textId="64AC6BF5" w:rsidR="00B1482E" w:rsidRPr="00EA5330" w:rsidRDefault="005C538D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8E2BC9" wp14:editId="55D38D7C">
                <wp:simplePos x="0" y="0"/>
                <wp:positionH relativeFrom="margin">
                  <wp:posOffset>60254</wp:posOffset>
                </wp:positionH>
                <wp:positionV relativeFrom="paragraph">
                  <wp:posOffset>66534</wp:posOffset>
                </wp:positionV>
                <wp:extent cx="3162300" cy="15144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C0754" w14:textId="77777777" w:rsidR="00B1482E" w:rsidRPr="002F7825" w:rsidRDefault="00B1482E" w:rsidP="00B1482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F78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6-15</w:t>
                            </w:r>
                          </w:p>
                          <w:p w14:paraId="0AA1F5E3" w14:textId="77777777" w:rsidR="00B1482E" w:rsidRPr="002F7825" w:rsidRDefault="00B1482E" w:rsidP="00B1482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F78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</w:t>
                            </w:r>
                          </w:p>
                          <w:p w14:paraId="0262CD2D" w14:textId="77777777" w:rsidR="00B1482E" w:rsidRPr="002F7825" w:rsidRDefault="00B1482E" w:rsidP="00B1482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365E44F" w14:textId="77777777" w:rsidR="00B1482E" w:rsidRPr="002F7825" w:rsidRDefault="00B1482E" w:rsidP="00B1482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6F45D95" w14:textId="77777777" w:rsidR="00B1482E" w:rsidRPr="002F7825" w:rsidRDefault="00B1482E" w:rsidP="00B1482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F78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then the parallelogram is a quadrilateral.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2BC9" id="_x0000_s1030" type="#_x0000_t202" style="position:absolute;margin-left:4.75pt;margin-top:5.25pt;width:249pt;height:11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">
                <v:textbox>
                  <w:txbxContent>
                    <w:p w14:paraId="48AC0754" w14:textId="77777777" w:rsidR="00B1482E" w:rsidRPr="002F7825" w:rsidRDefault="00B1482E" w:rsidP="00B1482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782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6-15</w:t>
                      </w:r>
                    </w:p>
                    <w:p w14:paraId="0AA1F5E3" w14:textId="77777777" w:rsidR="00B1482E" w:rsidRPr="002F7825" w:rsidRDefault="00B1482E" w:rsidP="00B1482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7825">
                        <w:rPr>
                          <w:rFonts w:ascii="Times New Roman" w:hAnsi="Times New Roman" w:cs="Times New Roman"/>
                          <w:sz w:val="24"/>
                        </w:rPr>
                        <w:t>If</w:t>
                      </w:r>
                    </w:p>
                    <w:p w14:paraId="0262CD2D" w14:textId="77777777" w:rsidR="00B1482E" w:rsidRPr="002F7825" w:rsidRDefault="00B1482E" w:rsidP="00B1482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2365E44F" w14:textId="77777777" w:rsidR="00B1482E" w:rsidRPr="002F7825" w:rsidRDefault="00B1482E" w:rsidP="00B1482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6F45D95" w14:textId="77777777" w:rsidR="00B1482E" w:rsidRPr="002F7825" w:rsidRDefault="00B1482E" w:rsidP="00B1482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7825">
                        <w:rPr>
                          <w:rFonts w:ascii="Times New Roman" w:hAnsi="Times New Roman" w:cs="Times New Roman"/>
                          <w:sz w:val="24"/>
                        </w:rPr>
                        <w:t>then the parallelogram is a quadrilateral.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017C28" w14:textId="45B67BFB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37FEE6DE" wp14:editId="33C1EDF9">
            <wp:simplePos x="0" y="0"/>
            <wp:positionH relativeFrom="column">
              <wp:posOffset>3466748</wp:posOffset>
            </wp:positionH>
            <wp:positionV relativeFrom="paragraph">
              <wp:posOffset>68650</wp:posOffset>
            </wp:positionV>
            <wp:extent cx="2523809" cy="1133333"/>
            <wp:effectExtent l="0" t="0" r="0" b="0"/>
            <wp:wrapTight wrapText="bothSides">
              <wp:wrapPolygon edited="0">
                <wp:start x="0" y="0"/>
                <wp:lineTo x="0" y="21067"/>
                <wp:lineTo x="21361" y="21067"/>
                <wp:lineTo x="2136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809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47976" w14:textId="77777777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5A44C7" w14:textId="77777777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232417" w14:textId="77777777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DFE865" w14:textId="77777777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569A4B" w14:textId="77777777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ECFE1B" w14:textId="77777777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A4F18" w14:textId="77777777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B8F724" w14:textId="77777777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596757" w14:textId="77777777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DC3AF5" w14:textId="77777777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5BD7C2" w14:textId="77777777" w:rsidR="002F7825" w:rsidRDefault="002F7825" w:rsidP="00A5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00B6E9" w14:textId="04BF2E32" w:rsidR="00B1482E" w:rsidRPr="00EA5330" w:rsidRDefault="00A62676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Example 4:</w:t>
      </w:r>
      <w:r w:rsidRPr="00EA5330">
        <w:rPr>
          <w:rFonts w:ascii="Times New Roman" w:hAnsi="Times New Roman" w:cs="Times New Roman"/>
          <w:sz w:val="24"/>
          <w:szCs w:val="24"/>
        </w:rPr>
        <w:t xml:space="preserve"> Complete the proof of Theorem 6-14 below.</w:t>
      </w:r>
    </w:p>
    <w:p w14:paraId="4B75B84C" w14:textId="77777777" w:rsidR="00A62676" w:rsidRPr="00EA5330" w:rsidRDefault="00BD354A" w:rsidP="00A56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11230D2B" wp14:editId="08BCDC87">
            <wp:simplePos x="0" y="0"/>
            <wp:positionH relativeFrom="column">
              <wp:posOffset>152400</wp:posOffset>
            </wp:positionH>
            <wp:positionV relativeFrom="paragraph">
              <wp:posOffset>142875</wp:posOffset>
            </wp:positionV>
            <wp:extent cx="2019048" cy="504762"/>
            <wp:effectExtent l="0" t="0" r="635" b="0"/>
            <wp:wrapTight wrapText="bothSides">
              <wp:wrapPolygon edited="0">
                <wp:start x="0" y="0"/>
                <wp:lineTo x="0" y="20403"/>
                <wp:lineTo x="21403" y="20403"/>
                <wp:lineTo x="2140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048" cy="504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5064D978" wp14:editId="47F7B3CC">
            <wp:simplePos x="0" y="0"/>
            <wp:positionH relativeFrom="column">
              <wp:posOffset>2047875</wp:posOffset>
            </wp:positionH>
            <wp:positionV relativeFrom="paragraph">
              <wp:posOffset>8890</wp:posOffset>
            </wp:positionV>
            <wp:extent cx="1190625" cy="756285"/>
            <wp:effectExtent l="0" t="0" r="9525" b="5715"/>
            <wp:wrapTight wrapText="bothSides">
              <wp:wrapPolygon edited="0">
                <wp:start x="0" y="0"/>
                <wp:lineTo x="0" y="21219"/>
                <wp:lineTo x="21427" y="21219"/>
                <wp:lineTo x="21427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C2987" w14:textId="77777777" w:rsidR="00BD354A" w:rsidRPr="00EA5330" w:rsidRDefault="00BD354A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20BC9" w14:textId="25DEAE90" w:rsidR="00A62676" w:rsidRDefault="00A62676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F0E46" w14:textId="77777777" w:rsidR="002F7825" w:rsidRPr="00EA5330" w:rsidRDefault="002F7825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B2604" w14:textId="77777777" w:rsidR="00BD354A" w:rsidRPr="00EA5330" w:rsidRDefault="00BD354A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A62676" w:rsidRPr="00EA5330" w14:paraId="130359B2" w14:textId="77777777" w:rsidTr="00A62676">
        <w:tc>
          <w:tcPr>
            <w:tcW w:w="4405" w:type="dxa"/>
          </w:tcPr>
          <w:p w14:paraId="437E3501" w14:textId="77777777" w:rsidR="00A62676" w:rsidRPr="00EA5330" w:rsidRDefault="00A62676" w:rsidP="00A56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4945" w:type="dxa"/>
          </w:tcPr>
          <w:p w14:paraId="5BC44120" w14:textId="77777777" w:rsidR="00A62676" w:rsidRPr="00EA5330" w:rsidRDefault="00A62676" w:rsidP="00A56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A62676" w:rsidRPr="00EA5330" w14:paraId="1BA89EC9" w14:textId="77777777" w:rsidTr="00A62676">
        <w:tc>
          <w:tcPr>
            <w:tcW w:w="4405" w:type="dxa"/>
          </w:tcPr>
          <w:p w14:paraId="0294B8D1" w14:textId="77777777" w:rsidR="00A62676" w:rsidRPr="00EA5330" w:rsidRDefault="00A62676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AX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CX</m:t>
                  </m:r>
                </m:e>
              </m:acc>
            </m:oMath>
            <w:r w:rsidRPr="00EA53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BX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</m:t>
                  </m:r>
                </m:e>
              </m:acc>
            </m:oMath>
          </w:p>
        </w:tc>
        <w:tc>
          <w:tcPr>
            <w:tcW w:w="4945" w:type="dxa"/>
          </w:tcPr>
          <w:p w14:paraId="1E82D16A" w14:textId="77777777" w:rsidR="00A62676" w:rsidRPr="00EA5330" w:rsidRDefault="00A62676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62676" w:rsidRPr="00EA5330" w14:paraId="5289E22E" w14:textId="77777777" w:rsidTr="00A62676">
        <w:tc>
          <w:tcPr>
            <w:tcW w:w="4405" w:type="dxa"/>
          </w:tcPr>
          <w:p w14:paraId="2EE0563E" w14:textId="77777777" w:rsidR="00A62676" w:rsidRPr="00EA5330" w:rsidRDefault="00A62676" w:rsidP="00A6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∠AXD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≅∠CXB</m:t>
              </m:r>
            </m:oMath>
            <w:r w:rsidRPr="00EA53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∠AXB≅∠CXD</m:t>
              </m:r>
            </m:oMath>
          </w:p>
        </w:tc>
        <w:tc>
          <w:tcPr>
            <w:tcW w:w="4945" w:type="dxa"/>
          </w:tcPr>
          <w:p w14:paraId="6F595E77" w14:textId="77777777" w:rsidR="00A62676" w:rsidRPr="00EA5330" w:rsidRDefault="00A62676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62676" w:rsidRPr="00EA5330" w14:paraId="34E21C38" w14:textId="77777777" w:rsidTr="00A62676">
        <w:tc>
          <w:tcPr>
            <w:tcW w:w="4405" w:type="dxa"/>
          </w:tcPr>
          <w:p w14:paraId="0EB6EEBB" w14:textId="77777777" w:rsidR="00A62676" w:rsidRPr="00EA5330" w:rsidRDefault="00A62676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∆AXD≅∆CXB</m:t>
              </m:r>
            </m:oMath>
            <w:r w:rsidRPr="00EA53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∆AXB≅∆CXD</m:t>
              </m:r>
            </m:oMath>
          </w:p>
        </w:tc>
        <w:tc>
          <w:tcPr>
            <w:tcW w:w="4945" w:type="dxa"/>
          </w:tcPr>
          <w:p w14:paraId="1AF1449E" w14:textId="77777777" w:rsidR="00A62676" w:rsidRPr="00EA5330" w:rsidRDefault="00A62676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A62676" w:rsidRPr="00EA5330" w14:paraId="76BD57D8" w14:textId="77777777" w:rsidTr="00A62676">
        <w:tc>
          <w:tcPr>
            <w:tcW w:w="4405" w:type="dxa"/>
          </w:tcPr>
          <w:p w14:paraId="61615A5F" w14:textId="77777777" w:rsidR="00A62676" w:rsidRPr="00EA5330" w:rsidRDefault="00A62676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AD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CB</m:t>
                  </m:r>
                </m:e>
              </m:acc>
            </m:oMath>
            <w:r w:rsidRPr="00EA53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CD</m:t>
                  </m:r>
                </m:e>
              </m:acc>
            </m:oMath>
          </w:p>
        </w:tc>
        <w:tc>
          <w:tcPr>
            <w:tcW w:w="4945" w:type="dxa"/>
          </w:tcPr>
          <w:p w14:paraId="6ED4DA08" w14:textId="77777777" w:rsidR="00A62676" w:rsidRPr="00EA5330" w:rsidRDefault="00A62676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62676" w:rsidRPr="00EA5330" w14:paraId="59BE54E8" w14:textId="77777777" w:rsidTr="00A62676">
        <w:tc>
          <w:tcPr>
            <w:tcW w:w="4405" w:type="dxa"/>
          </w:tcPr>
          <w:p w14:paraId="58DFEBE2" w14:textId="77777777" w:rsidR="00A62676" w:rsidRPr="00EA5330" w:rsidRDefault="00A62676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>5. ABCD is a parallelogram.</w:t>
            </w:r>
          </w:p>
        </w:tc>
        <w:tc>
          <w:tcPr>
            <w:tcW w:w="4945" w:type="dxa"/>
          </w:tcPr>
          <w:p w14:paraId="21692507" w14:textId="77777777" w:rsidR="00A62676" w:rsidRPr="00EA5330" w:rsidRDefault="00A62676" w:rsidP="00A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75CC408A" w14:textId="77777777" w:rsidR="00A62676" w:rsidRPr="00EA5330" w:rsidRDefault="00A62676" w:rsidP="00A56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4DC6E" w14:textId="77777777" w:rsidR="00337457" w:rsidRPr="00EA5330" w:rsidRDefault="00337457" w:rsidP="003374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</w:rPr>
        <w:t>Do Try It 4, page 150 in your student companion.</w:t>
      </w:r>
    </w:p>
    <w:p w14:paraId="7C1929D2" w14:textId="77777777" w:rsidR="00337457" w:rsidRPr="00EA5330" w:rsidRDefault="00337457" w:rsidP="003374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4A38EF" w14:textId="77777777" w:rsidR="002F7825" w:rsidRDefault="002F7825" w:rsidP="003374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68038D" w14:textId="77777777" w:rsidR="002F7825" w:rsidRDefault="002F7825" w:rsidP="003374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665087" w14:textId="187728E1" w:rsidR="00020FBD" w:rsidRPr="00EA5330" w:rsidRDefault="00020FBD" w:rsidP="003374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</w:rPr>
        <w:t xml:space="preserve">Example 5: </w:t>
      </w:r>
      <w:r w:rsidR="00BD354A" w:rsidRPr="00EA5330">
        <w:rPr>
          <w:rFonts w:ascii="Times New Roman" w:hAnsi="Times New Roman" w:cs="Times New Roman"/>
          <w:b/>
          <w:sz w:val="24"/>
          <w:szCs w:val="24"/>
        </w:rPr>
        <w:t>Are the following quadrilaterals also parallelograms?  Explain.</w:t>
      </w:r>
    </w:p>
    <w:p w14:paraId="2C2C32F8" w14:textId="77777777" w:rsidR="00BD354A" w:rsidRPr="00EA5330" w:rsidRDefault="00BD354A" w:rsidP="00BD3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4B985D6" wp14:editId="5C50055C">
            <wp:simplePos x="0" y="0"/>
            <wp:positionH relativeFrom="column">
              <wp:posOffset>4038600</wp:posOffset>
            </wp:positionH>
            <wp:positionV relativeFrom="paragraph">
              <wp:posOffset>13335</wp:posOffset>
            </wp:positionV>
            <wp:extent cx="1438275" cy="972820"/>
            <wp:effectExtent l="0" t="0" r="9525" b="0"/>
            <wp:wrapTight wrapText="bothSides">
              <wp:wrapPolygon edited="0">
                <wp:start x="0" y="0"/>
                <wp:lineTo x="0" y="21149"/>
                <wp:lineTo x="21457" y="21149"/>
                <wp:lineTo x="21457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04EA711E" wp14:editId="31024572">
            <wp:simplePos x="0" y="0"/>
            <wp:positionH relativeFrom="column">
              <wp:posOffset>381000</wp:posOffset>
            </wp:positionH>
            <wp:positionV relativeFrom="paragraph">
              <wp:posOffset>51435</wp:posOffset>
            </wp:positionV>
            <wp:extent cx="1904365" cy="789940"/>
            <wp:effectExtent l="0" t="0" r="635" b="0"/>
            <wp:wrapTight wrapText="bothSides">
              <wp:wrapPolygon edited="0">
                <wp:start x="0" y="0"/>
                <wp:lineTo x="0" y="20836"/>
                <wp:lineTo x="21391" y="20836"/>
                <wp:lineTo x="21391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FBD" w:rsidRPr="00EA5330">
        <w:rPr>
          <w:rFonts w:ascii="Times New Roman" w:hAnsi="Times New Roman" w:cs="Times New Roman"/>
          <w:sz w:val="24"/>
          <w:szCs w:val="24"/>
        </w:rPr>
        <w:t xml:space="preserve">A) </w:t>
      </w:r>
      <w:r w:rsidRPr="00EA5330">
        <w:rPr>
          <w:rFonts w:ascii="Times New Roman" w:hAnsi="Times New Roman" w:cs="Times New Roman"/>
          <w:sz w:val="24"/>
          <w:szCs w:val="24"/>
        </w:rPr>
        <w:tab/>
      </w:r>
      <w:r w:rsidRPr="00EA5330">
        <w:rPr>
          <w:rFonts w:ascii="Times New Roman" w:hAnsi="Times New Roman" w:cs="Times New Roman"/>
          <w:sz w:val="24"/>
          <w:szCs w:val="24"/>
        </w:rPr>
        <w:tab/>
      </w:r>
      <w:r w:rsidRPr="00EA5330">
        <w:rPr>
          <w:rFonts w:ascii="Times New Roman" w:hAnsi="Times New Roman" w:cs="Times New Roman"/>
          <w:sz w:val="24"/>
          <w:szCs w:val="24"/>
        </w:rPr>
        <w:tab/>
        <w:t xml:space="preserve">B) </w:t>
      </w:r>
    </w:p>
    <w:p w14:paraId="36AC2B89" w14:textId="77777777" w:rsidR="00020FBD" w:rsidRPr="00EA5330" w:rsidRDefault="00020FBD" w:rsidP="00337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EFFA3" w14:textId="77777777" w:rsidR="00020FBD" w:rsidRPr="00EA5330" w:rsidRDefault="00020FBD" w:rsidP="00337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1D407" w14:textId="77777777" w:rsidR="00020FBD" w:rsidRPr="00EA5330" w:rsidRDefault="00020FBD" w:rsidP="00337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FD2C8" w14:textId="77777777" w:rsidR="00020FBD" w:rsidRPr="00EA5330" w:rsidRDefault="00020FBD" w:rsidP="00337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60C03" w14:textId="77777777" w:rsidR="00BD354A" w:rsidRPr="00EA5330" w:rsidRDefault="00BD354A" w:rsidP="00337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7A243" w14:textId="77777777" w:rsidR="00BD354A" w:rsidRPr="00EA5330" w:rsidRDefault="00BD354A" w:rsidP="00020F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88AFA4" w14:textId="77777777" w:rsidR="00020FBD" w:rsidRPr="00EA5330" w:rsidRDefault="00020FBD" w:rsidP="00020F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</w:rPr>
        <w:t>Do Try It 5 and Habits of Mind, page 150 in your student companion.</w:t>
      </w:r>
    </w:p>
    <w:p w14:paraId="54C71579" w14:textId="77777777" w:rsidR="00020FBD" w:rsidRPr="00EA5330" w:rsidRDefault="00020FBD" w:rsidP="00020F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C2D232" w14:textId="77777777" w:rsidR="002F7825" w:rsidRDefault="002F7825" w:rsidP="00020F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5C9F3A" w14:textId="77777777" w:rsidR="002F7825" w:rsidRDefault="002F7825" w:rsidP="00020F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8F9633" w14:textId="23069A5D" w:rsidR="00020FBD" w:rsidRPr="00EA5330" w:rsidRDefault="00020FBD" w:rsidP="00020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  <w:u w:val="single"/>
        </w:rPr>
        <w:t>Example 6:</w:t>
      </w:r>
      <w:r w:rsidRPr="00EA5330">
        <w:rPr>
          <w:rFonts w:ascii="Times New Roman" w:hAnsi="Times New Roman" w:cs="Times New Roman"/>
          <w:sz w:val="24"/>
          <w:szCs w:val="24"/>
        </w:rPr>
        <w:t xml:space="preserve"> A mechanic raises a truck using a lift.  For safety, the floor must be </w:t>
      </w:r>
      <w:r w:rsidR="002F7825" w:rsidRPr="00EA5330">
        <w:rPr>
          <w:rFonts w:ascii="Times New Roman" w:hAnsi="Times New Roman" w:cs="Times New Roman"/>
          <w:sz w:val="24"/>
          <w:szCs w:val="24"/>
        </w:rPr>
        <w:t>horizontal,</w:t>
      </w:r>
      <w:r w:rsidRPr="00EA5330">
        <w:rPr>
          <w:rFonts w:ascii="Times New Roman" w:hAnsi="Times New Roman" w:cs="Times New Roman"/>
          <w:sz w:val="24"/>
          <w:szCs w:val="24"/>
        </w:rPr>
        <w:t xml:space="preserve"> and the top of the lift must be parallel to the floor.  Is the lift shown in a safe position?</w:t>
      </w:r>
      <w:r w:rsidR="005E326C" w:rsidRPr="00EA5330">
        <w:rPr>
          <w:rFonts w:ascii="Times New Roman" w:hAnsi="Times New Roman" w:cs="Times New Roman"/>
          <w:sz w:val="24"/>
          <w:szCs w:val="24"/>
        </w:rPr>
        <w:t xml:space="preserve">  Explain.</w:t>
      </w:r>
    </w:p>
    <w:p w14:paraId="43821B29" w14:textId="77777777" w:rsidR="005E326C" w:rsidRPr="00EA5330" w:rsidRDefault="00BD354A" w:rsidP="00020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3F2EED12" wp14:editId="0649B06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5814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485" y="21464"/>
                <wp:lineTo x="21485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185" cy="152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8DED1" w14:textId="77777777" w:rsidR="005E326C" w:rsidRPr="00EA5330" w:rsidRDefault="005E326C" w:rsidP="00020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8D97B" w14:textId="77777777" w:rsidR="005E326C" w:rsidRPr="00EA5330" w:rsidRDefault="005E326C" w:rsidP="00020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C30B4" w14:textId="77777777" w:rsidR="00020FBD" w:rsidRPr="00EA5330" w:rsidRDefault="00020FBD" w:rsidP="00337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54E52" w14:textId="77777777" w:rsidR="00ED4935" w:rsidRPr="00EA5330" w:rsidRDefault="00ED4935" w:rsidP="00337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A6CF7" w14:textId="77777777" w:rsidR="00ED4935" w:rsidRPr="00EA5330" w:rsidRDefault="00ED4935" w:rsidP="00337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31D05" w14:textId="77777777" w:rsidR="00ED4935" w:rsidRPr="00EA5330" w:rsidRDefault="00ED4935" w:rsidP="00337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D01C3" w14:textId="77777777" w:rsidR="00F65F06" w:rsidRPr="00EA5330" w:rsidRDefault="00F65F06" w:rsidP="00ED49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197179" w14:textId="77777777" w:rsidR="00BD354A" w:rsidRPr="00EA5330" w:rsidRDefault="00BD354A" w:rsidP="00ED49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2334C7" w14:textId="77777777" w:rsidR="00ED4935" w:rsidRPr="00EA5330" w:rsidRDefault="00ED4935" w:rsidP="00ED49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</w:rPr>
        <w:t>Do Try It 6 and Habits of Mind, page 151 in your student companion.</w:t>
      </w:r>
    </w:p>
    <w:p w14:paraId="41ACA004" w14:textId="77777777" w:rsidR="00ED4935" w:rsidRPr="00EA5330" w:rsidRDefault="00ED4935" w:rsidP="00ED49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D4A7DB" w14:textId="77777777" w:rsidR="002F7825" w:rsidRDefault="002F7825" w:rsidP="00ED49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DED7A3" w14:textId="77777777" w:rsidR="002F7825" w:rsidRDefault="002F7825" w:rsidP="00ED49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E615F2" w14:textId="77777777" w:rsidR="002F7825" w:rsidRDefault="002F7825" w:rsidP="00ED49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4C7F47" w14:textId="77777777" w:rsidR="002F7825" w:rsidRDefault="002F7825" w:rsidP="00ED49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839E9C" w14:textId="6122490B" w:rsidR="00ED4935" w:rsidRPr="00EA5330" w:rsidRDefault="00ED4935" w:rsidP="00ED49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1412DF" w:rsidRPr="00EA5330">
        <w:rPr>
          <w:rFonts w:ascii="Times New Roman" w:hAnsi="Times New Roman" w:cs="Times New Roman"/>
          <w:b/>
          <w:sz w:val="24"/>
          <w:szCs w:val="24"/>
        </w:rPr>
        <w:t>the</w:t>
      </w:r>
      <w:r w:rsidRPr="00EA5330">
        <w:rPr>
          <w:rFonts w:ascii="Times New Roman" w:hAnsi="Times New Roman" w:cs="Times New Roman"/>
          <w:b/>
          <w:sz w:val="24"/>
          <w:szCs w:val="24"/>
        </w:rPr>
        <w:t xml:space="preserve"> book: </w:t>
      </w:r>
      <w:r w:rsidRPr="00EA5330">
        <w:rPr>
          <w:rFonts w:ascii="Times New Roman" w:hAnsi="Times New Roman" w:cs="Times New Roman"/>
          <w:sz w:val="24"/>
          <w:szCs w:val="24"/>
        </w:rPr>
        <w:t>Read Concept Summary and #1-9, page 276</w:t>
      </w:r>
      <w:r w:rsidR="00EB4D1A" w:rsidRPr="00EA5330">
        <w:rPr>
          <w:rFonts w:ascii="Times New Roman" w:hAnsi="Times New Roman" w:cs="Times New Roman"/>
          <w:sz w:val="24"/>
          <w:szCs w:val="24"/>
        </w:rPr>
        <w:t xml:space="preserve"> (page 152 in your student companion.)</w:t>
      </w:r>
    </w:p>
    <w:p w14:paraId="52688264" w14:textId="2576A53D" w:rsidR="00ED4935" w:rsidRPr="00EA5330" w:rsidRDefault="00ED4935" w:rsidP="00337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30">
        <w:rPr>
          <w:rFonts w:ascii="Times New Roman" w:hAnsi="Times New Roman" w:cs="Times New Roman"/>
          <w:sz w:val="24"/>
          <w:szCs w:val="24"/>
        </w:rPr>
        <w:t xml:space="preserve">Tomorrow’s HW: </w:t>
      </w:r>
      <w:r w:rsidR="00E04D15" w:rsidRPr="00EA5330">
        <w:rPr>
          <w:rFonts w:ascii="Times New Roman" w:hAnsi="Times New Roman" w:cs="Times New Roman"/>
          <w:sz w:val="24"/>
          <w:szCs w:val="24"/>
        </w:rPr>
        <w:t xml:space="preserve">page 277 #10, 11, 13, 16-19, 21, </w:t>
      </w:r>
      <w:r w:rsidR="00C702BD" w:rsidRPr="00EA5330">
        <w:rPr>
          <w:rFonts w:ascii="Times New Roman" w:hAnsi="Times New Roman" w:cs="Times New Roman"/>
          <w:sz w:val="24"/>
          <w:szCs w:val="24"/>
        </w:rPr>
        <w:t>24, (3 possible points), 25, 26A,</w:t>
      </w:r>
      <w:r w:rsidR="002F7825">
        <w:rPr>
          <w:rFonts w:ascii="Times New Roman" w:hAnsi="Times New Roman" w:cs="Times New Roman"/>
          <w:sz w:val="24"/>
          <w:szCs w:val="24"/>
        </w:rPr>
        <w:t xml:space="preserve"> </w:t>
      </w:r>
      <w:r w:rsidR="00C702BD" w:rsidRPr="00EA5330">
        <w:rPr>
          <w:rFonts w:ascii="Times New Roman" w:hAnsi="Times New Roman" w:cs="Times New Roman"/>
          <w:sz w:val="24"/>
          <w:szCs w:val="24"/>
        </w:rPr>
        <w:t>B</w:t>
      </w:r>
    </w:p>
    <w:sectPr w:rsidR="00ED4935" w:rsidRPr="00EA5330" w:rsidSect="00EA5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14"/>
    <w:rsid w:val="00020FBD"/>
    <w:rsid w:val="000368CC"/>
    <w:rsid w:val="001412DF"/>
    <w:rsid w:val="001831B3"/>
    <w:rsid w:val="002D429E"/>
    <w:rsid w:val="002F7825"/>
    <w:rsid w:val="00337457"/>
    <w:rsid w:val="00354958"/>
    <w:rsid w:val="004E32D6"/>
    <w:rsid w:val="005B555B"/>
    <w:rsid w:val="005C538D"/>
    <w:rsid w:val="005E326C"/>
    <w:rsid w:val="006565F6"/>
    <w:rsid w:val="006A33C5"/>
    <w:rsid w:val="00767E7B"/>
    <w:rsid w:val="00896AC0"/>
    <w:rsid w:val="00927114"/>
    <w:rsid w:val="00A2662E"/>
    <w:rsid w:val="00A42F97"/>
    <w:rsid w:val="00A560FC"/>
    <w:rsid w:val="00A62676"/>
    <w:rsid w:val="00B123CF"/>
    <w:rsid w:val="00B1482E"/>
    <w:rsid w:val="00BD354A"/>
    <w:rsid w:val="00C702BD"/>
    <w:rsid w:val="00C73A04"/>
    <w:rsid w:val="00CA49A3"/>
    <w:rsid w:val="00D829D2"/>
    <w:rsid w:val="00DB7777"/>
    <w:rsid w:val="00DD288E"/>
    <w:rsid w:val="00E04D15"/>
    <w:rsid w:val="00E05B38"/>
    <w:rsid w:val="00E52924"/>
    <w:rsid w:val="00E73EF2"/>
    <w:rsid w:val="00EA5330"/>
    <w:rsid w:val="00EB4D1A"/>
    <w:rsid w:val="00ED267F"/>
    <w:rsid w:val="00ED4935"/>
    <w:rsid w:val="00F6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BFD0"/>
  <w15:chartTrackingRefBased/>
  <w15:docId w15:val="{037134D5-2063-4921-8ED3-C48EE9B2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8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49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microsoft.com/office/2007/relationships/hdphoto" Target="media/hdphoto6.wdp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9.png"/><Relationship Id="rId25" Type="http://schemas.microsoft.com/office/2007/relationships/hdphoto" Target="media/hdphoto9.wdp"/><Relationship Id="rId2" Type="http://schemas.openxmlformats.org/officeDocument/2006/relationships/settings" Target="settings.xml"/><Relationship Id="rId16" Type="http://schemas.microsoft.com/office/2007/relationships/hdphoto" Target="media/hdphoto5.wdp"/><Relationship Id="rId20" Type="http://schemas.microsoft.com/office/2007/relationships/hdphoto" Target="media/hdphoto7.wdp"/><Relationship Id="rId29" Type="http://schemas.microsoft.com/office/2007/relationships/hdphoto" Target="media/hdphoto11.wdp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Relationship Id="rId14" Type="http://schemas.microsoft.com/office/2007/relationships/hdphoto" Target="media/hdphoto4.wdp"/><Relationship Id="rId22" Type="http://schemas.microsoft.com/office/2007/relationships/hdphoto" Target="media/hdphoto8.wdp"/><Relationship Id="rId27" Type="http://schemas.microsoft.com/office/2007/relationships/hdphoto" Target="media/hdphoto10.wdp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Hussein, Hussein</cp:lastModifiedBy>
  <cp:revision>3</cp:revision>
  <cp:lastPrinted>2020-01-01T21:56:00Z</cp:lastPrinted>
  <dcterms:created xsi:type="dcterms:W3CDTF">2020-02-03T23:29:00Z</dcterms:created>
  <dcterms:modified xsi:type="dcterms:W3CDTF">2020-02-03T23:29:00Z</dcterms:modified>
</cp:coreProperties>
</file>