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8239" w14:textId="0AAD1CD4" w:rsidR="00A06FA3" w:rsidRDefault="0076053F">
      <w:r>
        <w:t xml:space="preserve">H. </w:t>
      </w:r>
      <w:bookmarkStart w:id="0" w:name="_GoBack"/>
      <w:bookmarkEnd w:id="0"/>
      <w:r w:rsidR="008C735B">
        <w:t>Geometry</w:t>
      </w:r>
      <w:r w:rsidR="008C735B">
        <w:tab/>
        <w:t xml:space="preserve">Topic 14: </w:t>
      </w:r>
      <w:r w:rsidR="0079177F">
        <w:t>Pythagorean Theorem HW #</w:t>
      </w:r>
      <w:r w:rsidR="000F5B0B">
        <w:t>35</w:t>
      </w:r>
      <w:r w:rsidR="0079177F">
        <w:tab/>
        <w:t>Name: __________________________</w:t>
      </w:r>
    </w:p>
    <w:p w14:paraId="29957BDB" w14:textId="77777777" w:rsidR="00A16444" w:rsidRDefault="00A164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 _____</w:t>
      </w:r>
    </w:p>
    <w:p w14:paraId="66BD4E68" w14:textId="77777777" w:rsidR="0079177F" w:rsidRPr="00D8549B" w:rsidRDefault="00A16444">
      <w:pPr>
        <w:rPr>
          <w:b/>
        </w:rPr>
      </w:pPr>
      <w:r w:rsidRPr="00D8549B">
        <w:rPr>
          <w:b/>
        </w:rPr>
        <w:t>Find each missing side.</w:t>
      </w:r>
      <w:r w:rsidR="0079177F" w:rsidRPr="00D8549B">
        <w:rPr>
          <w:b/>
        </w:rPr>
        <w:tab/>
      </w:r>
      <w:r w:rsidR="0079177F" w:rsidRPr="00D8549B">
        <w:rPr>
          <w:b/>
        </w:rPr>
        <w:tab/>
      </w:r>
      <w:r w:rsidR="0079177F" w:rsidRPr="00D8549B">
        <w:rPr>
          <w:b/>
        </w:rPr>
        <w:tab/>
      </w:r>
      <w:r w:rsidR="0079177F" w:rsidRPr="00D8549B">
        <w:rPr>
          <w:b/>
        </w:rPr>
        <w:tab/>
      </w:r>
      <w:r w:rsidR="0079177F" w:rsidRPr="00D8549B">
        <w:rPr>
          <w:b/>
        </w:rPr>
        <w:tab/>
      </w:r>
    </w:p>
    <w:p w14:paraId="0775E16C" w14:textId="77777777" w:rsidR="0079177F" w:rsidRDefault="00A16444">
      <w:r>
        <w:tab/>
      </w:r>
    </w:p>
    <w:p w14:paraId="5055A674" w14:textId="77777777" w:rsidR="0079177F" w:rsidRDefault="00A16444">
      <w:r>
        <w:t>1.  x = _______</w:t>
      </w:r>
      <w:r>
        <w:tab/>
      </w:r>
      <w:r w:rsidR="00D8549B">
        <w:tab/>
      </w:r>
      <w:r w:rsidR="00D8549B">
        <w:tab/>
      </w:r>
      <w:r w:rsidR="00D8549B">
        <w:tab/>
      </w:r>
      <w:r w:rsidR="00D8549B">
        <w:tab/>
      </w:r>
      <w:r>
        <w:t>2.</w:t>
      </w:r>
      <w:r w:rsidR="00D8549B">
        <w:t xml:space="preserve">  x = _______</w:t>
      </w:r>
    </w:p>
    <w:p w14:paraId="00DF8F27" w14:textId="77777777" w:rsidR="00A16444" w:rsidRDefault="00895B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52143" wp14:editId="08A9C78F">
                <wp:simplePos x="0" y="0"/>
                <wp:positionH relativeFrom="column">
                  <wp:posOffset>-118110</wp:posOffset>
                </wp:positionH>
                <wp:positionV relativeFrom="paragraph">
                  <wp:posOffset>358140</wp:posOffset>
                </wp:positionV>
                <wp:extent cx="27495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E55F" w14:textId="77777777" w:rsidR="00D8549B" w:rsidRDefault="00D8549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28.2pt;width:21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XHIgIAACMEAAAOAAAAZHJzL2Uyb0RvYy54bWysU81u2zAMvg/YOwi6L3a8eE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" stroked="f">
                <v:textbox style="mso-fit-shape-to-text:t">
                  <w:txbxContent>
                    <w:p w:rsidR="00D8549B" w:rsidRDefault="00D8549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854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95F9C" wp14:editId="23B5D963">
                <wp:simplePos x="0" y="0"/>
                <wp:positionH relativeFrom="column">
                  <wp:posOffset>3888105</wp:posOffset>
                </wp:positionH>
                <wp:positionV relativeFrom="paragraph">
                  <wp:posOffset>421640</wp:posOffset>
                </wp:positionV>
                <wp:extent cx="27495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DE65" w14:textId="77777777" w:rsidR="00D8549B" w:rsidRDefault="00D8549B" w:rsidP="00D8549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6.15pt;margin-top:33.2pt;width:21.6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" filled="f" stroked="f">
                <v:textbox style="mso-fit-shape-to-text:t">
                  <w:txbxContent>
                    <w:p w:rsidR="00D8549B" w:rsidRDefault="00D8549B" w:rsidP="00D8549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16444">
        <w:rPr>
          <w:noProof/>
        </w:rPr>
        <w:drawing>
          <wp:inline distT="0" distB="0" distL="0" distR="0" wp14:anchorId="12616C3B" wp14:editId="3E81CEED">
            <wp:extent cx="2038095" cy="113333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444">
        <w:tab/>
      </w:r>
      <w:r w:rsidR="00A16444">
        <w:tab/>
      </w:r>
      <w:r w:rsidR="00A16444">
        <w:tab/>
      </w:r>
      <w:r w:rsidR="00A16444">
        <w:rPr>
          <w:noProof/>
        </w:rPr>
        <w:drawing>
          <wp:inline distT="0" distB="0" distL="0" distR="0" wp14:anchorId="14EC3C7B" wp14:editId="45D9011E">
            <wp:extent cx="2104762" cy="64761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38AEF" w14:textId="77777777" w:rsidR="00A16444" w:rsidRDefault="00A16444"/>
    <w:p w14:paraId="2075BC68" w14:textId="77777777" w:rsidR="00A16444" w:rsidRDefault="00A16444"/>
    <w:p w14:paraId="5FC9AEFE" w14:textId="77777777" w:rsidR="00A16444" w:rsidRDefault="00A16444"/>
    <w:p w14:paraId="574B3A39" w14:textId="77777777" w:rsidR="00D8549B" w:rsidRDefault="00D8549B"/>
    <w:p w14:paraId="7C058D19" w14:textId="77777777" w:rsidR="00D8549B" w:rsidRDefault="00D8549B"/>
    <w:p w14:paraId="7C02E39A" w14:textId="77777777" w:rsidR="00D8549B" w:rsidRDefault="00D8549B"/>
    <w:p w14:paraId="15E27DF7" w14:textId="77777777" w:rsidR="00A16444" w:rsidRDefault="00A16444"/>
    <w:p w14:paraId="2D071950" w14:textId="77777777" w:rsidR="00A16444" w:rsidRDefault="00A16444">
      <w:r>
        <w:t>3.</w:t>
      </w:r>
      <w:r w:rsidR="00D8549B">
        <w:t xml:space="preserve">  x = _______</w:t>
      </w:r>
      <w:r w:rsidR="00D8549B">
        <w:tab/>
      </w:r>
      <w:r w:rsidR="00D8549B">
        <w:tab/>
      </w:r>
      <w:r w:rsidR="00D8549B">
        <w:tab/>
      </w:r>
      <w:r w:rsidR="00D8549B">
        <w:tab/>
      </w:r>
      <w:r w:rsidR="00D8549B">
        <w:tab/>
      </w:r>
      <w:r>
        <w:t>4.</w:t>
      </w:r>
      <w:r w:rsidR="00D8549B">
        <w:t xml:space="preserve">  x = _______</w:t>
      </w:r>
    </w:p>
    <w:p w14:paraId="0462EED4" w14:textId="77777777" w:rsidR="00A16444" w:rsidRDefault="00D8549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CABD9" wp14:editId="4E297667">
                <wp:simplePos x="0" y="0"/>
                <wp:positionH relativeFrom="column">
                  <wp:posOffset>992505</wp:posOffset>
                </wp:positionH>
                <wp:positionV relativeFrom="paragraph">
                  <wp:posOffset>467401</wp:posOffset>
                </wp:positionV>
                <wp:extent cx="27495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CCD1" w14:textId="77777777" w:rsidR="00D8549B" w:rsidRDefault="00D8549B" w:rsidP="00D8549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8.15pt;margin-top:36.8pt;width:21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hSIwIAACMEAAAOAAAAZHJzL2Uyb0RvYy54bWysU81u2zAMvg/YOwi6L3Y8Z0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" stroked="f">
                <v:textbox style="mso-fit-shape-to-text:t">
                  <w:txbxContent>
                    <w:p w:rsidR="00D8549B" w:rsidRDefault="00D8549B" w:rsidP="00D8549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02DB4" wp14:editId="2CD61587">
                <wp:simplePos x="0" y="0"/>
                <wp:positionH relativeFrom="column">
                  <wp:posOffset>3017520</wp:posOffset>
                </wp:positionH>
                <wp:positionV relativeFrom="paragraph">
                  <wp:posOffset>742950</wp:posOffset>
                </wp:positionV>
                <wp:extent cx="27495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948BE" w14:textId="77777777" w:rsidR="00D8549B" w:rsidRDefault="00D8549B" w:rsidP="00D8549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37.6pt;margin-top:58.5pt;width:21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iaIwIAACM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" stroked="f">
                <v:textbox style="mso-fit-shape-to-text:t">
                  <w:txbxContent>
                    <w:p w:rsidR="00D8549B" w:rsidRDefault="00D8549B" w:rsidP="00D8549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16444">
        <w:rPr>
          <w:noProof/>
        </w:rPr>
        <w:drawing>
          <wp:inline distT="0" distB="0" distL="0" distR="0" wp14:anchorId="2C04AC4B" wp14:editId="4A528154">
            <wp:extent cx="2190476" cy="147619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444">
        <w:tab/>
      </w:r>
      <w:r w:rsidR="00A16444">
        <w:tab/>
      </w:r>
      <w:r w:rsidR="00A16444">
        <w:tab/>
      </w:r>
      <w:r w:rsidR="00A16444">
        <w:rPr>
          <w:noProof/>
        </w:rPr>
        <w:drawing>
          <wp:inline distT="0" distB="0" distL="0" distR="0" wp14:anchorId="5A384350" wp14:editId="3B7B3F10">
            <wp:extent cx="2028572" cy="171428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572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0E98B" w14:textId="77777777" w:rsidR="00A16444" w:rsidRDefault="00A16444"/>
    <w:p w14:paraId="20BC71FC" w14:textId="77777777" w:rsidR="00A16444" w:rsidRDefault="00A16444"/>
    <w:p w14:paraId="786D8704" w14:textId="77777777" w:rsidR="00A16444" w:rsidRDefault="00A16444"/>
    <w:p w14:paraId="1CE1A6AE" w14:textId="77777777" w:rsidR="00D8549B" w:rsidRDefault="00D8549B"/>
    <w:p w14:paraId="17C42F5D" w14:textId="77777777" w:rsidR="00D8549B" w:rsidRDefault="00D8549B"/>
    <w:p w14:paraId="5C59C791" w14:textId="77777777" w:rsidR="00D8549B" w:rsidRDefault="00D8549B"/>
    <w:p w14:paraId="7B49FC22" w14:textId="77777777" w:rsidR="00A16444" w:rsidRDefault="00A16444"/>
    <w:p w14:paraId="605AAB39" w14:textId="77777777" w:rsidR="00A16444" w:rsidRDefault="00D8549B">
      <w:r>
        <w:t>5.  x = _______</w:t>
      </w:r>
      <w:r>
        <w:tab/>
      </w:r>
      <w:r>
        <w:tab/>
      </w:r>
      <w:r>
        <w:tab/>
      </w:r>
      <w:r>
        <w:tab/>
      </w:r>
      <w:r>
        <w:tab/>
      </w:r>
      <w:r w:rsidR="00A16444">
        <w:t>6.</w:t>
      </w:r>
      <w:r>
        <w:t xml:space="preserve">  x = _______</w:t>
      </w:r>
    </w:p>
    <w:p w14:paraId="116781C0" w14:textId="77777777" w:rsidR="00A16444" w:rsidRDefault="00D8549B">
      <w:r>
        <w:rPr>
          <w:noProof/>
        </w:rPr>
        <w:drawing>
          <wp:anchor distT="0" distB="0" distL="114300" distR="114300" simplePos="0" relativeHeight="251659264" behindDoc="1" locked="0" layoutInCell="1" allowOverlap="1" wp14:anchorId="022F0AFA" wp14:editId="61C4DB34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1592580" cy="1344930"/>
            <wp:effectExtent l="0" t="0" r="7620" b="7620"/>
            <wp:wrapTight wrapText="bothSides">
              <wp:wrapPolygon edited="0">
                <wp:start x="0" y="0"/>
                <wp:lineTo x="0" y="21416"/>
                <wp:lineTo x="21445" y="21416"/>
                <wp:lineTo x="214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444">
        <w:tab/>
      </w:r>
      <w:r w:rsidR="00A16444">
        <w:tab/>
      </w:r>
      <w:r w:rsidR="00A16444">
        <w:tab/>
      </w:r>
      <w:r w:rsidR="00A16444">
        <w:tab/>
      </w:r>
    </w:p>
    <w:p w14:paraId="4AE966A2" w14:textId="77777777" w:rsidR="0079177F" w:rsidRDefault="00895B46">
      <w:r>
        <w:rPr>
          <w:noProof/>
        </w:rPr>
        <w:drawing>
          <wp:anchor distT="0" distB="0" distL="114300" distR="114300" simplePos="0" relativeHeight="251658240" behindDoc="1" locked="0" layoutInCell="1" allowOverlap="1" wp14:anchorId="581A578C" wp14:editId="059D77CB">
            <wp:simplePos x="0" y="0"/>
            <wp:positionH relativeFrom="column">
              <wp:posOffset>1586230</wp:posOffset>
            </wp:positionH>
            <wp:positionV relativeFrom="paragraph">
              <wp:posOffset>18415</wp:posOffset>
            </wp:positionV>
            <wp:extent cx="1277620" cy="1641475"/>
            <wp:effectExtent l="0" t="0" r="0" b="0"/>
            <wp:wrapTight wrapText="bothSides">
              <wp:wrapPolygon edited="0">
                <wp:start x="0" y="0"/>
                <wp:lineTo x="0" y="21308"/>
                <wp:lineTo x="21256" y="21308"/>
                <wp:lineTo x="212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3446B" w14:textId="77777777" w:rsidR="00D8549B" w:rsidRDefault="00D8549B"/>
    <w:p w14:paraId="3934A878" w14:textId="77777777" w:rsidR="00D8549B" w:rsidRDefault="00D8549B"/>
    <w:p w14:paraId="342FD724" w14:textId="77777777" w:rsidR="00D8549B" w:rsidRDefault="00D8549B"/>
    <w:p w14:paraId="2A5D47DC" w14:textId="77777777" w:rsidR="00D8549B" w:rsidRDefault="00D8549B"/>
    <w:p w14:paraId="579A9D36" w14:textId="77777777" w:rsidR="00D8549B" w:rsidRDefault="00D8549B"/>
    <w:p w14:paraId="618DF5BC" w14:textId="77777777" w:rsidR="00D8549B" w:rsidRDefault="00D8549B"/>
    <w:p w14:paraId="1E191453" w14:textId="77777777" w:rsidR="00D8549B" w:rsidRDefault="00D8549B"/>
    <w:p w14:paraId="432D84A0" w14:textId="77777777" w:rsidR="00D8549B" w:rsidRDefault="00D8549B"/>
    <w:p w14:paraId="4445CB1C" w14:textId="77777777" w:rsidR="00D8549B" w:rsidRDefault="00D8549B"/>
    <w:p w14:paraId="448DDAF8" w14:textId="77777777" w:rsidR="00D8549B" w:rsidRPr="00D8549B" w:rsidRDefault="00D8549B">
      <w:pPr>
        <w:rPr>
          <w:b/>
        </w:rPr>
      </w:pPr>
      <w:r w:rsidRPr="00D8549B">
        <w:rPr>
          <w:b/>
        </w:rPr>
        <w:lastRenderedPageBreak/>
        <w:t>Find each missing length.  If necessary, leave your answer in simplest radical form.</w:t>
      </w:r>
    </w:p>
    <w:p w14:paraId="11164838" w14:textId="77777777" w:rsidR="0079177F" w:rsidRDefault="0079177F"/>
    <w:p w14:paraId="1EDD43F1" w14:textId="77777777" w:rsidR="00D8549B" w:rsidRDefault="00895B46">
      <w:r>
        <w:t>7.  c = _________</w:t>
      </w:r>
      <w:r>
        <w:tab/>
      </w:r>
      <w:r>
        <w:tab/>
      </w:r>
      <w:r>
        <w:tab/>
      </w:r>
      <w:r>
        <w:tab/>
      </w:r>
      <w:r>
        <w:tab/>
        <w:t>8.  x = __________</w:t>
      </w:r>
    </w:p>
    <w:p w14:paraId="298445DA" w14:textId="77777777" w:rsidR="00895B46" w:rsidRDefault="00895B46"/>
    <w:p w14:paraId="527872BE" w14:textId="77777777" w:rsidR="00895B46" w:rsidRDefault="00895B46"/>
    <w:p w14:paraId="71D6C5DA" w14:textId="77777777" w:rsidR="00895B46" w:rsidRDefault="00895B46">
      <w:r>
        <w:rPr>
          <w:noProof/>
        </w:rPr>
        <w:drawing>
          <wp:inline distT="0" distB="0" distL="0" distR="0" wp14:anchorId="050969BC" wp14:editId="552A139C">
            <wp:extent cx="1121540" cy="1061884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52" cy="106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A3F17FF" wp14:editId="718860AF">
            <wp:extent cx="1285714" cy="952381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2C70" w14:textId="77777777" w:rsidR="00D8549B" w:rsidRDefault="00D8549B"/>
    <w:p w14:paraId="2BC2A26D" w14:textId="77777777" w:rsidR="00D8549B" w:rsidRDefault="00D8549B"/>
    <w:p w14:paraId="64DDEBFD" w14:textId="77777777" w:rsidR="00D8549B" w:rsidRDefault="00D8549B"/>
    <w:p w14:paraId="30B33230" w14:textId="77777777" w:rsidR="00D8549B" w:rsidRDefault="00D8549B"/>
    <w:p w14:paraId="659916C7" w14:textId="77777777" w:rsidR="00D8549B" w:rsidRDefault="00D8549B"/>
    <w:p w14:paraId="3D0BCB1A" w14:textId="77777777" w:rsidR="00D8549B" w:rsidRDefault="00D8549B"/>
    <w:p w14:paraId="087B7320" w14:textId="77777777" w:rsidR="00D8549B" w:rsidRDefault="00D8549B"/>
    <w:p w14:paraId="02FC3B77" w14:textId="77777777" w:rsidR="00D8549B" w:rsidRDefault="00D8549B"/>
    <w:p w14:paraId="2181F77C" w14:textId="77777777" w:rsidR="00D8549B" w:rsidRDefault="00D8549B"/>
    <w:p w14:paraId="12000CD2" w14:textId="77777777" w:rsidR="00D8549B" w:rsidRDefault="00D8549B"/>
    <w:p w14:paraId="26F88452" w14:textId="77777777" w:rsidR="00895B46" w:rsidRDefault="00895B46">
      <w:r>
        <w:rPr>
          <w:noProof/>
        </w:rPr>
        <w:drawing>
          <wp:anchor distT="0" distB="0" distL="114300" distR="114300" simplePos="0" relativeHeight="251670528" behindDoc="1" locked="0" layoutInCell="1" allowOverlap="1" wp14:anchorId="17F20B9E" wp14:editId="3BB4718F">
            <wp:simplePos x="0" y="0"/>
            <wp:positionH relativeFrom="column">
              <wp:posOffset>4108450</wp:posOffset>
            </wp:positionH>
            <wp:positionV relativeFrom="paragraph">
              <wp:posOffset>55245</wp:posOffset>
            </wp:positionV>
            <wp:extent cx="1837690" cy="1551940"/>
            <wp:effectExtent l="0" t="0" r="0" b="0"/>
            <wp:wrapTight wrapText="bothSides">
              <wp:wrapPolygon edited="0">
                <wp:start x="0" y="0"/>
                <wp:lineTo x="0" y="21211"/>
                <wp:lineTo x="21272" y="21211"/>
                <wp:lineTo x="2127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9. A ladder is leaning against a building, as show to the right.  How high up the building does the ladder rise?  Leave your answer in simplest radical form.</w:t>
      </w:r>
    </w:p>
    <w:p w14:paraId="26F901D3" w14:textId="77777777" w:rsidR="00D8549B" w:rsidRDefault="00895B46">
      <w:r>
        <w:tab/>
      </w:r>
      <w:r>
        <w:tab/>
      </w:r>
      <w:r>
        <w:tab/>
      </w:r>
      <w:r>
        <w:tab/>
      </w:r>
    </w:p>
    <w:p w14:paraId="39C7D2CB" w14:textId="77777777" w:rsidR="00895B46" w:rsidRDefault="00895B46">
      <w:r w:rsidRPr="00895B46">
        <w:rPr>
          <w:i/>
        </w:rPr>
        <w:t>h</w:t>
      </w:r>
      <w:r>
        <w:t xml:space="preserve"> = __________</w:t>
      </w:r>
    </w:p>
    <w:p w14:paraId="41EE991A" w14:textId="77777777" w:rsidR="00895B46" w:rsidRDefault="00895B46"/>
    <w:p w14:paraId="79744EBD" w14:textId="77777777" w:rsidR="00D8549B" w:rsidRDefault="00D8549B"/>
    <w:p w14:paraId="7DFD8FC2" w14:textId="77777777" w:rsidR="00D8549B" w:rsidRDefault="00D8549B"/>
    <w:p w14:paraId="03810349" w14:textId="77777777" w:rsidR="00D8549B" w:rsidRDefault="00D8549B"/>
    <w:p w14:paraId="0767BA1A" w14:textId="77777777" w:rsidR="00D8549B" w:rsidRDefault="00D8549B"/>
    <w:p w14:paraId="315B1BDD" w14:textId="77777777" w:rsidR="00E93872" w:rsidRDefault="00E93872"/>
    <w:p w14:paraId="0F48AB67" w14:textId="77777777" w:rsidR="00E93872" w:rsidRDefault="00E93872"/>
    <w:p w14:paraId="71E45825" w14:textId="77777777" w:rsidR="00D8549B" w:rsidRDefault="00D854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54787" wp14:editId="7245D1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6142" cy="1403985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4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3C9D" w14:textId="77777777" w:rsidR="00D8549B" w:rsidRDefault="00D8549B" w:rsidP="00D854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17.8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6fIgIAAB0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" stroked="f">
                <v:textbox style="mso-fit-shape-to-text:t">
                  <w:txbxContent>
                    <w:p w:rsidR="00D8549B" w:rsidRDefault="00D8549B" w:rsidP="00D854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0167974" w14:textId="77777777" w:rsidR="00D8549B" w:rsidRDefault="00D8549B"/>
    <w:p w14:paraId="593E3446" w14:textId="77777777" w:rsidR="00895B46" w:rsidRDefault="00895B46">
      <w:r>
        <w:t xml:space="preserve">10.  </w:t>
      </w:r>
      <w:r w:rsidR="00E93872">
        <w:t xml:space="preserve">A ladder is leaning against a building, as shown to the right. </w:t>
      </w:r>
    </w:p>
    <w:p w14:paraId="4268592A" w14:textId="77777777" w:rsidR="00E93872" w:rsidRDefault="00E93872">
      <w:r>
        <w:t>How far is the base of the ladder from the building?  Leave your</w:t>
      </w:r>
    </w:p>
    <w:p w14:paraId="38318423" w14:textId="77777777" w:rsidR="00E93872" w:rsidRDefault="00E93872">
      <w:r>
        <w:t>answer in simplest radical form.</w:t>
      </w:r>
    </w:p>
    <w:p w14:paraId="5EA7116C" w14:textId="77777777" w:rsidR="00E93872" w:rsidRDefault="00E93872">
      <w:r>
        <w:rPr>
          <w:noProof/>
        </w:rPr>
        <w:drawing>
          <wp:anchor distT="0" distB="0" distL="114300" distR="114300" simplePos="0" relativeHeight="251671552" behindDoc="1" locked="0" layoutInCell="1" allowOverlap="1" wp14:anchorId="7B940AD3" wp14:editId="79703FA7">
            <wp:simplePos x="0" y="0"/>
            <wp:positionH relativeFrom="column">
              <wp:posOffset>3804285</wp:posOffset>
            </wp:positionH>
            <wp:positionV relativeFrom="paragraph">
              <wp:posOffset>58420</wp:posOffset>
            </wp:positionV>
            <wp:extent cx="1814830" cy="1759585"/>
            <wp:effectExtent l="0" t="0" r="0" b="0"/>
            <wp:wrapTight wrapText="bothSides">
              <wp:wrapPolygon edited="0">
                <wp:start x="0" y="0"/>
                <wp:lineTo x="0" y="21280"/>
                <wp:lineTo x="21313" y="21280"/>
                <wp:lineTo x="2131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44CDA" w14:textId="77777777" w:rsidR="00E93872" w:rsidRDefault="00E93872">
      <w:r>
        <w:t>Distance = __________</w:t>
      </w:r>
    </w:p>
    <w:sectPr w:rsidR="00E93872" w:rsidSect="00B24D1F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2.5pt;height:81pt;visibility:visible;mso-wrap-style:square" o:bullet="t">
        <v:imagedata r:id="rId1" o:title=""/>
      </v:shape>
    </w:pict>
  </w:numPicBullet>
  <w:abstractNum w:abstractNumId="0" w15:restartNumberingAfterBreak="0">
    <w:nsid w:val="6BDD3F3B"/>
    <w:multiLevelType w:val="hybridMultilevel"/>
    <w:tmpl w:val="D202530A"/>
    <w:lvl w:ilvl="0" w:tplc="2CE8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6F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43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2F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A0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F42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09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AE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63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7F"/>
    <w:rsid w:val="000F5B0B"/>
    <w:rsid w:val="0076053F"/>
    <w:rsid w:val="0079177F"/>
    <w:rsid w:val="00895B46"/>
    <w:rsid w:val="008C735B"/>
    <w:rsid w:val="00A06FA3"/>
    <w:rsid w:val="00A16444"/>
    <w:rsid w:val="00B24D1F"/>
    <w:rsid w:val="00BB1649"/>
    <w:rsid w:val="00D8549B"/>
    <w:rsid w:val="00E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CA30"/>
  <w15:docId w15:val="{09155A2E-3AE2-764D-8F14-1ED9CCE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microsoft.com/office/2007/relationships/hdphoto" Target="media/hdphoto2.wdp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5</cp:revision>
  <dcterms:created xsi:type="dcterms:W3CDTF">2019-12-17T11:46:00Z</dcterms:created>
  <dcterms:modified xsi:type="dcterms:W3CDTF">2020-01-04T19:45:00Z</dcterms:modified>
</cp:coreProperties>
</file>